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89F" w:rsidRPr="007F60D1" w:rsidRDefault="00C9289F" w:rsidP="00A0250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JUDEŢUL HARGHITA</w:t>
      </w:r>
    </w:p>
    <w:p w:rsidR="00C9289F" w:rsidRPr="007F60D1" w:rsidRDefault="00C9289F" w:rsidP="00A0250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CONSILIUL JUDEŢEAN</w:t>
      </w:r>
    </w:p>
    <w:p w:rsidR="00C9289F" w:rsidRPr="007F60D1" w:rsidRDefault="00C9289F" w:rsidP="00A0250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DIRECŢIA </w:t>
      </w:r>
      <w:r w:rsidR="00886706" w:rsidRPr="007F60D1">
        <w:rPr>
          <w:rFonts w:asciiTheme="minorHAnsi" w:hAnsiTheme="minorHAnsi" w:cstheme="minorHAnsi"/>
          <w:b/>
          <w:sz w:val="26"/>
          <w:szCs w:val="26"/>
        </w:rPr>
        <w:t>JURIDICĂ ȘI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ADMINISTRAŢIE PUBLICĂ </w:t>
      </w:r>
    </w:p>
    <w:p w:rsidR="00C9289F" w:rsidRPr="007F60D1" w:rsidRDefault="00C9289F" w:rsidP="00A0250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COMPARTIMENTUL CANCELARIA CONSILIULUI JUDEŢEAN HARGHITA</w:t>
      </w:r>
    </w:p>
    <w:p w:rsidR="00373557" w:rsidRPr="007F60D1" w:rsidRDefault="00373557" w:rsidP="00A0250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C9289F" w:rsidRPr="007F60D1" w:rsidRDefault="00A26664" w:rsidP="00A02507">
      <w:pPr>
        <w:spacing w:after="0" w:line="240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Procesul verbal al şedinţei </w:t>
      </w:r>
      <w:r w:rsidR="0043214D" w:rsidRPr="007F60D1">
        <w:rPr>
          <w:rFonts w:asciiTheme="minorHAnsi" w:hAnsiTheme="minorHAnsi" w:cstheme="minorHAnsi"/>
          <w:b/>
          <w:sz w:val="26"/>
          <w:szCs w:val="26"/>
        </w:rPr>
        <w:t xml:space="preserve">ordinare </w:t>
      </w:r>
      <w:r w:rsidR="00C9289F" w:rsidRPr="007F60D1">
        <w:rPr>
          <w:rFonts w:asciiTheme="minorHAnsi" w:hAnsiTheme="minorHAnsi" w:cstheme="minorHAnsi"/>
          <w:b/>
          <w:sz w:val="26"/>
          <w:szCs w:val="26"/>
        </w:rPr>
        <w:t xml:space="preserve">a Consiliului Judeţean Harghita din data de </w:t>
      </w:r>
      <w:r w:rsidRPr="007F60D1">
        <w:rPr>
          <w:rFonts w:asciiTheme="minorHAnsi" w:hAnsiTheme="minorHAnsi" w:cstheme="minorHAnsi"/>
          <w:b/>
          <w:sz w:val="26"/>
          <w:szCs w:val="26"/>
        </w:rPr>
        <w:t>2</w:t>
      </w:r>
      <w:r w:rsidR="005448E7" w:rsidRPr="007F60D1">
        <w:rPr>
          <w:rFonts w:asciiTheme="minorHAnsi" w:hAnsiTheme="minorHAnsi" w:cstheme="minorHAnsi"/>
          <w:b/>
          <w:sz w:val="26"/>
          <w:szCs w:val="26"/>
        </w:rPr>
        <w:t>8</w:t>
      </w:r>
      <w:r w:rsidR="00C9289F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8A60C9" w:rsidRPr="007F60D1">
        <w:rPr>
          <w:rFonts w:asciiTheme="minorHAnsi" w:hAnsiTheme="minorHAnsi" w:cstheme="minorHAnsi"/>
          <w:b/>
          <w:sz w:val="26"/>
          <w:szCs w:val="26"/>
        </w:rPr>
        <w:t>ianuarie  2021</w:t>
      </w:r>
    </w:p>
    <w:p w:rsidR="00373557" w:rsidRPr="007F60D1" w:rsidRDefault="00373557" w:rsidP="00A02507">
      <w:pPr>
        <w:spacing w:after="0" w:line="240" w:lineRule="auto"/>
        <w:jc w:val="center"/>
        <w:rPr>
          <w:rFonts w:asciiTheme="minorHAnsi" w:hAnsiTheme="minorHAnsi" w:cstheme="minorHAnsi"/>
          <w:sz w:val="26"/>
          <w:szCs w:val="26"/>
        </w:rPr>
      </w:pPr>
    </w:p>
    <w:p w:rsidR="00C9289F" w:rsidRPr="007F60D1" w:rsidRDefault="00C9289F" w:rsidP="00A02507">
      <w:pPr>
        <w:spacing w:after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>Denumirea consiliului: CONSILIUL JUDEŢEAN HARGHITA</w:t>
      </w:r>
    </w:p>
    <w:p w:rsidR="00A8748F" w:rsidRPr="007F60D1" w:rsidRDefault="00C9289F" w:rsidP="00A0250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Data </w:t>
      </w:r>
      <w:r w:rsidR="00A26664" w:rsidRPr="007F60D1">
        <w:rPr>
          <w:rFonts w:asciiTheme="minorHAnsi" w:hAnsiTheme="minorHAnsi" w:cstheme="minorHAnsi"/>
          <w:b/>
          <w:sz w:val="26"/>
          <w:szCs w:val="26"/>
        </w:rPr>
        <w:t>2</w:t>
      </w:r>
      <w:r w:rsidR="008A60C9" w:rsidRPr="007F60D1">
        <w:rPr>
          <w:rFonts w:asciiTheme="minorHAnsi" w:hAnsiTheme="minorHAnsi" w:cstheme="minorHAnsi"/>
          <w:b/>
          <w:sz w:val="26"/>
          <w:szCs w:val="26"/>
        </w:rPr>
        <w:t>8 ianuarie 2021</w:t>
      </w:r>
    </w:p>
    <w:p w:rsidR="00C9289F" w:rsidRPr="007F60D1" w:rsidRDefault="00C9289F" w:rsidP="00A02507">
      <w:pPr>
        <w:spacing w:after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>Subiectul şedinţei: Dezbaterea şi aprobarea proiectelor de hotărâri cuprinse în ordinea de zi.</w:t>
      </w:r>
    </w:p>
    <w:p w:rsidR="00C9289F" w:rsidRPr="007F60D1" w:rsidRDefault="00C9289F" w:rsidP="00A02507">
      <w:pPr>
        <w:spacing w:after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>Catalogul membrilor:</w:t>
      </w:r>
    </w:p>
    <w:p w:rsidR="005448E7" w:rsidRPr="007F60D1" w:rsidRDefault="005448E7" w:rsidP="00A02507">
      <w:pPr>
        <w:spacing w:after="0" w:line="240" w:lineRule="auto"/>
        <w:jc w:val="both"/>
        <w:rPr>
          <w:rFonts w:asciiTheme="minorHAnsi" w:hAnsiTheme="minorHAnsi" w:cstheme="minorHAnsi"/>
          <w:sz w:val="26"/>
          <w:szCs w:val="26"/>
        </w:rPr>
      </w:pPr>
    </w:p>
    <w:tbl>
      <w:tblPr>
        <w:tblW w:w="907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7"/>
        <w:gridCol w:w="4395"/>
        <w:gridCol w:w="3403"/>
      </w:tblGrid>
      <w:tr w:rsidR="005448E7" w:rsidRPr="007F60D1" w:rsidTr="00B2137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8E7" w:rsidRPr="007F60D1" w:rsidRDefault="005448E7" w:rsidP="00A02507">
            <w:pPr>
              <w:suppressAutoHyphens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7F60D1">
              <w:rPr>
                <w:rFonts w:asciiTheme="minorHAnsi" w:hAnsiTheme="minorHAnsi" w:cstheme="minorHAnsi"/>
                <w:b/>
                <w:sz w:val="26"/>
                <w:szCs w:val="26"/>
              </w:rPr>
              <w:t>Nr. crt.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uppressAutoHyphens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7F60D1">
              <w:rPr>
                <w:rFonts w:asciiTheme="minorHAnsi" w:hAnsiTheme="minorHAnsi" w:cstheme="minorHAnsi"/>
                <w:b/>
                <w:sz w:val="26"/>
                <w:szCs w:val="26"/>
              </w:rPr>
              <w:t>NUMELE ŞI PRENUMELE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uppressAutoHyphens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7F60D1">
              <w:rPr>
                <w:rFonts w:asciiTheme="minorHAnsi" w:hAnsiTheme="minorHAnsi" w:cstheme="minorHAnsi"/>
                <w:b/>
                <w:sz w:val="26"/>
                <w:szCs w:val="26"/>
              </w:rPr>
              <w:t>PARTID</w:t>
            </w:r>
          </w:p>
        </w:tc>
      </w:tr>
      <w:tr w:rsidR="005448E7" w:rsidRPr="007F60D1" w:rsidTr="00B2137B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>Borboly Csaba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Barti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Tihamér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0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Becze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István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Bíró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Barna-Botond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Biró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Zsolt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B2137B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 xml:space="preserve">Csillag </w:t>
            </w: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Péter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AMT</w:t>
            </w:r>
          </w:p>
        </w:tc>
      </w:tr>
      <w:tr w:rsidR="005448E7" w:rsidRPr="007F60D1" w:rsidTr="00B2137B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Conțiu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Lucian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PSD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Dávid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Lajos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>Dobrean Teodor-Constantin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PNL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 xml:space="preserve">Ferencz-Salamon </w:t>
            </w: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Alpár-László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Györgyi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Attila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tabs>
                <w:tab w:val="center" w:pos="720"/>
                <w:tab w:val="center" w:pos="7920"/>
              </w:tabs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AMT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Hîrlav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Costin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PSD</w:t>
            </w:r>
          </w:p>
        </w:tc>
      </w:tr>
      <w:tr w:rsidR="005448E7" w:rsidRPr="007F60D1" w:rsidTr="00B2137B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>Izsák Alina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PNL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 xml:space="preserve">Kántor </w:t>
            </w: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Boglárka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Kolozsvári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Tibor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Kolumbán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Dávid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>Lőrincz Árpád-István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AMT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>Márton Csaba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 xml:space="preserve">Nagy </w:t>
            </w: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Mária-Terézia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POL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Portik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Erzsébet-Edit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Rákosi-Seiwarth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Ildikó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Rákossy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Botond-József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POL</w:t>
            </w:r>
          </w:p>
        </w:tc>
      </w:tr>
      <w:tr w:rsidR="005448E7" w:rsidRPr="007F60D1" w:rsidTr="00B2137B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Rácz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Árpád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Rátz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István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>Sándor Barna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tabs>
                <w:tab w:val="center" w:pos="720"/>
                <w:tab w:val="center" w:pos="7920"/>
              </w:tabs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Sinka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Arnold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Sólyom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László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>Szentes Antal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tabs>
                <w:tab w:val="center" w:pos="720"/>
                <w:tab w:val="center" w:pos="7920"/>
              </w:tabs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UDMR</w:t>
            </w:r>
          </w:p>
        </w:tc>
      </w:tr>
      <w:tr w:rsidR="005448E7" w:rsidRPr="007F60D1" w:rsidTr="00B2137B">
        <w:trPr>
          <w:trHeight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7F60D1">
              <w:rPr>
                <w:rFonts w:asciiTheme="minorHAnsi" w:hAnsiTheme="minorHAnsi"/>
                <w:sz w:val="26"/>
                <w:szCs w:val="26"/>
              </w:rPr>
              <w:t xml:space="preserve">Tőkés </w:t>
            </w: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Lehel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AMT</w:t>
            </w:r>
          </w:p>
        </w:tc>
      </w:tr>
      <w:tr w:rsidR="005448E7" w:rsidRPr="007F60D1" w:rsidTr="009606C8">
        <w:trPr>
          <w:trHeight w:hRule="exact" w:val="32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8E7" w:rsidRPr="009606C8" w:rsidRDefault="005448E7" w:rsidP="009606C8">
            <w:pPr>
              <w:pStyle w:val="ListParagraph"/>
              <w:numPr>
                <w:ilvl w:val="0"/>
                <w:numId w:val="18"/>
              </w:numPr>
              <w:suppressAutoHyphens/>
              <w:autoSpaceDN w:val="0"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spacing w:after="0" w:line="24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proofErr w:type="spellStart"/>
            <w:r w:rsidRPr="007F60D1">
              <w:rPr>
                <w:rFonts w:asciiTheme="minorHAnsi" w:hAnsiTheme="minorHAnsi"/>
                <w:sz w:val="26"/>
                <w:szCs w:val="26"/>
              </w:rPr>
              <w:t>Vaidoș</w:t>
            </w:r>
            <w:proofErr w:type="spellEnd"/>
            <w:r w:rsidRPr="007F60D1">
              <w:rPr>
                <w:rFonts w:asciiTheme="minorHAnsi" w:hAnsiTheme="minorHAnsi"/>
                <w:sz w:val="26"/>
                <w:szCs w:val="26"/>
              </w:rPr>
              <w:t xml:space="preserve"> Alexandru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8E7" w:rsidRPr="007F60D1" w:rsidRDefault="005448E7" w:rsidP="00A02507">
            <w:pPr>
              <w:autoSpaceDN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6"/>
                <w:szCs w:val="26"/>
              </w:rPr>
            </w:pPr>
            <w:r w:rsidRPr="007F60D1">
              <w:rPr>
                <w:rFonts w:asciiTheme="minorHAnsi" w:eastAsia="Times New Roman" w:hAnsiTheme="minorHAnsi" w:cstheme="minorHAnsi"/>
                <w:sz w:val="26"/>
                <w:szCs w:val="26"/>
              </w:rPr>
              <w:t>PSD</w:t>
            </w:r>
          </w:p>
        </w:tc>
      </w:tr>
    </w:tbl>
    <w:p w:rsidR="00C9289F" w:rsidRPr="007F60D1" w:rsidRDefault="00C9289F" w:rsidP="00A02507">
      <w:pPr>
        <w:spacing w:after="0" w:line="240" w:lineRule="auto"/>
        <w:jc w:val="both"/>
        <w:rPr>
          <w:rFonts w:asciiTheme="minorHAnsi" w:hAnsiTheme="minorHAnsi" w:cstheme="minorHAnsi"/>
          <w:sz w:val="26"/>
          <w:szCs w:val="26"/>
        </w:rPr>
      </w:pPr>
    </w:p>
    <w:p w:rsidR="00C9289F" w:rsidRPr="007F60D1" w:rsidRDefault="00A26664" w:rsidP="00A0250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Şedinţa </w:t>
      </w:r>
      <w:r w:rsidR="00C9289F" w:rsidRPr="007F60D1">
        <w:rPr>
          <w:rFonts w:asciiTheme="minorHAnsi" w:hAnsiTheme="minorHAnsi" w:cstheme="minorHAnsi"/>
          <w:sz w:val="26"/>
          <w:szCs w:val="26"/>
        </w:rPr>
        <w:t xml:space="preserve">ordinară a Consiliului Judeţean Harghita a fost convocată de președintele Consiliului Județean Harghita, domnul Borboly Csaba,  prin </w:t>
      </w:r>
      <w:r w:rsidR="00C9289F" w:rsidRPr="007F60D1">
        <w:rPr>
          <w:rFonts w:asciiTheme="minorHAnsi" w:hAnsiTheme="minorHAnsi" w:cstheme="minorHAnsi"/>
          <w:b/>
          <w:sz w:val="26"/>
          <w:szCs w:val="26"/>
        </w:rPr>
        <w:t>Dispoziţia nr.</w:t>
      </w:r>
      <w:r w:rsidR="00DC7536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9C6A49" w:rsidRPr="007F60D1">
        <w:rPr>
          <w:rFonts w:asciiTheme="minorHAnsi" w:hAnsiTheme="minorHAnsi" w:cstheme="minorHAnsi"/>
          <w:b/>
          <w:sz w:val="26"/>
          <w:szCs w:val="26"/>
        </w:rPr>
        <w:t>180</w:t>
      </w:r>
      <w:r w:rsidR="00C9289F" w:rsidRPr="007F60D1">
        <w:rPr>
          <w:rFonts w:asciiTheme="minorHAnsi" w:hAnsiTheme="minorHAnsi" w:cstheme="minorHAnsi"/>
          <w:b/>
          <w:sz w:val="26"/>
          <w:szCs w:val="26"/>
        </w:rPr>
        <w:t>/</w:t>
      </w:r>
      <w:r w:rsidR="008A60C9" w:rsidRPr="007F60D1">
        <w:rPr>
          <w:rFonts w:asciiTheme="minorHAnsi" w:hAnsiTheme="minorHAnsi" w:cstheme="minorHAnsi"/>
          <w:b/>
          <w:sz w:val="26"/>
          <w:szCs w:val="26"/>
        </w:rPr>
        <w:t>2021</w:t>
      </w:r>
      <w:r w:rsidR="00C9289F" w:rsidRPr="007F60D1">
        <w:rPr>
          <w:rFonts w:asciiTheme="minorHAnsi" w:hAnsiTheme="minorHAnsi" w:cstheme="minorHAnsi"/>
          <w:b/>
          <w:sz w:val="26"/>
          <w:szCs w:val="26"/>
        </w:rPr>
        <w:t>,</w:t>
      </w:r>
      <w:r w:rsidR="00C9289F" w:rsidRPr="007F60D1">
        <w:rPr>
          <w:rFonts w:asciiTheme="minorHAnsi" w:hAnsiTheme="minorHAnsi" w:cstheme="minorHAnsi"/>
          <w:sz w:val="26"/>
          <w:szCs w:val="26"/>
        </w:rPr>
        <w:t xml:space="preserve"> în conformitate cu prevederile art. 179 alin. 1, </w:t>
      </w:r>
      <w:r w:rsidR="00B23033" w:rsidRPr="007F60D1">
        <w:rPr>
          <w:rFonts w:asciiTheme="minorHAnsi" w:hAnsiTheme="minorHAnsi" w:cstheme="minorHAnsi"/>
          <w:sz w:val="26"/>
          <w:szCs w:val="26"/>
        </w:rPr>
        <w:t>2</w:t>
      </w:r>
      <w:r w:rsidR="00C9289F" w:rsidRPr="007F60D1">
        <w:rPr>
          <w:rFonts w:asciiTheme="minorHAnsi" w:hAnsiTheme="minorHAnsi" w:cstheme="minorHAnsi"/>
          <w:sz w:val="26"/>
          <w:szCs w:val="26"/>
        </w:rPr>
        <w:t xml:space="preserve">, lit. </w:t>
      </w:r>
      <w:r w:rsidR="00B23033" w:rsidRPr="007F60D1">
        <w:rPr>
          <w:rFonts w:asciiTheme="minorHAnsi" w:hAnsiTheme="minorHAnsi" w:cstheme="minorHAnsi"/>
          <w:sz w:val="26"/>
          <w:szCs w:val="26"/>
        </w:rPr>
        <w:t>b</w:t>
      </w:r>
      <w:r w:rsidR="00C9289F" w:rsidRPr="007F60D1">
        <w:rPr>
          <w:rFonts w:asciiTheme="minorHAnsi" w:hAnsiTheme="minorHAnsi" w:cstheme="minorHAnsi"/>
          <w:sz w:val="26"/>
          <w:szCs w:val="26"/>
        </w:rPr>
        <w:t xml:space="preserve"> din Ordonanța de urgență nr. 57/2019 privind Codul Administrativ</w:t>
      </w:r>
      <w:r w:rsidR="00A65352" w:rsidRPr="007F60D1">
        <w:rPr>
          <w:rFonts w:asciiTheme="minorHAnsi" w:hAnsiTheme="minorHAnsi" w:cstheme="minorHAnsi"/>
          <w:sz w:val="26"/>
          <w:szCs w:val="26"/>
        </w:rPr>
        <w:t xml:space="preserve"> cu modificările și completările ulterioare</w:t>
      </w:r>
      <w:r w:rsidR="00C9289F" w:rsidRPr="007F60D1">
        <w:rPr>
          <w:rFonts w:asciiTheme="minorHAnsi" w:hAnsiTheme="minorHAnsi" w:cstheme="minorHAnsi"/>
          <w:sz w:val="26"/>
          <w:szCs w:val="26"/>
        </w:rPr>
        <w:t>.</w:t>
      </w:r>
    </w:p>
    <w:p w:rsidR="004057F1" w:rsidRPr="007F60D1" w:rsidRDefault="004057F1" w:rsidP="00A0250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0B18B7" w:rsidRPr="007F60D1" w:rsidRDefault="007C5E2F" w:rsidP="00A02507">
      <w:pPr>
        <w:spacing w:after="0" w:line="240" w:lineRule="auto"/>
        <w:jc w:val="both"/>
        <w:rPr>
          <w:rFonts w:asciiTheme="minorHAnsi" w:eastAsiaTheme="minorHAnsi" w:hAnsiTheme="minorHAnsi" w:cstheme="minorBid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color w:val="000000"/>
          <w:sz w:val="26"/>
          <w:szCs w:val="26"/>
        </w:rPr>
        <w:t>Domnul președinte</w:t>
      </w:r>
      <w:r w:rsidR="00E21812" w:rsidRPr="007F60D1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 Borboly Csaba </w:t>
      </w:r>
      <w:r w:rsidR="00D16BC7" w:rsidRPr="007F60D1">
        <w:rPr>
          <w:rFonts w:asciiTheme="minorHAnsi" w:hAnsiTheme="minorHAnsi" w:cstheme="minorHAnsi"/>
          <w:color w:val="000000"/>
          <w:sz w:val="26"/>
          <w:szCs w:val="26"/>
        </w:rPr>
        <w:t xml:space="preserve">deschide ședința ordinară </w:t>
      </w:r>
      <w:r w:rsidR="009606C8" w:rsidRPr="009606C8">
        <w:rPr>
          <w:rFonts w:asciiTheme="minorHAnsi" w:hAnsiTheme="minorHAnsi" w:cstheme="minorHAnsi"/>
          <w:sz w:val="26"/>
          <w:szCs w:val="26"/>
        </w:rPr>
        <w:t>a</w:t>
      </w:r>
      <w:r w:rsidR="007F60D1" w:rsidRPr="009606C8">
        <w:rPr>
          <w:rFonts w:asciiTheme="minorHAnsi" w:hAnsiTheme="minorHAnsi" w:cstheme="minorHAnsi"/>
          <w:sz w:val="26"/>
          <w:szCs w:val="26"/>
        </w:rPr>
        <w:t xml:space="preserve"> C</w:t>
      </w:r>
      <w:r w:rsidR="00A30B19" w:rsidRPr="009606C8">
        <w:rPr>
          <w:rFonts w:asciiTheme="minorHAnsi" w:hAnsiTheme="minorHAnsi" w:cstheme="minorHAnsi"/>
          <w:sz w:val="26"/>
          <w:szCs w:val="26"/>
        </w:rPr>
        <w:t xml:space="preserve">onsiliului </w:t>
      </w:r>
      <w:r w:rsidR="007F60D1" w:rsidRPr="009606C8">
        <w:rPr>
          <w:rFonts w:asciiTheme="minorHAnsi" w:hAnsiTheme="minorHAnsi" w:cstheme="minorHAnsi"/>
          <w:sz w:val="26"/>
          <w:szCs w:val="26"/>
        </w:rPr>
        <w:t>J</w:t>
      </w:r>
      <w:r w:rsidR="00A30B19" w:rsidRPr="009606C8">
        <w:rPr>
          <w:rFonts w:asciiTheme="minorHAnsi" w:hAnsiTheme="minorHAnsi" w:cstheme="minorHAnsi"/>
          <w:sz w:val="26"/>
          <w:szCs w:val="26"/>
        </w:rPr>
        <w:t xml:space="preserve">udețean </w:t>
      </w:r>
      <w:r w:rsidR="000443FB" w:rsidRPr="007F60D1">
        <w:rPr>
          <w:rFonts w:asciiTheme="minorHAnsi" w:hAnsiTheme="minorHAnsi" w:cstheme="minorHAnsi"/>
          <w:color w:val="000000"/>
          <w:sz w:val="26"/>
          <w:szCs w:val="26"/>
        </w:rPr>
        <w:t xml:space="preserve">din </w:t>
      </w:r>
      <w:r w:rsidR="00A26664" w:rsidRPr="007F60D1">
        <w:rPr>
          <w:rFonts w:asciiTheme="minorHAnsi" w:eastAsiaTheme="minorHAnsi" w:hAnsiTheme="minorHAnsi" w:cstheme="minorBidi"/>
          <w:b/>
          <w:sz w:val="26"/>
          <w:szCs w:val="26"/>
        </w:rPr>
        <w:t>2</w:t>
      </w:r>
      <w:r w:rsidR="008A60C9" w:rsidRPr="007F60D1">
        <w:rPr>
          <w:rFonts w:asciiTheme="minorHAnsi" w:eastAsiaTheme="minorHAnsi" w:hAnsiTheme="minorHAnsi" w:cstheme="minorBidi"/>
          <w:b/>
          <w:sz w:val="26"/>
          <w:szCs w:val="26"/>
        </w:rPr>
        <w:t>8 ianuarie</w:t>
      </w:r>
      <w:r w:rsidR="000B18B7" w:rsidRPr="007F60D1">
        <w:rPr>
          <w:rFonts w:asciiTheme="minorHAnsi" w:eastAsiaTheme="minorHAnsi" w:hAnsiTheme="minorHAnsi" w:cstheme="minorBidi"/>
          <w:b/>
          <w:sz w:val="26"/>
          <w:szCs w:val="26"/>
        </w:rPr>
        <w:t xml:space="preserve"> 202</w:t>
      </w:r>
      <w:r w:rsidR="008A60C9" w:rsidRPr="007F60D1">
        <w:rPr>
          <w:rFonts w:asciiTheme="minorHAnsi" w:eastAsiaTheme="minorHAnsi" w:hAnsiTheme="minorHAnsi" w:cstheme="minorBidi"/>
          <w:b/>
          <w:sz w:val="26"/>
          <w:szCs w:val="26"/>
        </w:rPr>
        <w:t>1</w:t>
      </w:r>
      <w:r w:rsidR="002048A8" w:rsidRPr="007F60D1">
        <w:rPr>
          <w:rFonts w:asciiTheme="minorHAnsi" w:eastAsiaTheme="minorHAnsi" w:hAnsiTheme="minorHAnsi" w:cstheme="minorBidi"/>
          <w:b/>
          <w:sz w:val="26"/>
          <w:szCs w:val="26"/>
        </w:rPr>
        <w:t xml:space="preserve">, ora </w:t>
      </w:r>
      <w:r w:rsidR="009C6A49" w:rsidRPr="007F60D1">
        <w:rPr>
          <w:rFonts w:asciiTheme="minorHAnsi" w:eastAsiaTheme="minorHAnsi" w:hAnsiTheme="minorHAnsi" w:cstheme="minorBidi"/>
          <w:b/>
          <w:sz w:val="26"/>
          <w:szCs w:val="26"/>
        </w:rPr>
        <w:t>15</w:t>
      </w:r>
      <w:r w:rsidR="000B18B7" w:rsidRPr="007F60D1">
        <w:rPr>
          <w:rFonts w:asciiTheme="minorHAnsi" w:eastAsiaTheme="minorHAnsi" w:hAnsiTheme="minorHAnsi" w:cstheme="minorBidi"/>
          <w:b/>
          <w:sz w:val="26"/>
          <w:szCs w:val="26"/>
        </w:rPr>
        <w:t>,</w:t>
      </w:r>
      <w:r w:rsidR="002048A8" w:rsidRPr="007F60D1">
        <w:rPr>
          <w:rFonts w:asciiTheme="minorHAnsi" w:eastAsiaTheme="minorHAnsi" w:hAnsiTheme="minorHAnsi" w:cstheme="minorBidi"/>
          <w:b/>
          <w:sz w:val="26"/>
          <w:szCs w:val="26"/>
        </w:rPr>
        <w:t>00</w:t>
      </w:r>
      <w:r w:rsidR="000B5C40" w:rsidRPr="007F60D1">
        <w:rPr>
          <w:rFonts w:asciiTheme="minorHAnsi" w:eastAsiaTheme="minorHAnsi" w:hAnsiTheme="minorHAnsi" w:cstheme="minorBidi"/>
          <w:b/>
          <w:sz w:val="26"/>
          <w:szCs w:val="26"/>
        </w:rPr>
        <w:t xml:space="preserve"> </w:t>
      </w:r>
      <w:r w:rsidR="008B5287" w:rsidRPr="007F60D1">
        <w:rPr>
          <w:rFonts w:asciiTheme="minorHAnsi" w:eastAsiaTheme="minorHAnsi" w:hAnsiTheme="minorHAnsi" w:cstheme="minorBidi"/>
          <w:b/>
          <w:sz w:val="26"/>
          <w:szCs w:val="26"/>
        </w:rPr>
        <w:t xml:space="preserve">la </w:t>
      </w:r>
      <w:r w:rsidR="009C6A49" w:rsidRPr="007F60D1">
        <w:rPr>
          <w:sz w:val="26"/>
          <w:szCs w:val="26"/>
        </w:rPr>
        <w:t>sediul</w:t>
      </w:r>
      <w:r w:rsidR="009C6A49" w:rsidRPr="007F60D1">
        <w:rPr>
          <w:b/>
          <w:sz w:val="26"/>
          <w:szCs w:val="26"/>
        </w:rPr>
        <w:t xml:space="preserve"> Incubatorului de afaceri Harghita Business Center din Municipiul Odorheiu Secuiesc, județul Harghita</w:t>
      </w:r>
      <w:r w:rsidR="000B18B7" w:rsidRPr="007F60D1">
        <w:rPr>
          <w:rFonts w:asciiTheme="minorHAnsi" w:eastAsiaTheme="minorHAnsi" w:hAnsiTheme="minorHAnsi" w:cstheme="minorBidi"/>
          <w:b/>
          <w:sz w:val="26"/>
          <w:szCs w:val="26"/>
        </w:rPr>
        <w:t xml:space="preserve">. </w:t>
      </w:r>
    </w:p>
    <w:p w:rsidR="00752260" w:rsidRPr="007F60D1" w:rsidRDefault="00752260" w:rsidP="00752260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b/>
          <w:sz w:val="26"/>
          <w:szCs w:val="26"/>
        </w:rPr>
      </w:pPr>
    </w:p>
    <w:p w:rsidR="00752260" w:rsidRPr="007F60D1" w:rsidRDefault="00752260" w:rsidP="00752260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Antal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Renáta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, </w:t>
      </w:r>
      <w:r w:rsidR="00854E6E" w:rsidRPr="007F60D1">
        <w:rPr>
          <w:rFonts w:asciiTheme="minorHAnsi" w:hAnsiTheme="minorHAnsi" w:cstheme="minorHAnsi"/>
          <w:b/>
          <w:sz w:val="26"/>
          <w:szCs w:val="26"/>
        </w:rPr>
        <w:t xml:space="preserve">director executiv la Direcția juridică și administrație publică cu atribuții de Secretar general al județului </w:t>
      </w:r>
      <w:r w:rsidRPr="007F60D1">
        <w:rPr>
          <w:rFonts w:asciiTheme="minorHAnsi" w:hAnsiTheme="minorHAnsi" w:cstheme="minorHAnsi"/>
          <w:sz w:val="26"/>
          <w:szCs w:val="26"/>
        </w:rPr>
        <w:t>spune că sunt prezenți 29 de consilieri județeni. În conformitate cu prevederile art. 180 alin. 1, 2, din Ordonanța de urgență nr. 57/2019 privind Codul Administrativ, cu modificările și completările ulterioare, sunt îndeplinite condiţiile pentru desfăşurarea şedinţei Consiliului Judeţean Harghita.</w:t>
      </w:r>
    </w:p>
    <w:p w:rsidR="00B23033" w:rsidRPr="007F60D1" w:rsidRDefault="00B23033" w:rsidP="00A0250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6"/>
          <w:szCs w:val="26"/>
          <w:lang w:eastAsia="ro-RO"/>
        </w:rPr>
      </w:pPr>
    </w:p>
    <w:p w:rsidR="00A7484D" w:rsidRPr="007F60D1" w:rsidRDefault="007C5E2F" w:rsidP="00A02507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7F60D1">
        <w:rPr>
          <w:rFonts w:asciiTheme="minorHAnsi" w:hAnsiTheme="minorHAnsi" w:cstheme="minorHAnsi"/>
          <w:b/>
          <w:color w:val="000000"/>
          <w:sz w:val="26"/>
          <w:szCs w:val="26"/>
        </w:rPr>
        <w:t>Domnul președinte</w:t>
      </w:r>
      <w:r w:rsidR="003A5E7E" w:rsidRPr="007F60D1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 Borboly Csaba</w:t>
      </w:r>
      <w:r w:rsidR="00B82E5B" w:rsidRPr="007F60D1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 </w:t>
      </w:r>
      <w:r w:rsidR="00C6689F" w:rsidRPr="007F60D1">
        <w:rPr>
          <w:rFonts w:asciiTheme="minorHAnsi" w:hAnsiTheme="minorHAnsi" w:cstheme="minorHAnsi"/>
          <w:color w:val="000000"/>
          <w:sz w:val="26"/>
          <w:szCs w:val="26"/>
        </w:rPr>
        <w:t>m</w:t>
      </w:r>
      <w:r w:rsidR="009425FF" w:rsidRPr="007F60D1">
        <w:rPr>
          <w:rFonts w:asciiTheme="minorHAnsi" w:hAnsiTheme="minorHAnsi" w:cstheme="minorHAnsi"/>
          <w:color w:val="000000"/>
          <w:sz w:val="26"/>
          <w:szCs w:val="26"/>
        </w:rPr>
        <w:t>ulțumește și</w:t>
      </w:r>
      <w:r w:rsidR="00C91ED6" w:rsidRPr="007F60D1">
        <w:rPr>
          <w:rFonts w:asciiTheme="minorHAnsi" w:hAnsiTheme="minorHAnsi" w:cstheme="minorHAnsi"/>
          <w:color w:val="000000"/>
          <w:sz w:val="26"/>
          <w:szCs w:val="26"/>
        </w:rPr>
        <w:t xml:space="preserve"> întreabă dacă cineva dorește</w:t>
      </w:r>
      <w:r w:rsidR="00674AD0" w:rsidRPr="007F60D1">
        <w:rPr>
          <w:rFonts w:asciiTheme="minorHAnsi" w:hAnsiTheme="minorHAnsi" w:cstheme="minorHAnsi"/>
          <w:sz w:val="26"/>
          <w:szCs w:val="26"/>
        </w:rPr>
        <w:t xml:space="preserve"> să semnaleze că are o implicare, incompatibilitate</w:t>
      </w:r>
      <w:r w:rsidR="00C6689F" w:rsidRPr="007F60D1">
        <w:rPr>
          <w:rFonts w:asciiTheme="minorHAnsi" w:hAnsiTheme="minorHAnsi" w:cstheme="minorHAnsi"/>
          <w:color w:val="000000"/>
          <w:sz w:val="26"/>
          <w:szCs w:val="26"/>
        </w:rPr>
        <w:t xml:space="preserve"> în legătură cu proiectele de hotărâri </w:t>
      </w:r>
      <w:r w:rsidR="006E3BB9" w:rsidRPr="007F60D1">
        <w:rPr>
          <w:rFonts w:asciiTheme="minorHAnsi" w:hAnsiTheme="minorHAnsi" w:cstheme="minorHAnsi"/>
          <w:color w:val="000000"/>
          <w:sz w:val="26"/>
          <w:szCs w:val="26"/>
        </w:rPr>
        <w:t>înaintate</w:t>
      </w:r>
      <w:r w:rsidR="00C6689F" w:rsidRPr="007F60D1">
        <w:rPr>
          <w:rFonts w:asciiTheme="minorHAnsi" w:hAnsiTheme="minorHAnsi" w:cstheme="minorHAnsi"/>
          <w:sz w:val="26"/>
          <w:szCs w:val="26"/>
        </w:rPr>
        <w:t xml:space="preserve">, că nu va vota la oricare dintre puncte sau </w:t>
      </w:r>
      <w:r w:rsidR="00DE3F81" w:rsidRPr="007F60D1">
        <w:rPr>
          <w:rFonts w:asciiTheme="minorHAnsi" w:hAnsiTheme="minorHAnsi" w:cstheme="minorHAnsi"/>
          <w:color w:val="000000"/>
          <w:sz w:val="26"/>
          <w:szCs w:val="26"/>
        </w:rPr>
        <w:t>dacă cineva are observații poate interveni la mome</w:t>
      </w:r>
      <w:r w:rsidR="00636DB1" w:rsidRPr="007F60D1">
        <w:rPr>
          <w:rFonts w:asciiTheme="minorHAnsi" w:hAnsiTheme="minorHAnsi" w:cstheme="minorHAnsi"/>
          <w:color w:val="000000"/>
          <w:sz w:val="26"/>
          <w:szCs w:val="26"/>
        </w:rPr>
        <w:t>n</w:t>
      </w:r>
      <w:r w:rsidR="00DE3F81" w:rsidRPr="007F60D1">
        <w:rPr>
          <w:rFonts w:asciiTheme="minorHAnsi" w:hAnsiTheme="minorHAnsi" w:cstheme="minorHAnsi"/>
          <w:color w:val="000000"/>
          <w:sz w:val="26"/>
          <w:szCs w:val="26"/>
        </w:rPr>
        <w:t xml:space="preserve">tul </w:t>
      </w:r>
      <w:r w:rsidR="00674AD0" w:rsidRPr="007F60D1">
        <w:rPr>
          <w:rFonts w:asciiTheme="minorHAnsi" w:hAnsiTheme="minorHAnsi" w:cstheme="minorHAnsi"/>
          <w:color w:val="000000"/>
          <w:sz w:val="26"/>
          <w:szCs w:val="26"/>
        </w:rPr>
        <w:t xml:space="preserve">potrivit. </w:t>
      </w:r>
      <w:r w:rsidR="00C6689F" w:rsidRPr="007F60D1">
        <w:rPr>
          <w:rFonts w:asciiTheme="minorHAnsi" w:hAnsiTheme="minorHAnsi" w:cstheme="minorHAnsi"/>
          <w:color w:val="000000"/>
          <w:sz w:val="26"/>
          <w:szCs w:val="26"/>
        </w:rPr>
        <w:t xml:space="preserve">Exprimă mulțumiri </w:t>
      </w:r>
      <w:r w:rsidR="006A62C0" w:rsidRPr="007F60D1">
        <w:rPr>
          <w:rFonts w:asciiTheme="minorHAnsi" w:hAnsiTheme="minorHAnsi" w:cstheme="minorHAnsi"/>
          <w:color w:val="000000"/>
          <w:sz w:val="26"/>
          <w:szCs w:val="26"/>
        </w:rPr>
        <w:t>Incubatorului de afaceri</w:t>
      </w:r>
      <w:r w:rsidR="00C91EB6" w:rsidRPr="007F60D1">
        <w:rPr>
          <w:rFonts w:asciiTheme="minorHAnsi" w:hAnsiTheme="minorHAnsi" w:cstheme="minorHAnsi"/>
          <w:color w:val="000000"/>
          <w:sz w:val="26"/>
          <w:szCs w:val="26"/>
        </w:rPr>
        <w:t xml:space="preserve"> că au acceptat ca ședința să se țină </w:t>
      </w:r>
      <w:r w:rsidR="00674AD0" w:rsidRPr="007F60D1">
        <w:rPr>
          <w:rFonts w:asciiTheme="minorHAnsi" w:hAnsiTheme="minorHAnsi" w:cstheme="minorHAnsi"/>
          <w:color w:val="000000"/>
          <w:sz w:val="26"/>
          <w:szCs w:val="26"/>
        </w:rPr>
        <w:t>acolo</w:t>
      </w:r>
      <w:r w:rsidR="00C91EB6" w:rsidRPr="007F60D1">
        <w:rPr>
          <w:rFonts w:asciiTheme="minorHAnsi" w:hAnsiTheme="minorHAnsi" w:cstheme="minorHAnsi"/>
          <w:color w:val="000000"/>
          <w:sz w:val="26"/>
          <w:szCs w:val="26"/>
        </w:rPr>
        <w:t xml:space="preserve"> și </w:t>
      </w:r>
      <w:r w:rsidR="00BD59C1" w:rsidRPr="007F60D1">
        <w:rPr>
          <w:rFonts w:asciiTheme="minorHAnsi" w:hAnsiTheme="minorHAnsi" w:cstheme="minorHAnsi"/>
          <w:color w:val="000000"/>
          <w:sz w:val="26"/>
          <w:szCs w:val="26"/>
        </w:rPr>
        <w:t>i</w:t>
      </w:r>
      <w:r w:rsidR="00C91EB6" w:rsidRPr="007F60D1">
        <w:rPr>
          <w:rFonts w:asciiTheme="minorHAnsi" w:hAnsiTheme="minorHAnsi" w:cstheme="minorHAnsi"/>
          <w:color w:val="000000"/>
          <w:sz w:val="26"/>
          <w:szCs w:val="26"/>
        </w:rPr>
        <w:t>nvită conducătorul să prezinte într-un minut</w:t>
      </w:r>
      <w:r w:rsidR="00BD59C1" w:rsidRPr="007F60D1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="00BE1D7F" w:rsidRPr="007F60D1">
        <w:rPr>
          <w:rFonts w:asciiTheme="minorHAnsi" w:hAnsiTheme="minorHAnsi" w:cstheme="minorHAnsi"/>
          <w:color w:val="000000"/>
          <w:sz w:val="26"/>
          <w:szCs w:val="26"/>
        </w:rPr>
        <w:t>activitatea</w:t>
      </w:r>
      <w:r w:rsidR="00674AD0" w:rsidRPr="007F60D1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p w:rsidR="00C6689F" w:rsidRPr="007F60D1" w:rsidRDefault="00BD59C1" w:rsidP="000F11E6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Domnul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Szakács-Paál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István</w:t>
      </w:r>
      <w:r w:rsidR="00BE1D7F" w:rsidRPr="007F60D1">
        <w:rPr>
          <w:rFonts w:asciiTheme="minorHAnsi" w:hAnsiTheme="minorHAnsi" w:cstheme="minorHAnsi"/>
          <w:b/>
          <w:sz w:val="26"/>
          <w:szCs w:val="26"/>
        </w:rPr>
        <w:t xml:space="preserve"> conducătorul </w:t>
      </w:r>
      <w:r w:rsidR="00BE1D7F" w:rsidRPr="007F60D1">
        <w:rPr>
          <w:b/>
          <w:sz w:val="26"/>
          <w:szCs w:val="26"/>
        </w:rPr>
        <w:t>Incubatorului de afaceri Harghita Business Center din Municipiul Odorheiu Secuiesc</w:t>
      </w:r>
      <w:r w:rsidR="001F2E5C" w:rsidRPr="007F60D1">
        <w:rPr>
          <w:b/>
          <w:sz w:val="26"/>
          <w:szCs w:val="26"/>
        </w:rPr>
        <w:t xml:space="preserve"> </w:t>
      </w:r>
      <w:r w:rsidR="00F80D0A" w:rsidRPr="007F60D1">
        <w:rPr>
          <w:sz w:val="26"/>
          <w:szCs w:val="26"/>
        </w:rPr>
        <w:t>arată că</w:t>
      </w:r>
      <w:r w:rsidR="00EE3B2E" w:rsidRPr="009606C8">
        <w:rPr>
          <w:sz w:val="26"/>
          <w:szCs w:val="26"/>
        </w:rPr>
        <w:t>,</w:t>
      </w:r>
      <w:r w:rsidR="001F2E5C" w:rsidRPr="009606C8">
        <w:rPr>
          <w:sz w:val="26"/>
          <w:szCs w:val="26"/>
        </w:rPr>
        <w:t xml:space="preserve"> </w:t>
      </w:r>
      <w:r w:rsidR="00EE3B2E" w:rsidRPr="009606C8">
        <w:rPr>
          <w:sz w:val="26"/>
          <w:szCs w:val="26"/>
        </w:rPr>
        <w:t>acest incubator</w:t>
      </w:r>
      <w:r w:rsidR="00EE3B2E" w:rsidRPr="009606C8">
        <w:rPr>
          <w:b/>
          <w:sz w:val="26"/>
          <w:szCs w:val="26"/>
        </w:rPr>
        <w:t xml:space="preserve"> </w:t>
      </w:r>
      <w:r w:rsidR="001F2E5C" w:rsidRPr="007F60D1">
        <w:rPr>
          <w:sz w:val="26"/>
          <w:szCs w:val="26"/>
        </w:rPr>
        <w:t>este cel mai mare incubator de afaceri din România, funcționarea centrului este reglementat</w:t>
      </w:r>
      <w:r w:rsidR="00C64ACA" w:rsidRPr="007F60D1">
        <w:rPr>
          <w:sz w:val="26"/>
          <w:szCs w:val="26"/>
        </w:rPr>
        <w:t xml:space="preserve"> de L</w:t>
      </w:r>
      <w:r w:rsidR="001F2E5C" w:rsidRPr="007F60D1">
        <w:rPr>
          <w:sz w:val="26"/>
          <w:szCs w:val="26"/>
        </w:rPr>
        <w:t>egea nr.</w:t>
      </w:r>
      <w:r w:rsidR="00EE3B2E">
        <w:rPr>
          <w:sz w:val="26"/>
          <w:szCs w:val="26"/>
        </w:rPr>
        <w:t xml:space="preserve"> </w:t>
      </w:r>
      <w:r w:rsidR="001F2E5C" w:rsidRPr="007F60D1">
        <w:rPr>
          <w:sz w:val="26"/>
          <w:szCs w:val="26"/>
        </w:rPr>
        <w:t>102</w:t>
      </w:r>
      <w:r w:rsidR="00810158" w:rsidRPr="007F60D1">
        <w:rPr>
          <w:sz w:val="26"/>
          <w:szCs w:val="26"/>
        </w:rPr>
        <w:t>/2016</w:t>
      </w:r>
      <w:r w:rsidR="00F80D0A" w:rsidRPr="007F60D1">
        <w:rPr>
          <w:sz w:val="26"/>
          <w:szCs w:val="26"/>
        </w:rPr>
        <w:t>.</w:t>
      </w:r>
      <w:r w:rsidR="004636AB" w:rsidRPr="007F60D1">
        <w:rPr>
          <w:sz w:val="26"/>
          <w:szCs w:val="26"/>
        </w:rPr>
        <w:t xml:space="preserve"> </w:t>
      </w:r>
      <w:r w:rsidR="00F80D0A" w:rsidRPr="007F60D1">
        <w:rPr>
          <w:sz w:val="26"/>
          <w:szCs w:val="26"/>
        </w:rPr>
        <w:t>C</w:t>
      </w:r>
      <w:r w:rsidR="004A192B" w:rsidRPr="007F60D1">
        <w:rPr>
          <w:sz w:val="26"/>
          <w:szCs w:val="26"/>
        </w:rPr>
        <w:t xml:space="preserve">lădirea </w:t>
      </w:r>
      <w:r w:rsidR="004636AB" w:rsidRPr="007F60D1">
        <w:rPr>
          <w:sz w:val="26"/>
          <w:szCs w:val="26"/>
        </w:rPr>
        <w:t>a fost construit</w:t>
      </w:r>
      <w:r w:rsidR="00F80D0A" w:rsidRPr="007F60D1">
        <w:rPr>
          <w:sz w:val="26"/>
          <w:szCs w:val="26"/>
        </w:rPr>
        <w:t>ă</w:t>
      </w:r>
      <w:r w:rsidR="004636AB" w:rsidRPr="007F60D1">
        <w:rPr>
          <w:sz w:val="26"/>
          <w:szCs w:val="26"/>
        </w:rPr>
        <w:t xml:space="preserve"> </w:t>
      </w:r>
      <w:r w:rsidR="004A192B" w:rsidRPr="007F60D1">
        <w:rPr>
          <w:sz w:val="26"/>
          <w:szCs w:val="26"/>
        </w:rPr>
        <w:t>din</w:t>
      </w:r>
      <w:r w:rsidR="002A0CEA" w:rsidRPr="007F60D1">
        <w:rPr>
          <w:sz w:val="26"/>
          <w:szCs w:val="26"/>
        </w:rPr>
        <w:t xml:space="preserve"> proiect</w:t>
      </w:r>
      <w:r w:rsidR="004A192B" w:rsidRPr="007F60D1">
        <w:rPr>
          <w:sz w:val="26"/>
          <w:szCs w:val="26"/>
        </w:rPr>
        <w:t>, ei încearcă să asigure funcți</w:t>
      </w:r>
      <w:r w:rsidR="00E7204B" w:rsidRPr="007F60D1">
        <w:rPr>
          <w:sz w:val="26"/>
          <w:szCs w:val="26"/>
        </w:rPr>
        <w:t xml:space="preserve">onarea corespunzătoare a centrului. Au </w:t>
      </w:r>
      <w:r w:rsidR="00F5186C" w:rsidRPr="007F60D1">
        <w:rPr>
          <w:sz w:val="26"/>
          <w:szCs w:val="26"/>
        </w:rPr>
        <w:t xml:space="preserve">contracte </w:t>
      </w:r>
      <w:r w:rsidR="00E7204B" w:rsidRPr="007F60D1">
        <w:rPr>
          <w:sz w:val="26"/>
          <w:szCs w:val="26"/>
        </w:rPr>
        <w:t>încheiat</w:t>
      </w:r>
      <w:r w:rsidR="00F80D0A" w:rsidRPr="007F60D1">
        <w:rPr>
          <w:sz w:val="26"/>
          <w:szCs w:val="26"/>
        </w:rPr>
        <w:t>e</w:t>
      </w:r>
      <w:r w:rsidR="00E7204B" w:rsidRPr="007F60D1">
        <w:rPr>
          <w:sz w:val="26"/>
          <w:szCs w:val="26"/>
        </w:rPr>
        <w:t xml:space="preserve"> cu 55 de întreprinzători,</w:t>
      </w:r>
      <w:r w:rsidR="00C64ACA" w:rsidRPr="007F60D1">
        <w:rPr>
          <w:sz w:val="26"/>
          <w:szCs w:val="26"/>
        </w:rPr>
        <w:t xml:space="preserve"> iar</w:t>
      </w:r>
      <w:r w:rsidR="00E7204B" w:rsidRPr="007F60D1">
        <w:rPr>
          <w:sz w:val="26"/>
          <w:szCs w:val="26"/>
        </w:rPr>
        <w:t xml:space="preserve"> pentru 35</w:t>
      </w:r>
      <w:r w:rsidR="003027E1" w:rsidRPr="007F60D1">
        <w:rPr>
          <w:sz w:val="26"/>
          <w:szCs w:val="26"/>
        </w:rPr>
        <w:t xml:space="preserve"> întreprinzători</w:t>
      </w:r>
      <w:r w:rsidR="00E7204B" w:rsidRPr="007F60D1">
        <w:rPr>
          <w:sz w:val="26"/>
          <w:szCs w:val="26"/>
        </w:rPr>
        <w:t xml:space="preserve"> pot să asigure și sp</w:t>
      </w:r>
      <w:r w:rsidR="00C64ACA" w:rsidRPr="007F60D1">
        <w:rPr>
          <w:sz w:val="26"/>
          <w:szCs w:val="26"/>
        </w:rPr>
        <w:t xml:space="preserve">ațiu de funcționare, pentru 20 </w:t>
      </w:r>
      <w:r w:rsidR="00E7204B" w:rsidRPr="007F60D1">
        <w:rPr>
          <w:sz w:val="26"/>
          <w:szCs w:val="26"/>
        </w:rPr>
        <w:t>asigură sediu prin contract</w:t>
      </w:r>
      <w:r w:rsidR="00D4346A" w:rsidRPr="007F60D1">
        <w:rPr>
          <w:sz w:val="26"/>
          <w:szCs w:val="26"/>
        </w:rPr>
        <w:t>. Ca</w:t>
      </w:r>
      <w:r w:rsidR="00C64ACA" w:rsidRPr="007F60D1">
        <w:rPr>
          <w:sz w:val="26"/>
          <w:szCs w:val="26"/>
        </w:rPr>
        <w:t xml:space="preserve"> o întreprindere să ajungă</w:t>
      </w:r>
      <w:r w:rsidR="009425FF" w:rsidRPr="007F60D1">
        <w:rPr>
          <w:sz w:val="26"/>
          <w:szCs w:val="26"/>
        </w:rPr>
        <w:t xml:space="preserve"> aici,</w:t>
      </w:r>
      <w:r w:rsidR="003027E1" w:rsidRPr="007F60D1">
        <w:rPr>
          <w:sz w:val="26"/>
          <w:szCs w:val="26"/>
        </w:rPr>
        <w:t xml:space="preserve"> </w:t>
      </w:r>
      <w:r w:rsidR="00D4346A" w:rsidRPr="007F60D1">
        <w:rPr>
          <w:sz w:val="26"/>
          <w:szCs w:val="26"/>
        </w:rPr>
        <w:t>s</w:t>
      </w:r>
      <w:r w:rsidR="003027E1" w:rsidRPr="007F60D1">
        <w:rPr>
          <w:sz w:val="26"/>
          <w:szCs w:val="26"/>
        </w:rPr>
        <w:t>unt pornite anual cursuri</w:t>
      </w:r>
      <w:r w:rsidR="00D4346A" w:rsidRPr="007F60D1">
        <w:rPr>
          <w:sz w:val="26"/>
          <w:szCs w:val="26"/>
        </w:rPr>
        <w:t xml:space="preserve"> pentru întreprinzători, unde la sfârșit se face un plan de afacere care e</w:t>
      </w:r>
      <w:r w:rsidR="00844D27" w:rsidRPr="007F60D1">
        <w:rPr>
          <w:sz w:val="26"/>
          <w:szCs w:val="26"/>
        </w:rPr>
        <w:t>ste prezentat</w:t>
      </w:r>
      <w:r w:rsidR="009425FF" w:rsidRPr="007F60D1">
        <w:rPr>
          <w:sz w:val="26"/>
          <w:szCs w:val="26"/>
        </w:rPr>
        <w:t xml:space="preserve"> publicului</w:t>
      </w:r>
      <w:r w:rsidR="00844D27" w:rsidRPr="007F60D1">
        <w:rPr>
          <w:sz w:val="26"/>
          <w:szCs w:val="26"/>
        </w:rPr>
        <w:t xml:space="preserve"> și pentru cei mai buni se asigură birouri. Pe lângă birou este</w:t>
      </w:r>
      <w:r w:rsidR="003027E1" w:rsidRPr="007F60D1">
        <w:rPr>
          <w:sz w:val="26"/>
          <w:szCs w:val="26"/>
        </w:rPr>
        <w:t xml:space="preserve"> asigurat</w:t>
      </w:r>
      <w:r w:rsidR="00844D27" w:rsidRPr="007F60D1">
        <w:rPr>
          <w:sz w:val="26"/>
          <w:szCs w:val="26"/>
        </w:rPr>
        <w:t xml:space="preserve"> și o perioadă de incubație de maxim 3 ani</w:t>
      </w:r>
      <w:r w:rsidR="009425FF" w:rsidRPr="007F60D1">
        <w:rPr>
          <w:sz w:val="26"/>
          <w:szCs w:val="26"/>
        </w:rPr>
        <w:t>,</w:t>
      </w:r>
      <w:r w:rsidR="00844D27" w:rsidRPr="007F60D1">
        <w:rPr>
          <w:sz w:val="26"/>
          <w:szCs w:val="26"/>
        </w:rPr>
        <w:t xml:space="preserve"> </w:t>
      </w:r>
      <w:r w:rsidR="009425FF" w:rsidRPr="007F60D1">
        <w:rPr>
          <w:sz w:val="26"/>
          <w:szCs w:val="26"/>
        </w:rPr>
        <w:t>în perioada acesta</w:t>
      </w:r>
      <w:r w:rsidR="00844D27" w:rsidRPr="007F60D1">
        <w:rPr>
          <w:sz w:val="26"/>
          <w:szCs w:val="26"/>
        </w:rPr>
        <w:t xml:space="preserve"> </w:t>
      </w:r>
      <w:r w:rsidR="009A1528" w:rsidRPr="007F60D1">
        <w:rPr>
          <w:sz w:val="26"/>
          <w:szCs w:val="26"/>
        </w:rPr>
        <w:t xml:space="preserve">întreprinzătorul </w:t>
      </w:r>
      <w:r w:rsidR="00844D27" w:rsidRPr="007F60D1">
        <w:rPr>
          <w:sz w:val="26"/>
          <w:szCs w:val="26"/>
        </w:rPr>
        <w:t>beneficiază de consultanță juridică și economică gratuită</w:t>
      </w:r>
      <w:r w:rsidR="00584DC9" w:rsidRPr="007F60D1">
        <w:rPr>
          <w:sz w:val="26"/>
          <w:szCs w:val="26"/>
        </w:rPr>
        <w:t>. Este asigurată participarea la mai multe programe</w:t>
      </w:r>
      <w:r w:rsidR="009A1528" w:rsidRPr="007F60D1">
        <w:rPr>
          <w:sz w:val="26"/>
          <w:szCs w:val="26"/>
        </w:rPr>
        <w:t>,</w:t>
      </w:r>
      <w:r w:rsidR="00584DC9" w:rsidRPr="007F60D1">
        <w:rPr>
          <w:sz w:val="26"/>
          <w:szCs w:val="26"/>
        </w:rPr>
        <w:t xml:space="preserve"> evenimente</w:t>
      </w:r>
      <w:r w:rsidR="009061B8" w:rsidRPr="009061B8">
        <w:rPr>
          <w:b/>
          <w:color w:val="FF0000"/>
          <w:sz w:val="26"/>
          <w:szCs w:val="26"/>
        </w:rPr>
        <w:t>,</w:t>
      </w:r>
      <w:r w:rsidR="00584DC9" w:rsidRPr="007F60D1">
        <w:rPr>
          <w:sz w:val="26"/>
          <w:szCs w:val="26"/>
        </w:rPr>
        <w:t xml:space="preserve"> </w:t>
      </w:r>
      <w:r w:rsidR="009A1528" w:rsidRPr="007F60D1">
        <w:rPr>
          <w:sz w:val="26"/>
          <w:szCs w:val="26"/>
        </w:rPr>
        <w:t xml:space="preserve">de asemenea </w:t>
      </w:r>
      <w:r w:rsidR="00584DC9" w:rsidRPr="007F60D1">
        <w:rPr>
          <w:sz w:val="26"/>
          <w:szCs w:val="26"/>
        </w:rPr>
        <w:t>sunt organizate și călătorii de afaceri</w:t>
      </w:r>
      <w:r w:rsidR="00405F75" w:rsidRPr="007F60D1">
        <w:rPr>
          <w:sz w:val="26"/>
          <w:szCs w:val="26"/>
        </w:rPr>
        <w:t xml:space="preserve"> în U</w:t>
      </w:r>
      <w:r w:rsidR="00E30A20" w:rsidRPr="007F60D1">
        <w:rPr>
          <w:sz w:val="26"/>
          <w:szCs w:val="26"/>
        </w:rPr>
        <w:t xml:space="preserve">ngaria, </w:t>
      </w:r>
      <w:r w:rsidR="00C258B8" w:rsidRPr="007F60D1">
        <w:rPr>
          <w:sz w:val="26"/>
          <w:szCs w:val="26"/>
        </w:rPr>
        <w:t xml:space="preserve">în </w:t>
      </w:r>
      <w:r w:rsidR="00E30A20" w:rsidRPr="007F60D1">
        <w:rPr>
          <w:sz w:val="26"/>
          <w:szCs w:val="26"/>
        </w:rPr>
        <w:t>Ucraina</w:t>
      </w:r>
      <w:r w:rsidR="009061B8" w:rsidRPr="009061B8">
        <w:rPr>
          <w:b/>
          <w:color w:val="FF0000"/>
          <w:sz w:val="26"/>
          <w:szCs w:val="26"/>
        </w:rPr>
        <w:t>,</w:t>
      </w:r>
      <w:r w:rsidR="00E30A20" w:rsidRPr="007F60D1">
        <w:rPr>
          <w:sz w:val="26"/>
          <w:szCs w:val="26"/>
        </w:rPr>
        <w:t xml:space="preserve"> </w:t>
      </w:r>
      <w:r w:rsidR="009A1528" w:rsidRPr="007F60D1">
        <w:rPr>
          <w:sz w:val="26"/>
          <w:szCs w:val="26"/>
        </w:rPr>
        <w:t xml:space="preserve">la </w:t>
      </w:r>
      <w:r w:rsidR="00E30A20" w:rsidRPr="007F60D1">
        <w:rPr>
          <w:sz w:val="26"/>
          <w:szCs w:val="26"/>
        </w:rPr>
        <w:t>conferințe etc.</w:t>
      </w:r>
      <w:r w:rsidR="00C258B8" w:rsidRPr="007F60D1">
        <w:rPr>
          <w:sz w:val="26"/>
          <w:szCs w:val="26"/>
        </w:rPr>
        <w:t xml:space="preserve"> S</w:t>
      </w:r>
      <w:r w:rsidR="00E30A20" w:rsidRPr="007F60D1">
        <w:rPr>
          <w:sz w:val="26"/>
          <w:szCs w:val="26"/>
        </w:rPr>
        <w:t xml:space="preserve">e închiriază un autocar și </w:t>
      </w:r>
      <w:r w:rsidR="00DC56AC" w:rsidRPr="007F60D1">
        <w:rPr>
          <w:sz w:val="26"/>
          <w:szCs w:val="26"/>
        </w:rPr>
        <w:t>porn</w:t>
      </w:r>
      <w:r w:rsidR="00D35C3C" w:rsidRPr="007F60D1">
        <w:rPr>
          <w:sz w:val="26"/>
          <w:szCs w:val="26"/>
        </w:rPr>
        <w:t>esc</w:t>
      </w:r>
      <w:r w:rsidR="00047E61" w:rsidRPr="007F60D1">
        <w:rPr>
          <w:sz w:val="26"/>
          <w:szCs w:val="26"/>
        </w:rPr>
        <w:t xml:space="preserve"> la drum</w:t>
      </w:r>
      <w:r w:rsidR="00D35C3C" w:rsidRPr="007F60D1">
        <w:rPr>
          <w:sz w:val="26"/>
          <w:szCs w:val="26"/>
        </w:rPr>
        <w:t xml:space="preserve"> cu 40-50 de întreprinzători.</w:t>
      </w:r>
      <w:r w:rsidR="002C46D5" w:rsidRPr="007F60D1">
        <w:rPr>
          <w:sz w:val="26"/>
          <w:szCs w:val="26"/>
        </w:rPr>
        <w:t xml:space="preserve"> Sunt pliante de informare în limba română și maghiară</w:t>
      </w:r>
      <w:r w:rsidR="002F327E" w:rsidRPr="007F60D1">
        <w:rPr>
          <w:sz w:val="26"/>
          <w:szCs w:val="26"/>
        </w:rPr>
        <w:t xml:space="preserve"> cu</w:t>
      </w:r>
      <w:r w:rsidR="0010222D" w:rsidRPr="007F60D1">
        <w:rPr>
          <w:sz w:val="26"/>
          <w:szCs w:val="26"/>
        </w:rPr>
        <w:t xml:space="preserve"> datele de contact</w:t>
      </w:r>
      <w:r w:rsidR="009425FF" w:rsidRPr="007F60D1">
        <w:rPr>
          <w:sz w:val="26"/>
          <w:szCs w:val="26"/>
        </w:rPr>
        <w:t xml:space="preserve"> și</w:t>
      </w:r>
      <w:r w:rsidR="002C46D5" w:rsidRPr="007F60D1">
        <w:rPr>
          <w:sz w:val="26"/>
          <w:szCs w:val="26"/>
        </w:rPr>
        <w:t xml:space="preserve"> dacă cineva are întrebări poate să le pună</w:t>
      </w:r>
      <w:r w:rsidR="0010222D" w:rsidRPr="007F60D1">
        <w:rPr>
          <w:sz w:val="26"/>
          <w:szCs w:val="26"/>
        </w:rPr>
        <w:t xml:space="preserve"> </w:t>
      </w:r>
      <w:r w:rsidR="00047E61" w:rsidRPr="007F60D1">
        <w:rPr>
          <w:sz w:val="26"/>
          <w:szCs w:val="26"/>
        </w:rPr>
        <w:t xml:space="preserve">și </w:t>
      </w:r>
      <w:r w:rsidR="009425FF" w:rsidRPr="007F60D1">
        <w:rPr>
          <w:sz w:val="26"/>
          <w:szCs w:val="26"/>
        </w:rPr>
        <w:t>va primi</w:t>
      </w:r>
      <w:r w:rsidR="00047E61" w:rsidRPr="007F60D1">
        <w:rPr>
          <w:sz w:val="26"/>
          <w:szCs w:val="26"/>
        </w:rPr>
        <w:t xml:space="preserve"> răspunsuri</w:t>
      </w:r>
      <w:r w:rsidR="003E106E" w:rsidRPr="007F60D1">
        <w:rPr>
          <w:sz w:val="26"/>
          <w:szCs w:val="26"/>
        </w:rPr>
        <w:t xml:space="preserve"> la întrebări</w:t>
      </w:r>
      <w:r w:rsidR="00047E61" w:rsidRPr="007F60D1">
        <w:rPr>
          <w:sz w:val="26"/>
          <w:szCs w:val="26"/>
        </w:rPr>
        <w:t>.</w:t>
      </w:r>
      <w:r w:rsidR="0010222D" w:rsidRPr="007F60D1">
        <w:rPr>
          <w:sz w:val="26"/>
          <w:szCs w:val="26"/>
        </w:rPr>
        <w:t xml:space="preserve"> </w:t>
      </w:r>
      <w:r w:rsidR="003E106E" w:rsidRPr="007F60D1">
        <w:rPr>
          <w:sz w:val="26"/>
          <w:szCs w:val="26"/>
        </w:rPr>
        <w:t xml:space="preserve">Domnul </w:t>
      </w:r>
      <w:proofErr w:type="spellStart"/>
      <w:r w:rsidR="003E106E" w:rsidRPr="007F60D1">
        <w:rPr>
          <w:sz w:val="26"/>
          <w:szCs w:val="26"/>
        </w:rPr>
        <w:t>Szakács</w:t>
      </w:r>
      <w:proofErr w:type="spellEnd"/>
      <w:r w:rsidR="003E106E" w:rsidRPr="007F60D1">
        <w:rPr>
          <w:sz w:val="26"/>
          <w:szCs w:val="26"/>
        </w:rPr>
        <w:t xml:space="preserve"> </w:t>
      </w:r>
      <w:r w:rsidR="0010222D" w:rsidRPr="007F60D1">
        <w:rPr>
          <w:sz w:val="26"/>
          <w:szCs w:val="26"/>
        </w:rPr>
        <w:t>totodată exprimă mulțumiri Con</w:t>
      </w:r>
      <w:r w:rsidR="0034761B" w:rsidRPr="007F60D1">
        <w:rPr>
          <w:sz w:val="26"/>
          <w:szCs w:val="26"/>
        </w:rPr>
        <w:t xml:space="preserve">siliului </w:t>
      </w:r>
      <w:r w:rsidR="009061B8" w:rsidRPr="00C02412">
        <w:rPr>
          <w:sz w:val="26"/>
          <w:szCs w:val="26"/>
        </w:rPr>
        <w:t>J</w:t>
      </w:r>
      <w:r w:rsidR="0034761B" w:rsidRPr="007F60D1">
        <w:rPr>
          <w:sz w:val="26"/>
          <w:szCs w:val="26"/>
        </w:rPr>
        <w:t>udețean</w:t>
      </w:r>
      <w:r w:rsidR="009A1528" w:rsidRPr="007F60D1">
        <w:rPr>
          <w:sz w:val="26"/>
          <w:szCs w:val="26"/>
        </w:rPr>
        <w:t xml:space="preserve"> </w:t>
      </w:r>
      <w:r w:rsidR="00EC53CB" w:rsidRPr="007F60D1">
        <w:rPr>
          <w:sz w:val="26"/>
          <w:szCs w:val="26"/>
        </w:rPr>
        <w:t>H</w:t>
      </w:r>
      <w:r w:rsidR="009A1528" w:rsidRPr="007F60D1">
        <w:rPr>
          <w:sz w:val="26"/>
          <w:szCs w:val="26"/>
        </w:rPr>
        <w:t>arghita</w:t>
      </w:r>
      <w:r w:rsidR="0034761B" w:rsidRPr="007F60D1">
        <w:rPr>
          <w:sz w:val="26"/>
          <w:szCs w:val="26"/>
        </w:rPr>
        <w:t xml:space="preserve"> pentru spriji</w:t>
      </w:r>
      <w:r w:rsidR="0010222D" w:rsidRPr="007F60D1">
        <w:rPr>
          <w:sz w:val="26"/>
          <w:szCs w:val="26"/>
        </w:rPr>
        <w:t>nul acordat</w:t>
      </w:r>
      <w:r w:rsidR="0034761B" w:rsidRPr="007F60D1">
        <w:rPr>
          <w:sz w:val="26"/>
          <w:szCs w:val="26"/>
        </w:rPr>
        <w:t xml:space="preserve"> în decursul anilor</w:t>
      </w:r>
      <w:r w:rsidR="009A1528" w:rsidRPr="007F60D1">
        <w:rPr>
          <w:sz w:val="26"/>
          <w:szCs w:val="26"/>
        </w:rPr>
        <w:t>.</w:t>
      </w:r>
    </w:p>
    <w:p w:rsidR="00C6689F" w:rsidRPr="007F60D1" w:rsidRDefault="007C5E2F" w:rsidP="000F11E6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b/>
          <w:color w:val="000000"/>
          <w:sz w:val="26"/>
          <w:szCs w:val="26"/>
        </w:rPr>
        <w:t>Domnul președinte</w:t>
      </w:r>
      <w:r w:rsidR="009F6D4A" w:rsidRPr="007F60D1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 Borboly Csaba </w:t>
      </w:r>
      <w:r w:rsidR="009F6D4A" w:rsidRPr="007F60D1">
        <w:rPr>
          <w:rFonts w:asciiTheme="minorHAnsi" w:hAnsiTheme="minorHAnsi" w:cstheme="minorHAnsi"/>
          <w:color w:val="000000"/>
          <w:sz w:val="26"/>
          <w:szCs w:val="26"/>
        </w:rPr>
        <w:t xml:space="preserve">mulțumește d-lui </w:t>
      </w:r>
      <w:proofErr w:type="spellStart"/>
      <w:r w:rsidR="009F6D4A" w:rsidRPr="007F60D1">
        <w:rPr>
          <w:rFonts w:asciiTheme="minorHAnsi" w:hAnsiTheme="minorHAnsi" w:cstheme="minorHAnsi"/>
          <w:sz w:val="26"/>
          <w:szCs w:val="26"/>
        </w:rPr>
        <w:t>Szakács-Paál</w:t>
      </w:r>
      <w:proofErr w:type="spellEnd"/>
      <w:r w:rsidR="009F6D4A" w:rsidRPr="007F60D1">
        <w:rPr>
          <w:rFonts w:asciiTheme="minorHAnsi" w:hAnsiTheme="minorHAnsi" w:cstheme="minorHAnsi"/>
          <w:sz w:val="26"/>
          <w:szCs w:val="26"/>
        </w:rPr>
        <w:t xml:space="preserve"> István</w:t>
      </w:r>
      <w:r w:rsidR="00D659B8" w:rsidRPr="007F60D1">
        <w:rPr>
          <w:rFonts w:asciiTheme="minorHAnsi" w:hAnsiTheme="minorHAnsi" w:cstheme="minorHAnsi"/>
          <w:sz w:val="26"/>
          <w:szCs w:val="26"/>
        </w:rPr>
        <w:t xml:space="preserve"> pentru prezentarea făcută și felicită</w:t>
      </w:r>
      <w:r w:rsidR="009F6D4A" w:rsidRPr="007F60D1">
        <w:rPr>
          <w:rFonts w:asciiTheme="minorHAnsi" w:hAnsiTheme="minorHAnsi" w:cstheme="minorHAnsi"/>
          <w:sz w:val="26"/>
          <w:szCs w:val="26"/>
        </w:rPr>
        <w:t xml:space="preserve"> pentru activitate</w:t>
      </w:r>
      <w:r w:rsidR="007C407B" w:rsidRPr="007F60D1">
        <w:rPr>
          <w:rFonts w:asciiTheme="minorHAnsi" w:hAnsiTheme="minorHAnsi" w:cstheme="minorHAnsi"/>
          <w:sz w:val="26"/>
          <w:szCs w:val="26"/>
        </w:rPr>
        <w:t>a lor</w:t>
      </w:r>
      <w:r w:rsidR="009425FF" w:rsidRPr="007F60D1">
        <w:rPr>
          <w:rFonts w:asciiTheme="minorHAnsi" w:hAnsiTheme="minorHAnsi" w:cstheme="minorHAnsi"/>
          <w:sz w:val="26"/>
          <w:szCs w:val="26"/>
        </w:rPr>
        <w:t xml:space="preserve"> și mai mulțumește și</w:t>
      </w:r>
      <w:r w:rsidR="00D659B8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9061B8" w:rsidRPr="009606C8">
        <w:rPr>
          <w:rFonts w:asciiTheme="minorHAnsi" w:hAnsiTheme="minorHAnsi" w:cstheme="minorHAnsi"/>
          <w:sz w:val="26"/>
          <w:szCs w:val="26"/>
        </w:rPr>
        <w:t>d-lui</w:t>
      </w:r>
      <w:r w:rsidR="009061B8">
        <w:rPr>
          <w:rFonts w:asciiTheme="minorHAnsi" w:hAnsiTheme="minorHAnsi" w:cstheme="minorHAnsi"/>
          <w:sz w:val="26"/>
          <w:szCs w:val="26"/>
        </w:rPr>
        <w:t xml:space="preserve"> </w:t>
      </w:r>
      <w:r w:rsidR="00D659B8" w:rsidRPr="007F60D1">
        <w:rPr>
          <w:rFonts w:asciiTheme="minorHAnsi" w:hAnsiTheme="minorHAnsi" w:cstheme="minorHAnsi"/>
          <w:sz w:val="26"/>
          <w:szCs w:val="26"/>
        </w:rPr>
        <w:lastRenderedPageBreak/>
        <w:t xml:space="preserve">vicepreședinte </w:t>
      </w:r>
      <w:proofErr w:type="spellStart"/>
      <w:r w:rsidR="00D659B8" w:rsidRPr="00FE28CB">
        <w:rPr>
          <w:rFonts w:asciiTheme="minorHAnsi" w:hAnsiTheme="minorHAnsi" w:cstheme="minorHAnsi"/>
          <w:sz w:val="26"/>
          <w:szCs w:val="26"/>
        </w:rPr>
        <w:t>B</w:t>
      </w:r>
      <w:r w:rsidR="00C875D7" w:rsidRPr="00FE28CB">
        <w:rPr>
          <w:rFonts w:asciiTheme="minorHAnsi" w:hAnsiTheme="minorHAnsi" w:cstheme="minorHAnsi"/>
          <w:sz w:val="26"/>
          <w:szCs w:val="26"/>
        </w:rPr>
        <w:t>í</w:t>
      </w:r>
      <w:r w:rsidR="00D659B8" w:rsidRPr="00FE28CB">
        <w:rPr>
          <w:rFonts w:asciiTheme="minorHAnsi" w:hAnsiTheme="minorHAnsi" w:cstheme="minorHAnsi"/>
          <w:sz w:val="26"/>
          <w:szCs w:val="26"/>
        </w:rPr>
        <w:t>ró</w:t>
      </w:r>
      <w:proofErr w:type="spellEnd"/>
      <w:r w:rsidR="00D659B8" w:rsidRPr="00FE28CB">
        <w:rPr>
          <w:rFonts w:asciiTheme="minorHAnsi" w:hAnsiTheme="minorHAnsi" w:cstheme="minorHAnsi"/>
          <w:sz w:val="26"/>
          <w:szCs w:val="26"/>
        </w:rPr>
        <w:t xml:space="preserve"> Ba</w:t>
      </w:r>
      <w:r w:rsidR="009061B8" w:rsidRPr="00FE28CB">
        <w:rPr>
          <w:rFonts w:asciiTheme="minorHAnsi" w:hAnsiTheme="minorHAnsi" w:cstheme="minorHAnsi"/>
          <w:sz w:val="26"/>
          <w:szCs w:val="26"/>
        </w:rPr>
        <w:t>r</w:t>
      </w:r>
      <w:r w:rsidR="00D659B8" w:rsidRPr="00FE28CB">
        <w:rPr>
          <w:rFonts w:asciiTheme="minorHAnsi" w:hAnsiTheme="minorHAnsi" w:cstheme="minorHAnsi"/>
          <w:sz w:val="26"/>
          <w:szCs w:val="26"/>
        </w:rPr>
        <w:t xml:space="preserve">na </w:t>
      </w:r>
      <w:proofErr w:type="spellStart"/>
      <w:r w:rsidR="00D659B8" w:rsidRPr="007F60D1"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="009425FF" w:rsidRPr="007F60D1">
        <w:rPr>
          <w:rFonts w:asciiTheme="minorHAnsi" w:hAnsiTheme="minorHAnsi" w:cstheme="minorHAnsi"/>
          <w:sz w:val="26"/>
          <w:szCs w:val="26"/>
        </w:rPr>
        <w:t xml:space="preserve"> pentru implicarea în activitățile Incubatorului</w:t>
      </w:r>
      <w:r w:rsidR="00D659B8" w:rsidRPr="007F60D1">
        <w:rPr>
          <w:rFonts w:asciiTheme="minorHAnsi" w:hAnsiTheme="minorHAnsi" w:cstheme="minorHAnsi"/>
          <w:sz w:val="26"/>
          <w:szCs w:val="26"/>
        </w:rPr>
        <w:t xml:space="preserve">. </w:t>
      </w:r>
      <w:r w:rsidR="00602756" w:rsidRPr="007F60D1">
        <w:rPr>
          <w:rFonts w:asciiTheme="minorHAnsi" w:hAnsiTheme="minorHAnsi" w:cstheme="minorHAnsi"/>
          <w:sz w:val="26"/>
          <w:szCs w:val="26"/>
        </w:rPr>
        <w:t>Arată că sunt în relații bune cu orașul</w:t>
      </w:r>
      <w:r w:rsidR="00FE28CB" w:rsidRPr="00FE28CB">
        <w:rPr>
          <w:rFonts w:asciiTheme="minorHAnsi" w:hAnsiTheme="minorHAnsi" w:cstheme="minorHAnsi"/>
          <w:sz w:val="26"/>
          <w:szCs w:val="26"/>
        </w:rPr>
        <w:t>,</w:t>
      </w:r>
      <w:r w:rsidR="00602756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9425FF" w:rsidRPr="007F60D1">
        <w:rPr>
          <w:rFonts w:asciiTheme="minorHAnsi" w:hAnsiTheme="minorHAnsi" w:cstheme="minorHAnsi"/>
          <w:sz w:val="26"/>
          <w:szCs w:val="26"/>
        </w:rPr>
        <w:t xml:space="preserve">indiferent de </w:t>
      </w:r>
      <w:r w:rsidR="00602756" w:rsidRPr="007F60D1">
        <w:rPr>
          <w:rFonts w:asciiTheme="minorHAnsi" w:hAnsiTheme="minorHAnsi" w:cstheme="minorHAnsi"/>
          <w:sz w:val="26"/>
          <w:szCs w:val="26"/>
        </w:rPr>
        <w:t>conducerea</w:t>
      </w:r>
      <w:r w:rsidR="009425FF" w:rsidRPr="007F60D1">
        <w:rPr>
          <w:rFonts w:asciiTheme="minorHAnsi" w:hAnsiTheme="minorHAnsi" w:cstheme="minorHAnsi"/>
          <w:sz w:val="26"/>
          <w:szCs w:val="26"/>
        </w:rPr>
        <w:t xml:space="preserve"> orașului</w:t>
      </w:r>
      <w:r w:rsidR="00602756" w:rsidRPr="007F60D1">
        <w:rPr>
          <w:rFonts w:asciiTheme="minorHAnsi" w:hAnsiTheme="minorHAnsi" w:cstheme="minorHAnsi"/>
          <w:sz w:val="26"/>
          <w:szCs w:val="26"/>
        </w:rPr>
        <w:t xml:space="preserve">, colaborarea este bună, </w:t>
      </w:r>
      <w:r w:rsidR="00C874E8" w:rsidRPr="007F60D1">
        <w:rPr>
          <w:rFonts w:asciiTheme="minorHAnsi" w:hAnsiTheme="minorHAnsi" w:cstheme="minorHAnsi"/>
          <w:sz w:val="26"/>
          <w:szCs w:val="26"/>
        </w:rPr>
        <w:t>respectiv și</w:t>
      </w:r>
      <w:r w:rsidR="00602756" w:rsidRPr="007F60D1">
        <w:rPr>
          <w:rFonts w:asciiTheme="minorHAnsi" w:hAnsiTheme="minorHAnsi" w:cstheme="minorHAnsi"/>
          <w:sz w:val="26"/>
          <w:szCs w:val="26"/>
        </w:rPr>
        <w:t xml:space="preserve"> cu comuna Dealu cu care de asemenea se află în parteneriat.</w:t>
      </w:r>
    </w:p>
    <w:p w:rsidR="00AB66E3" w:rsidRPr="007F60D1" w:rsidRDefault="00AB66E3" w:rsidP="000F11E6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În legătură cu </w:t>
      </w:r>
      <w:r w:rsidR="00F04E26" w:rsidRPr="007F60D1">
        <w:rPr>
          <w:rFonts w:asciiTheme="minorHAnsi" w:hAnsiTheme="minorHAnsi" w:cstheme="minorHAnsi"/>
          <w:sz w:val="26"/>
          <w:szCs w:val="26"/>
        </w:rPr>
        <w:t xml:space="preserve">proiectul </w:t>
      </w:r>
      <w:r w:rsidRPr="007F60D1">
        <w:rPr>
          <w:rFonts w:asciiTheme="minorHAnsi" w:hAnsiTheme="minorHAnsi" w:cstheme="minorHAnsi"/>
          <w:sz w:val="26"/>
          <w:szCs w:val="26"/>
        </w:rPr>
        <w:t>or</w:t>
      </w:r>
      <w:r w:rsidR="00F04E26" w:rsidRPr="007F60D1">
        <w:rPr>
          <w:rFonts w:asciiTheme="minorHAnsi" w:hAnsiTheme="minorHAnsi" w:cstheme="minorHAnsi"/>
          <w:sz w:val="26"/>
          <w:szCs w:val="26"/>
        </w:rPr>
        <w:t>d</w:t>
      </w:r>
      <w:r w:rsidR="007C407B" w:rsidRPr="007F60D1">
        <w:rPr>
          <w:rFonts w:asciiTheme="minorHAnsi" w:hAnsiTheme="minorHAnsi" w:cstheme="minorHAnsi"/>
          <w:sz w:val="26"/>
          <w:szCs w:val="26"/>
        </w:rPr>
        <w:t>inii de zi propune ca</w:t>
      </w:r>
      <w:r w:rsidR="00C1288E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F04E26" w:rsidRPr="007F60D1">
        <w:rPr>
          <w:rFonts w:asciiTheme="minorHAnsi" w:hAnsiTheme="minorHAnsi" w:cstheme="minorHAnsi"/>
          <w:sz w:val="26"/>
          <w:szCs w:val="26"/>
        </w:rPr>
        <w:t>punctul 15</w:t>
      </w:r>
      <w:r w:rsidR="003A0804" w:rsidRPr="00FE28CB">
        <w:rPr>
          <w:rFonts w:asciiTheme="minorHAnsi" w:hAnsiTheme="minorHAnsi" w:cstheme="minorHAnsi"/>
          <w:sz w:val="26"/>
          <w:szCs w:val="26"/>
        </w:rPr>
        <w:t>.</w:t>
      </w:r>
      <w:r w:rsidR="00F04E26" w:rsidRPr="007F60D1">
        <w:rPr>
          <w:rFonts w:asciiTheme="minorHAnsi" w:hAnsiTheme="minorHAnsi" w:cstheme="minorHAnsi"/>
          <w:sz w:val="26"/>
          <w:szCs w:val="26"/>
        </w:rPr>
        <w:t xml:space="preserve"> Regulamentul </w:t>
      </w:r>
      <w:r w:rsidR="00C1288E" w:rsidRPr="007F60D1">
        <w:rPr>
          <w:rFonts w:asciiTheme="minorHAnsi" w:hAnsiTheme="minorHAnsi" w:cstheme="minorHAnsi"/>
          <w:sz w:val="26"/>
          <w:szCs w:val="26"/>
        </w:rPr>
        <w:t xml:space="preserve">de </w:t>
      </w:r>
      <w:r w:rsidR="004E33D6" w:rsidRPr="007F60D1">
        <w:rPr>
          <w:rFonts w:asciiTheme="minorHAnsi" w:hAnsiTheme="minorHAnsi" w:cstheme="minorHAnsi"/>
          <w:sz w:val="26"/>
          <w:szCs w:val="26"/>
        </w:rPr>
        <w:t>organizare și</w:t>
      </w:r>
      <w:r w:rsidR="00F04E26" w:rsidRPr="007F60D1">
        <w:rPr>
          <w:rFonts w:asciiTheme="minorHAnsi" w:hAnsiTheme="minorHAnsi" w:cstheme="minorHAnsi"/>
          <w:sz w:val="26"/>
          <w:szCs w:val="26"/>
        </w:rPr>
        <w:t xml:space="preserve"> Statul de funcții al Centrului cultural să fie scos deoarece nu a fost avizat</w:t>
      </w:r>
      <w:r w:rsidR="004E33D6" w:rsidRPr="007F60D1">
        <w:rPr>
          <w:rFonts w:asciiTheme="minorHAnsi" w:hAnsiTheme="minorHAnsi" w:cstheme="minorHAnsi"/>
          <w:sz w:val="26"/>
          <w:szCs w:val="26"/>
        </w:rPr>
        <w:t xml:space="preserve">, respectiv </w:t>
      </w:r>
      <w:r w:rsidR="00C1288E" w:rsidRPr="007F60D1">
        <w:rPr>
          <w:rFonts w:asciiTheme="minorHAnsi" w:hAnsiTheme="minorHAnsi" w:cstheme="minorHAnsi"/>
          <w:sz w:val="26"/>
          <w:szCs w:val="26"/>
        </w:rPr>
        <w:t xml:space="preserve">la </w:t>
      </w:r>
      <w:r w:rsidR="004E33D6" w:rsidRPr="007F60D1">
        <w:rPr>
          <w:rFonts w:asciiTheme="minorHAnsi" w:hAnsiTheme="minorHAnsi" w:cstheme="minorHAnsi"/>
          <w:sz w:val="26"/>
          <w:szCs w:val="26"/>
        </w:rPr>
        <w:t>punctul 16</w:t>
      </w:r>
      <w:r w:rsidR="003A0804" w:rsidRPr="003A0804">
        <w:rPr>
          <w:rFonts w:asciiTheme="minorHAnsi" w:hAnsiTheme="minorHAnsi" w:cstheme="minorHAnsi"/>
          <w:b/>
          <w:color w:val="FF0000"/>
          <w:sz w:val="26"/>
          <w:szCs w:val="26"/>
        </w:rPr>
        <w:t>.</w:t>
      </w:r>
      <w:r w:rsidR="004E33D6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4E33D6"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aprobarea Studiului de fezabilitate</w:t>
      </w:r>
      <w:r w:rsidR="003A0804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="004E33D6" w:rsidRPr="007F60D1">
        <w:rPr>
          <w:rFonts w:asciiTheme="minorHAnsi" w:eastAsia="Times New Roman" w:hAnsiTheme="minorHAnsi" w:cstheme="minorHAnsi"/>
          <w:bCs/>
          <w:sz w:val="26"/>
          <w:szCs w:val="26"/>
        </w:rPr>
        <w:t>(SF) pentru lucrarea: „Construire trotuar lângă DJ 133, km 20+093 – km 22+071"</w:t>
      </w:r>
      <w:r w:rsidR="00C1288E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la</w:t>
      </w:r>
      <w:r w:rsidR="004E33D6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="004E33D6" w:rsidRPr="007F60D1">
        <w:rPr>
          <w:rFonts w:asciiTheme="minorHAnsi" w:eastAsia="Times New Roman" w:hAnsiTheme="minorHAnsi" w:cstheme="minorHAnsi"/>
          <w:bCs/>
          <w:sz w:val="26"/>
          <w:szCs w:val="26"/>
        </w:rPr>
        <w:t>Dîrjiu</w:t>
      </w:r>
      <w:proofErr w:type="spellEnd"/>
      <w:r w:rsidR="004E33D6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să fie pus la punctul 22</w:t>
      </w:r>
      <w:r w:rsidR="003A0804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="004E33D6" w:rsidRPr="007F60D1">
        <w:rPr>
          <w:rFonts w:asciiTheme="minorHAnsi" w:eastAsia="Times New Roman" w:hAnsiTheme="minorHAnsi" w:cstheme="minorHAnsi"/>
          <w:bCs/>
          <w:sz w:val="26"/>
          <w:szCs w:val="26"/>
        </w:rPr>
        <w:t>(</w:t>
      </w:r>
      <w:r w:rsidR="00C1288E" w:rsidRPr="007F60D1">
        <w:rPr>
          <w:rFonts w:asciiTheme="minorHAnsi" w:eastAsia="Times New Roman" w:hAnsiTheme="minorHAnsi" w:cstheme="minorHAnsi"/>
          <w:bCs/>
          <w:sz w:val="26"/>
          <w:szCs w:val="26"/>
        </w:rPr>
        <w:t>este formal nu are importanță)</w:t>
      </w:r>
      <w:r w:rsidR="003A0804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="00D302FD" w:rsidRPr="007F60D1">
        <w:rPr>
          <w:rFonts w:asciiTheme="minorHAnsi" w:eastAsia="Times New Roman" w:hAnsiTheme="minorHAnsi" w:cstheme="minorHAnsi"/>
          <w:bCs/>
          <w:sz w:val="26"/>
          <w:szCs w:val="26"/>
        </w:rPr>
        <w:t>și atunci</w:t>
      </w:r>
      <w:r w:rsidR="007C407B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fiecare </w:t>
      </w:r>
      <w:r w:rsidR="003A0804" w:rsidRPr="00FE28CB">
        <w:rPr>
          <w:rFonts w:asciiTheme="minorHAnsi" w:eastAsia="Times New Roman" w:hAnsiTheme="minorHAnsi" w:cstheme="minorHAnsi"/>
          <w:bCs/>
          <w:sz w:val="26"/>
          <w:szCs w:val="26"/>
        </w:rPr>
        <w:t>ordine de zi</w:t>
      </w:r>
      <w:r w:rsidR="003A0804" w:rsidRPr="00FE28CB">
        <w:rPr>
          <w:rFonts w:asciiTheme="minorHAnsi" w:eastAsia="Times New Roman" w:hAnsiTheme="minorHAnsi" w:cstheme="minorHAnsi"/>
          <w:b/>
          <w:bCs/>
          <w:sz w:val="26"/>
          <w:szCs w:val="26"/>
        </w:rPr>
        <w:t xml:space="preserve"> </w:t>
      </w:r>
      <w:r w:rsidR="007C407B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urcă o poziție. Arată </w:t>
      </w:r>
      <w:r w:rsidR="00D302FD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că vor fi aceste 2 modificări </w:t>
      </w:r>
      <w:r w:rsidR="002F199F" w:rsidRPr="007F60D1">
        <w:rPr>
          <w:rFonts w:asciiTheme="minorHAnsi" w:eastAsia="Times New Roman" w:hAnsiTheme="minorHAnsi" w:cstheme="minorHAnsi"/>
          <w:bCs/>
          <w:sz w:val="26"/>
          <w:szCs w:val="26"/>
        </w:rPr>
        <w:t>și prezintă că la</w:t>
      </w:r>
      <w:r w:rsidR="00BD0D5E">
        <w:rPr>
          <w:rFonts w:asciiTheme="minorHAnsi" w:eastAsia="Times New Roman" w:hAnsiTheme="minorHAnsi" w:cstheme="minorHAnsi"/>
          <w:bCs/>
          <w:sz w:val="26"/>
          <w:szCs w:val="26"/>
        </w:rPr>
        <w:t xml:space="preserve"> sfârșitul ședinței va avea loc</w:t>
      </w:r>
      <w:r w:rsidR="002F199F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un curs de perfecționare</w:t>
      </w:r>
      <w:r w:rsidR="00BD0D5E">
        <w:rPr>
          <w:rFonts w:asciiTheme="minorHAnsi" w:eastAsia="Times New Roman" w:hAnsiTheme="minorHAnsi" w:cstheme="minorHAnsi"/>
          <w:b/>
          <w:bCs/>
          <w:color w:val="FF0000"/>
          <w:sz w:val="26"/>
          <w:szCs w:val="26"/>
        </w:rPr>
        <w:t xml:space="preserve"> </w:t>
      </w:r>
      <w:r w:rsidR="00BD0D5E" w:rsidRPr="00FE28CB">
        <w:rPr>
          <w:rFonts w:asciiTheme="minorHAnsi" w:eastAsia="Times New Roman" w:hAnsiTheme="minorHAnsi" w:cstheme="minorHAnsi"/>
          <w:bCs/>
          <w:sz w:val="26"/>
          <w:szCs w:val="26"/>
        </w:rPr>
        <w:t>cu privire la</w:t>
      </w:r>
      <w:r w:rsidR="00E43C31" w:rsidRPr="00FE28CB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="00E43C31" w:rsidRPr="007F60D1">
        <w:rPr>
          <w:rFonts w:asciiTheme="minorHAnsi" w:eastAsia="Times New Roman" w:hAnsiTheme="minorHAnsi" w:cstheme="minorHAnsi"/>
          <w:bCs/>
          <w:sz w:val="26"/>
          <w:szCs w:val="26"/>
        </w:rPr>
        <w:t>cre</w:t>
      </w:r>
      <w:r w:rsidR="00067C0F" w:rsidRPr="007F60D1">
        <w:rPr>
          <w:rFonts w:asciiTheme="minorHAnsi" w:eastAsia="Times New Roman" w:hAnsiTheme="minorHAnsi" w:cstheme="minorHAnsi"/>
          <w:bCs/>
          <w:sz w:val="26"/>
          <w:szCs w:val="26"/>
        </w:rPr>
        <w:t>ș</w:t>
      </w:r>
      <w:r w:rsidR="00E43C31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terea </w:t>
      </w:r>
      <w:r w:rsidR="00320AA5" w:rsidRPr="007F60D1">
        <w:rPr>
          <w:rFonts w:asciiTheme="minorHAnsi" w:eastAsia="Times New Roman" w:hAnsiTheme="minorHAnsi" w:cstheme="minorHAnsi"/>
          <w:bCs/>
          <w:sz w:val="26"/>
          <w:szCs w:val="26"/>
        </w:rPr>
        <w:t>eficienței</w:t>
      </w:r>
      <w:r w:rsidR="00067C0F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administrative</w:t>
      </w:r>
      <w:r w:rsidR="00320AA5" w:rsidRPr="007F60D1">
        <w:rPr>
          <w:rFonts w:asciiTheme="minorHAnsi" w:eastAsia="Times New Roman" w:hAnsiTheme="minorHAnsi" w:cstheme="minorHAnsi"/>
          <w:bCs/>
          <w:sz w:val="26"/>
          <w:szCs w:val="26"/>
        </w:rPr>
        <w:t>,</w:t>
      </w:r>
      <w:r w:rsidR="00067C0F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proiect de finanțare europeană </w:t>
      </w:r>
      <w:r w:rsidR="00957234" w:rsidRPr="007F60D1">
        <w:rPr>
          <w:rFonts w:asciiTheme="minorHAnsi" w:eastAsia="Times New Roman" w:hAnsiTheme="minorHAnsi" w:cstheme="minorHAnsi"/>
          <w:bCs/>
          <w:sz w:val="26"/>
          <w:szCs w:val="26"/>
        </w:rPr>
        <w:t>și roagă pe domnii consilieri să rămână</w:t>
      </w:r>
      <w:r w:rsidR="00067C0F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la curs.</w:t>
      </w:r>
      <w:r w:rsidR="006A2FC5"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Întreabă dacă are cineva observaț</w:t>
      </w:r>
      <w:r w:rsidR="00BD0D5E">
        <w:rPr>
          <w:rFonts w:asciiTheme="minorHAnsi" w:eastAsia="Times New Roman" w:hAnsiTheme="minorHAnsi" w:cstheme="minorHAnsi"/>
          <w:bCs/>
          <w:sz w:val="26"/>
          <w:szCs w:val="26"/>
        </w:rPr>
        <w:t>ii, intervenții</w:t>
      </w:r>
      <w:r w:rsidR="006A2FC5" w:rsidRPr="007F60D1">
        <w:rPr>
          <w:rFonts w:asciiTheme="minorHAnsi" w:eastAsia="Times New Roman" w:hAnsiTheme="minorHAnsi" w:cstheme="minorHAnsi"/>
          <w:bCs/>
          <w:sz w:val="26"/>
          <w:szCs w:val="26"/>
        </w:rPr>
        <w:t>?</w:t>
      </w:r>
    </w:p>
    <w:p w:rsidR="000F11E6" w:rsidRPr="007F60D1" w:rsidRDefault="007C5E2F" w:rsidP="00A02507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Domnul președinte</w:t>
      </w:r>
      <w:r w:rsidR="000F11E6" w:rsidRPr="007F60D1">
        <w:rPr>
          <w:rFonts w:asciiTheme="minorHAnsi" w:hAnsiTheme="minorHAnsi" w:cstheme="minorHAnsi"/>
          <w:b/>
          <w:sz w:val="26"/>
          <w:szCs w:val="26"/>
        </w:rPr>
        <w:t xml:space="preserve"> Borboly Csaba </w:t>
      </w:r>
      <w:r w:rsidR="000F11E6" w:rsidRPr="007F60D1">
        <w:rPr>
          <w:rFonts w:asciiTheme="minorHAnsi" w:hAnsiTheme="minorHAnsi" w:cstheme="minorHAnsi"/>
          <w:sz w:val="26"/>
          <w:szCs w:val="26"/>
        </w:rPr>
        <w:t xml:space="preserve">întreabă, dacă cineva are obiecții legate de Ordinea de zi </w:t>
      </w:r>
    </w:p>
    <w:p w:rsidR="00A7484D" w:rsidRPr="007F60D1" w:rsidRDefault="00A7484D" w:rsidP="00A02507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p w:rsidR="007159C6" w:rsidRPr="007F60D1" w:rsidRDefault="007C5E2F" w:rsidP="007159C6">
      <w:pPr>
        <w:spacing w:after="0" w:line="240" w:lineRule="auto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b/>
          <w:color w:val="000000"/>
          <w:sz w:val="27"/>
          <w:szCs w:val="27"/>
        </w:rPr>
        <w:t>Domnul președinte</w:t>
      </w:r>
      <w:r w:rsidR="007159C6" w:rsidRPr="007F60D1">
        <w:rPr>
          <w:rFonts w:asciiTheme="minorHAnsi" w:hAnsiTheme="minorHAnsi" w:cstheme="minorHAnsi"/>
          <w:b/>
          <w:color w:val="000000"/>
          <w:sz w:val="27"/>
          <w:szCs w:val="27"/>
        </w:rPr>
        <w:t xml:space="preserve"> Borboly Csaba </w:t>
      </w:r>
      <w:r w:rsidR="007159C6" w:rsidRPr="007F60D1">
        <w:rPr>
          <w:rFonts w:asciiTheme="minorHAnsi" w:hAnsiTheme="minorHAnsi" w:cstheme="minorHAnsi"/>
          <w:color w:val="000000"/>
          <w:sz w:val="27"/>
          <w:szCs w:val="27"/>
        </w:rPr>
        <w:t>s</w:t>
      </w:r>
      <w:r w:rsidR="007159C6" w:rsidRPr="007F60D1">
        <w:rPr>
          <w:rFonts w:asciiTheme="minorHAnsi" w:hAnsiTheme="minorHAnsi" w:cstheme="minorHAnsi"/>
          <w:sz w:val="27"/>
          <w:szCs w:val="27"/>
        </w:rPr>
        <w:t xml:space="preserve">upune la vot Ordinea de zi </w:t>
      </w:r>
      <w:r w:rsidR="00CF09AF" w:rsidRPr="007F60D1">
        <w:rPr>
          <w:rFonts w:asciiTheme="minorHAnsi" w:hAnsiTheme="minorHAnsi" w:cstheme="minorHAnsi"/>
          <w:sz w:val="27"/>
          <w:szCs w:val="27"/>
        </w:rPr>
        <w:t>modificat</w:t>
      </w:r>
    </w:p>
    <w:p w:rsidR="007C407B" w:rsidRPr="007F60D1" w:rsidRDefault="00854E6E" w:rsidP="007159C6">
      <w:pPr>
        <w:spacing w:after="0" w:line="240" w:lineRule="auto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 xml:space="preserve"> </w:t>
      </w: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Depunerea jurământului de către domnul consilier judeţean Incze </w:t>
      </w:r>
      <w:proofErr w:type="spellStart"/>
      <w:r w:rsidRPr="007F60D1">
        <w:rPr>
          <w:rFonts w:asciiTheme="minorHAnsi" w:hAnsiTheme="minorHAnsi" w:cstheme="minorHAnsi"/>
          <w:sz w:val="26"/>
          <w:szCs w:val="26"/>
        </w:rPr>
        <w:t>Csongor</w:t>
      </w:r>
      <w:proofErr w:type="spellEnd"/>
      <w:r w:rsidRPr="007F60D1">
        <w:rPr>
          <w:rFonts w:asciiTheme="minorHAnsi" w:hAnsiTheme="minorHAnsi" w:cstheme="minorHAnsi"/>
          <w:sz w:val="26"/>
          <w:szCs w:val="26"/>
        </w:rPr>
        <w:t xml:space="preserve"> a cărui mandat au fost validat de către Tribunalul Harghita.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modificarea Hotărârii nr. 297/2020 privind stabilirea numărului şi a denumirii, a numărului membrilor, cât și a componenței nominale a comisiilor de specialitate ale Consiliului Judeţean Harghita,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>Inițiator : Borboly Csaba preşedinte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sz w:val="26"/>
          <w:szCs w:val="26"/>
        </w:rPr>
      </w:pPr>
      <w:r w:rsidRPr="007F60D1">
        <w:rPr>
          <w:sz w:val="26"/>
          <w:szCs w:val="26"/>
        </w:rPr>
        <w:t>Procesul verbal al şedinţei extraordinare a Consiliului Judeţean Harghita din data de 26 octombrie 2020</w:t>
      </w:r>
    </w:p>
    <w:p w:rsidR="00486B3E" w:rsidRPr="007F60D1" w:rsidRDefault="00486B3E" w:rsidP="00486B3E">
      <w:pPr>
        <w:pStyle w:val="ListParagraph"/>
        <w:ind w:left="426"/>
        <w:jc w:val="both"/>
        <w:rPr>
          <w:rFonts w:cstheme="minorHAnsi"/>
          <w:sz w:val="26"/>
          <w:szCs w:val="26"/>
        </w:rPr>
      </w:pPr>
      <w:r w:rsidRPr="007F60D1">
        <w:rPr>
          <w:rFonts w:cstheme="minorHAnsi"/>
          <w:sz w:val="26"/>
          <w:szCs w:val="26"/>
        </w:rPr>
        <w:t>Inițiator : Secretarul general al județului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sz w:val="26"/>
          <w:szCs w:val="26"/>
        </w:rPr>
      </w:pPr>
      <w:r w:rsidRPr="007F60D1">
        <w:rPr>
          <w:sz w:val="26"/>
          <w:szCs w:val="26"/>
        </w:rPr>
        <w:t>Procesul verbal al şedinţei ordinare a Consiliului Judeţean Harghita din data de 29 octombrie 2020</w:t>
      </w:r>
    </w:p>
    <w:p w:rsidR="00486B3E" w:rsidRPr="007F60D1" w:rsidRDefault="00486B3E" w:rsidP="00486B3E">
      <w:pPr>
        <w:pStyle w:val="ListParagraph"/>
        <w:ind w:left="426"/>
        <w:jc w:val="both"/>
        <w:rPr>
          <w:rFonts w:cstheme="minorHAnsi"/>
          <w:sz w:val="26"/>
          <w:szCs w:val="26"/>
        </w:rPr>
      </w:pPr>
      <w:r w:rsidRPr="007F60D1">
        <w:rPr>
          <w:rFonts w:cstheme="minorHAnsi"/>
          <w:sz w:val="26"/>
          <w:szCs w:val="26"/>
        </w:rPr>
        <w:t>Inițiator : Secretarul general al județului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sz w:val="26"/>
          <w:szCs w:val="26"/>
        </w:rPr>
      </w:pPr>
      <w:r w:rsidRPr="007F60D1">
        <w:rPr>
          <w:sz w:val="26"/>
          <w:szCs w:val="26"/>
        </w:rPr>
        <w:t>Procesul verbal al şedinţei extraordinare a Consiliului Judeţean Harghita din data de 13 noiembrie 2020 de la ora 15.00</w:t>
      </w:r>
    </w:p>
    <w:p w:rsidR="00486B3E" w:rsidRPr="007F60D1" w:rsidRDefault="00486B3E" w:rsidP="00486B3E">
      <w:pPr>
        <w:pStyle w:val="ListParagraph"/>
        <w:ind w:left="426"/>
        <w:jc w:val="both"/>
        <w:rPr>
          <w:rFonts w:cstheme="minorHAnsi"/>
          <w:sz w:val="26"/>
          <w:szCs w:val="26"/>
        </w:rPr>
      </w:pPr>
      <w:r w:rsidRPr="007F60D1">
        <w:rPr>
          <w:rFonts w:cstheme="minorHAnsi"/>
          <w:sz w:val="26"/>
          <w:szCs w:val="26"/>
        </w:rPr>
        <w:t>Inițiator : Secretarul general al județului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sz w:val="26"/>
          <w:szCs w:val="26"/>
        </w:rPr>
      </w:pPr>
      <w:r w:rsidRPr="007F60D1">
        <w:rPr>
          <w:sz w:val="26"/>
          <w:szCs w:val="26"/>
        </w:rPr>
        <w:t>Procesul verbal al şedinţei extraordinare a Consiliului Judeţean Harghita din data de 13 noiembrie 2020 de la ora 16.00</w:t>
      </w:r>
    </w:p>
    <w:p w:rsidR="00486B3E" w:rsidRPr="007F60D1" w:rsidRDefault="00486B3E" w:rsidP="00486B3E">
      <w:pPr>
        <w:pStyle w:val="ListParagraph"/>
        <w:ind w:left="426"/>
        <w:jc w:val="both"/>
        <w:rPr>
          <w:rFonts w:cstheme="minorHAnsi"/>
          <w:sz w:val="26"/>
          <w:szCs w:val="26"/>
        </w:rPr>
      </w:pPr>
      <w:r w:rsidRPr="007F60D1">
        <w:rPr>
          <w:rFonts w:cstheme="minorHAnsi"/>
          <w:sz w:val="26"/>
          <w:szCs w:val="26"/>
        </w:rPr>
        <w:t>Inițiator : Secretarul general al județului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sz w:val="26"/>
          <w:szCs w:val="26"/>
        </w:rPr>
      </w:pPr>
      <w:r w:rsidRPr="007F60D1">
        <w:rPr>
          <w:sz w:val="26"/>
          <w:szCs w:val="26"/>
        </w:rPr>
        <w:t>Procesul verbal al şedinţei extraordinare a Consiliului Judeţean Harghita din data de 26 noiembrie 2020</w:t>
      </w:r>
    </w:p>
    <w:p w:rsidR="00486B3E" w:rsidRPr="007F60D1" w:rsidRDefault="00486B3E" w:rsidP="00486B3E">
      <w:pPr>
        <w:pStyle w:val="ListParagraph"/>
        <w:ind w:left="426"/>
        <w:jc w:val="both"/>
        <w:rPr>
          <w:rFonts w:cstheme="minorHAnsi"/>
          <w:sz w:val="26"/>
          <w:szCs w:val="26"/>
        </w:rPr>
      </w:pPr>
      <w:r w:rsidRPr="007F60D1">
        <w:rPr>
          <w:rFonts w:cstheme="minorHAnsi"/>
          <w:sz w:val="26"/>
          <w:szCs w:val="26"/>
        </w:rPr>
        <w:t>Inițiator : Secretarul general al județului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sz w:val="26"/>
          <w:szCs w:val="26"/>
        </w:rPr>
      </w:pPr>
      <w:r w:rsidRPr="007F60D1">
        <w:rPr>
          <w:sz w:val="26"/>
          <w:szCs w:val="26"/>
        </w:rPr>
        <w:t>Procesul verbal al şedinţei extraordinare a Consiliului Judeţean Harghita din data de 02 decembrie 2020</w:t>
      </w:r>
    </w:p>
    <w:p w:rsidR="00486B3E" w:rsidRPr="007F60D1" w:rsidRDefault="00486B3E" w:rsidP="00486B3E">
      <w:pPr>
        <w:pStyle w:val="ListParagraph"/>
        <w:ind w:left="426"/>
        <w:jc w:val="both"/>
        <w:rPr>
          <w:rFonts w:cstheme="minorHAnsi"/>
          <w:sz w:val="26"/>
          <w:szCs w:val="26"/>
        </w:rPr>
      </w:pPr>
      <w:r w:rsidRPr="007F60D1">
        <w:rPr>
          <w:rFonts w:cstheme="minorHAnsi"/>
          <w:sz w:val="26"/>
          <w:szCs w:val="26"/>
        </w:rPr>
        <w:t>Inițiator : Secretarul general al județului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sz w:val="26"/>
          <w:szCs w:val="26"/>
        </w:rPr>
      </w:pPr>
      <w:r w:rsidRPr="007F60D1">
        <w:rPr>
          <w:sz w:val="26"/>
          <w:szCs w:val="26"/>
        </w:rPr>
        <w:t>Procesul verbal al şedinţei ordinare a Consiliului Judeţean Harghita din data de 18 decembrie 2020</w:t>
      </w:r>
    </w:p>
    <w:p w:rsidR="00486B3E" w:rsidRPr="007F60D1" w:rsidRDefault="00486B3E" w:rsidP="00486B3E">
      <w:pPr>
        <w:pStyle w:val="ListParagraph"/>
        <w:ind w:left="426"/>
        <w:jc w:val="both"/>
        <w:rPr>
          <w:rFonts w:cstheme="minorHAnsi"/>
          <w:sz w:val="26"/>
          <w:szCs w:val="26"/>
        </w:rPr>
      </w:pPr>
      <w:r w:rsidRPr="007F60D1">
        <w:rPr>
          <w:rFonts w:cstheme="minorHAnsi"/>
          <w:sz w:val="26"/>
          <w:szCs w:val="26"/>
        </w:rPr>
        <w:t>Inițiator : Secretarul general al județului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sz w:val="26"/>
          <w:szCs w:val="26"/>
        </w:rPr>
      </w:pPr>
      <w:r w:rsidRPr="007F60D1">
        <w:rPr>
          <w:sz w:val="26"/>
          <w:szCs w:val="26"/>
        </w:rPr>
        <w:t>Procesul verbal al şedinţei extraordinare a Consiliului Judeţean Harghita din data de 18 decembrie 2020</w:t>
      </w:r>
    </w:p>
    <w:p w:rsidR="00486B3E" w:rsidRPr="007F60D1" w:rsidRDefault="00486B3E" w:rsidP="00486B3E">
      <w:pPr>
        <w:pStyle w:val="ListParagraph"/>
        <w:ind w:left="426"/>
        <w:jc w:val="both"/>
        <w:rPr>
          <w:rFonts w:cstheme="minorHAnsi"/>
          <w:sz w:val="26"/>
          <w:szCs w:val="26"/>
        </w:rPr>
      </w:pPr>
      <w:r w:rsidRPr="007F60D1">
        <w:rPr>
          <w:rFonts w:cstheme="minorHAnsi"/>
          <w:sz w:val="26"/>
          <w:szCs w:val="26"/>
        </w:rPr>
        <w:t>Inițiator : Secretarul general al județului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sz w:val="26"/>
          <w:szCs w:val="26"/>
        </w:rPr>
      </w:pPr>
      <w:r w:rsidRPr="007F60D1">
        <w:rPr>
          <w:sz w:val="26"/>
          <w:szCs w:val="26"/>
        </w:rPr>
        <w:t>Procesul verbal al şedinţei extraordinare convocată de îndată a Consiliului Judeţean Harghita din data de 22 decembrie 2020</w:t>
      </w:r>
    </w:p>
    <w:p w:rsidR="00486B3E" w:rsidRPr="007F60D1" w:rsidRDefault="00486B3E" w:rsidP="00486B3E">
      <w:pPr>
        <w:pStyle w:val="ListParagraph"/>
        <w:ind w:left="426"/>
        <w:jc w:val="both"/>
        <w:rPr>
          <w:rFonts w:cstheme="minorHAnsi"/>
          <w:sz w:val="26"/>
          <w:szCs w:val="26"/>
        </w:rPr>
      </w:pPr>
      <w:r w:rsidRPr="007F60D1">
        <w:rPr>
          <w:rFonts w:cstheme="minorHAnsi"/>
          <w:sz w:val="26"/>
          <w:szCs w:val="26"/>
        </w:rPr>
        <w:t>Inițiator : Secretarul general al județului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sz w:val="26"/>
          <w:szCs w:val="26"/>
        </w:rPr>
      </w:pPr>
      <w:r w:rsidRPr="007F60D1">
        <w:rPr>
          <w:sz w:val="26"/>
          <w:szCs w:val="26"/>
        </w:rPr>
        <w:t>Procesul verbal al şedinţei extraordinare convocată de îndată a Consiliului Judeţean Harghita din data de 29 decembrie 2020</w:t>
      </w:r>
    </w:p>
    <w:p w:rsidR="00486B3E" w:rsidRPr="007F60D1" w:rsidRDefault="00486B3E" w:rsidP="00486B3E">
      <w:pPr>
        <w:pStyle w:val="ListParagraph"/>
        <w:ind w:left="426"/>
        <w:jc w:val="both"/>
        <w:rPr>
          <w:rFonts w:cstheme="minorHAnsi"/>
          <w:sz w:val="26"/>
          <w:szCs w:val="26"/>
        </w:rPr>
      </w:pPr>
      <w:r w:rsidRPr="007F60D1">
        <w:rPr>
          <w:rFonts w:cstheme="minorHAnsi"/>
          <w:sz w:val="26"/>
          <w:szCs w:val="26"/>
        </w:rPr>
        <w:t>Inițiator : Secretarul general al județului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aprobarea listei măsurilor educative care însoțesc distribuția de fructe, legume, lapte și produse lactate în anul şcolar 2020 – 2021 în cadrul Programului pentru școli al României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>Inițiator : Borboly Csaba preşedinte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transmiterea în folosință gratuită a autoturismului cu numărul de înmatriculare HR 11 FND, aflat în proprietatea privată al judeţului Harghita și în administrarea Consiliului Județean Harghita pentru Asociația de Dezvoltare Intercomunitară ,,S.I.M.D.”Harghita, pe o perioadă de 2 ani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>Inițiator : Borboly Csaba preşedinte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lastRenderedPageBreak/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aprobarea modificării Hotărârii Consiliului Judeţean Harghita nr. 116/2010 privind aprobarea Regulamentului de organizare şi funcţionare, organigramei şi statului de funcţii ale Centrului Cultural Judeţean Harghita, cu modificările şi completările ulterioare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>Inițiator : Borboly Csaba preşedinte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aprobarea Studiului de fezabilitate(SF) pentru lucrarea: „Construire trotuar lângă DJ 133, km 20+093 – km 22+071"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>Inițiator : Borboly Csaba preşedinte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transmiterea Sistemului de alimentare cu apă a localității Lăzărești, comuna Cozmeni din domeniul public al Județului Harghita în domeniul public al comunei Cozmeni, Județul Harghita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>Inițiator : Borboly Csaba preşedinte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transmiterea Sistemului de alimentare cu apă a localității Firtănuș, comuna Avrămești din domeniul public al Județului Harghita în domeniul public al Comunei Avrămești, Județul Harghita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>Inițiator : Borboly Csaba preşedinte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listei nominale cu persoanele care sunt propuse de a beneficia de stimulent financiar în luna ianuarie 2021 din cadrul Spitalului Județean de Urgență Miercurea Ciuc 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>Inițiator : Borboly Csaba preşedinte</w:t>
      </w:r>
    </w:p>
    <w:p w:rsidR="009425FF" w:rsidRPr="007F60D1" w:rsidRDefault="009425FF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desemnarea reprezentantului Consiliului Județean Harghita în calitate de membru în Consiliul de administrație din cadrul Școlii Profesionale Speciale „Szent Anna” Miercurea Ciuc pentru anul școlar 2020-2021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>Inițiator : Borboly Csaba preşedinte</w:t>
      </w:r>
    </w:p>
    <w:p w:rsidR="009425FF" w:rsidRPr="007F60D1" w:rsidRDefault="009425FF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desemnarea reprezentantului Consiliului Județean Harghita în calitate de membru în Consiliul de administrație din cadrul Centrului Şcolar pentru Educaţie Incluzivă Bilbor pentru anul şcolar 2020– 2021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>Inițiator : Borboly Csaba preşedinte</w:t>
      </w:r>
    </w:p>
    <w:p w:rsidR="009425FF" w:rsidRPr="007F60D1" w:rsidRDefault="009425FF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desemnarea reprezentantului Consiliului Județean Harghita în calitate de membru în Consiliul de administrație din cadrul Centrului Școlar Pentru Educație Incluzivă Ocland pentru anul școlar 2020-2021</w:t>
      </w:r>
    </w:p>
    <w:p w:rsidR="00486B3E" w:rsidRPr="007F60D1" w:rsidRDefault="00486B3E" w:rsidP="00486B3E">
      <w:pPr>
        <w:ind w:firstLine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F60D1">
        <w:rPr>
          <w:rFonts w:asciiTheme="minorHAnsi" w:hAnsiTheme="minorHAnsi" w:cstheme="minorHAnsi"/>
          <w:i/>
          <w:sz w:val="26"/>
          <w:szCs w:val="26"/>
        </w:rPr>
        <w:t>Bíró</w:t>
      </w:r>
      <w:proofErr w:type="spellEnd"/>
      <w:r w:rsidRPr="007F60D1">
        <w:rPr>
          <w:rFonts w:asciiTheme="minorHAnsi" w:hAnsiTheme="minorHAnsi" w:cstheme="minorHAnsi"/>
          <w:i/>
          <w:sz w:val="26"/>
          <w:szCs w:val="26"/>
        </w:rPr>
        <w:t xml:space="preserve"> Barna </w:t>
      </w:r>
      <w:proofErr w:type="spellStart"/>
      <w:r w:rsidRPr="007F60D1">
        <w:rPr>
          <w:rFonts w:asciiTheme="minorHAnsi" w:hAnsiTheme="minorHAnsi" w:cstheme="minorHAnsi"/>
          <w:i/>
          <w:sz w:val="26"/>
          <w:szCs w:val="26"/>
        </w:rPr>
        <w:t>Botond</w:t>
      </w:r>
      <w:proofErr w:type="spellEnd"/>
      <w:r w:rsidRPr="007F60D1">
        <w:rPr>
          <w:rFonts w:asciiTheme="minorHAnsi" w:hAnsiTheme="minorHAnsi" w:cstheme="minorHAnsi"/>
          <w:i/>
          <w:sz w:val="26"/>
          <w:szCs w:val="26"/>
        </w:rPr>
        <w:t xml:space="preserve"> vicepreşedinte</w:t>
      </w:r>
    </w:p>
    <w:p w:rsidR="00486B3E" w:rsidRPr="007F60D1" w:rsidRDefault="00486B3E" w:rsidP="00486B3E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>SUPLIMENT LA PROIECTUL ORDINII DE ZI</w:t>
      </w:r>
    </w:p>
    <w:p w:rsidR="00486B3E" w:rsidRPr="007F60D1" w:rsidRDefault="00486B3E" w:rsidP="00486B3E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lastRenderedPageBreak/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Acordului de parteneriat între U.A.T. Județul Harghita prin Consiliul Județean Harghita, U.A.T. Municipiul Miercurea Ciuc, în calitate de Lider de parteneriat, Universitatea </w:t>
      </w:r>
      <w:proofErr w:type="spellStart"/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Sapientia</w:t>
      </w:r>
      <w:proofErr w:type="spellEnd"/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-  Facultatea de Științe Economice, </w:t>
      </w:r>
      <w:proofErr w:type="spellStart"/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Socio-Umane</w:t>
      </w:r>
      <w:proofErr w:type="spellEnd"/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și Inginerești și Asociația </w:t>
      </w:r>
      <w:proofErr w:type="spellStart"/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Csíki</w:t>
      </w:r>
      <w:proofErr w:type="spellEnd"/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Vállalkozok</w:t>
      </w:r>
      <w:proofErr w:type="spellEnd"/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Egyesülete</w:t>
      </w:r>
      <w:proofErr w:type="spellEnd"/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 xml:space="preserve"> – Asociația Întreprinzătorilor din Ciuc, cu scopul depunerii Fișei proiectului de investiție cu titlul ”Realizare D.A.L.I. pentru investiția Centru de Cercetare Dezvoltare Inovare Incubare si Transfer Tehnologic – CENTRU-CDIITT” în cadrul Programului Operaţional Asistență Tehnică (P.O.A.T.) 2014-2020, Axa prioritară 1,  Obiectivul Specific 1.1, Acțiunea 1.1.1 „Asistență orizontală pentru beneficiarii FESI și specifică pentru beneficiarii POAT, POIM și POC, inclusiv instruire pentru aceștia și pentru potențialii beneficiari FESI”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F60D1">
        <w:rPr>
          <w:rFonts w:asciiTheme="minorHAnsi" w:hAnsiTheme="minorHAnsi" w:cstheme="minorHAnsi"/>
          <w:i/>
          <w:sz w:val="26"/>
          <w:szCs w:val="26"/>
        </w:rPr>
        <w:t>Bíró</w:t>
      </w:r>
      <w:proofErr w:type="spellEnd"/>
      <w:r w:rsidRPr="007F60D1">
        <w:rPr>
          <w:rFonts w:asciiTheme="minorHAnsi" w:hAnsiTheme="minorHAnsi" w:cstheme="minorHAnsi"/>
          <w:i/>
          <w:sz w:val="26"/>
          <w:szCs w:val="26"/>
        </w:rPr>
        <w:t xml:space="preserve"> Barna </w:t>
      </w:r>
      <w:proofErr w:type="spellStart"/>
      <w:r w:rsidRPr="007F60D1">
        <w:rPr>
          <w:rFonts w:asciiTheme="minorHAnsi" w:hAnsiTheme="minorHAnsi" w:cstheme="minorHAnsi"/>
          <w:i/>
          <w:sz w:val="26"/>
          <w:szCs w:val="26"/>
        </w:rPr>
        <w:t>Botond</w:t>
      </w:r>
      <w:proofErr w:type="spellEnd"/>
      <w:r w:rsidRPr="007F60D1">
        <w:rPr>
          <w:rFonts w:asciiTheme="minorHAnsi" w:hAnsiTheme="minorHAnsi" w:cstheme="minorHAnsi"/>
          <w:i/>
          <w:sz w:val="26"/>
          <w:szCs w:val="26"/>
        </w:rPr>
        <w:t xml:space="preserve"> vicepreşedinte</w:t>
      </w:r>
    </w:p>
    <w:p w:rsidR="00486B3E" w:rsidRPr="007F60D1" w:rsidRDefault="00486B3E" w:rsidP="00486B3E">
      <w:pPr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nominalizarea membrilor din cadrul Consiliului Județean Harghita care să facă parte din comitetul de organizare prevăzut de art. 3 din HG nr. 787/2002 privind aprobarea Regulamentului de organizare și funcționare a autorității teritoriale de ordine publică</w:t>
      </w:r>
    </w:p>
    <w:p w:rsidR="00486B3E" w:rsidRPr="007F60D1" w:rsidRDefault="00486B3E" w:rsidP="00486B3E">
      <w:pPr>
        <w:pStyle w:val="ListParagraph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rFonts w:asciiTheme="minorHAnsi" w:hAnsiTheme="minorHAnsi" w:cstheme="minorHAnsi"/>
          <w:i/>
          <w:sz w:val="26"/>
          <w:szCs w:val="26"/>
        </w:rPr>
        <w:t>Inițiator : Borboly Csaba preşedinte</w:t>
      </w:r>
    </w:p>
    <w:p w:rsidR="00486B3E" w:rsidRPr="007F60D1" w:rsidRDefault="00486B3E" w:rsidP="00486B3E">
      <w:pPr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486B3E" w:rsidRPr="007F60D1" w:rsidRDefault="00486B3E" w:rsidP="00486B3E">
      <w:pPr>
        <w:ind w:left="426"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7F60D1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486B3E" w:rsidRPr="007F60D1" w:rsidRDefault="00486B3E" w:rsidP="00486B3E">
      <w:pPr>
        <w:ind w:left="426"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486B3E" w:rsidRPr="007F60D1" w:rsidRDefault="00486B3E" w:rsidP="00486B3E">
      <w:pPr>
        <w:pStyle w:val="ListParagraph"/>
        <w:numPr>
          <w:ilvl w:val="0"/>
          <w:numId w:val="3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Training CAF2013 (cele 9 capitole și 28 subcriterii) pentru consilieri județeni. Se vor prezenta elementele de bază ale metodologiei CAF</w:t>
      </w:r>
    </w:p>
    <w:p w:rsidR="00C77E33" w:rsidRPr="007F60D1" w:rsidRDefault="00C77E33" w:rsidP="00C77E33">
      <w:pPr>
        <w:pStyle w:val="ListParagraph"/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</w:p>
    <w:p w:rsidR="00CB4E21" w:rsidRPr="007F60D1" w:rsidRDefault="00CB4E21" w:rsidP="00CB4E2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CB4E21" w:rsidRPr="007F60D1" w:rsidRDefault="00CB4E21" w:rsidP="00CB4E2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Rezultatul votului: </w:t>
      </w:r>
      <w:r w:rsidR="00CF09AF" w:rsidRPr="007F60D1">
        <w:rPr>
          <w:rFonts w:asciiTheme="minorHAnsi" w:hAnsiTheme="minorHAnsi" w:cstheme="minorHAnsi"/>
          <w:b/>
          <w:sz w:val="26"/>
          <w:szCs w:val="26"/>
        </w:rPr>
        <w:t xml:space="preserve">30 </w:t>
      </w:r>
      <w:r w:rsidR="00F62C8F" w:rsidRPr="007F60D1">
        <w:rPr>
          <w:rFonts w:asciiTheme="minorHAnsi" w:hAnsiTheme="minorHAnsi" w:cstheme="minorHAnsi"/>
          <w:b/>
          <w:sz w:val="26"/>
          <w:szCs w:val="26"/>
        </w:rPr>
        <w:t xml:space="preserve">Da,  </w:t>
      </w:r>
    </w:p>
    <w:p w:rsidR="007159C6" w:rsidRPr="007F60D1" w:rsidRDefault="007159C6" w:rsidP="007159C6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A7484D" w:rsidRPr="007F60D1" w:rsidRDefault="00A7484D" w:rsidP="00A7484D">
      <w:pPr>
        <w:spacing w:after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sz w:val="26"/>
          <w:szCs w:val="26"/>
        </w:rPr>
        <w:t>Se trece la primul punct de pe ordinea de zi</w:t>
      </w:r>
    </w:p>
    <w:p w:rsidR="00C77E33" w:rsidRPr="007F60D1" w:rsidRDefault="00C77E33" w:rsidP="00F62C8F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F62C8F" w:rsidRPr="007F60D1" w:rsidRDefault="00F62C8F" w:rsidP="00F62C8F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Depunerea jurământului de către domnul consilier judeţean Incze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Csongor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a cărui mandat au fost validat de către Tribunalul Harghita.</w:t>
      </w:r>
    </w:p>
    <w:p w:rsidR="00F44B55" w:rsidRPr="007F60D1" w:rsidRDefault="00F44B55" w:rsidP="00F62C8F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3726B0" w:rsidRPr="007F60D1" w:rsidRDefault="00852025" w:rsidP="003726B0">
      <w:pPr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Antal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Renáta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>, director executiv la Direcția juridică și administrație publică</w:t>
      </w:r>
      <w:r w:rsidR="00F44B55" w:rsidRPr="007F60D1">
        <w:rPr>
          <w:rFonts w:asciiTheme="minorHAnsi" w:hAnsiTheme="minorHAnsi" w:cstheme="minorHAnsi"/>
          <w:b/>
          <w:sz w:val="26"/>
          <w:szCs w:val="26"/>
        </w:rPr>
        <w:t xml:space="preserve"> cu atribuții de Secretar general al județului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prezintă</w:t>
      </w:r>
      <w:r w:rsidR="009425FF" w:rsidRPr="007F60D1">
        <w:rPr>
          <w:rFonts w:asciiTheme="minorHAnsi" w:hAnsiTheme="minorHAnsi" w:cstheme="minorHAnsi"/>
          <w:sz w:val="26"/>
          <w:szCs w:val="26"/>
        </w:rPr>
        <w:t xml:space="preserve">  </w:t>
      </w:r>
      <w:r w:rsidR="00BD0D5E" w:rsidRPr="009F75B4">
        <w:rPr>
          <w:rFonts w:asciiTheme="minorHAnsi" w:hAnsiTheme="minorHAnsi" w:cstheme="minorHAnsi"/>
          <w:sz w:val="26"/>
          <w:szCs w:val="26"/>
        </w:rPr>
        <w:t>documentul</w:t>
      </w:r>
      <w:r w:rsidR="00BD0D5E">
        <w:rPr>
          <w:rFonts w:asciiTheme="minorHAnsi" w:hAnsiTheme="minorHAnsi" w:cstheme="minorHAnsi"/>
          <w:b/>
          <w:color w:val="FF0000"/>
          <w:sz w:val="26"/>
          <w:szCs w:val="26"/>
        </w:rPr>
        <w:t xml:space="preserve"> </w:t>
      </w:r>
      <w:r w:rsidR="009425FF" w:rsidRPr="007F60D1">
        <w:rPr>
          <w:rFonts w:asciiTheme="minorHAnsi" w:hAnsiTheme="minorHAnsi" w:cstheme="minorHAnsi"/>
          <w:sz w:val="26"/>
          <w:szCs w:val="26"/>
        </w:rPr>
        <w:t>referit</w:t>
      </w:r>
      <w:r w:rsidR="00BD0D5E">
        <w:rPr>
          <w:rFonts w:asciiTheme="minorHAnsi" w:hAnsiTheme="minorHAnsi" w:cstheme="minorHAnsi"/>
          <w:sz w:val="26"/>
          <w:szCs w:val="26"/>
        </w:rPr>
        <w:t>o</w:t>
      </w:r>
      <w:r w:rsidR="009425FF" w:rsidRPr="007F60D1">
        <w:rPr>
          <w:rFonts w:asciiTheme="minorHAnsi" w:hAnsiTheme="minorHAnsi" w:cstheme="minorHAnsi"/>
          <w:sz w:val="26"/>
          <w:szCs w:val="26"/>
        </w:rPr>
        <w:t>r la</w:t>
      </w:r>
      <w:r w:rsidR="00F44B55" w:rsidRPr="007F60D1">
        <w:rPr>
          <w:rFonts w:asciiTheme="minorHAnsi" w:hAnsiTheme="minorHAnsi" w:cstheme="minorHAnsi"/>
          <w:sz w:val="26"/>
          <w:szCs w:val="26"/>
        </w:rPr>
        <w:t xml:space="preserve"> mandatul </w:t>
      </w:r>
      <w:r w:rsidR="00BD0D5E" w:rsidRPr="009F75B4">
        <w:rPr>
          <w:rFonts w:asciiTheme="minorHAnsi" w:hAnsiTheme="minorHAnsi" w:cstheme="minorHAnsi"/>
          <w:sz w:val="26"/>
          <w:szCs w:val="26"/>
        </w:rPr>
        <w:t>d-lui</w:t>
      </w:r>
      <w:r w:rsidR="00BD0D5E">
        <w:rPr>
          <w:rFonts w:asciiTheme="minorHAnsi" w:hAnsiTheme="minorHAnsi" w:cstheme="minorHAnsi"/>
          <w:sz w:val="26"/>
          <w:szCs w:val="26"/>
        </w:rPr>
        <w:t xml:space="preserve"> </w:t>
      </w:r>
      <w:r w:rsidR="00F44B55" w:rsidRPr="007F60D1">
        <w:rPr>
          <w:rFonts w:asciiTheme="minorHAnsi" w:hAnsiTheme="minorHAnsi" w:cstheme="minorHAnsi"/>
          <w:sz w:val="26"/>
          <w:szCs w:val="26"/>
        </w:rPr>
        <w:t xml:space="preserve">consilier județean Incze </w:t>
      </w:r>
      <w:proofErr w:type="spellStart"/>
      <w:r w:rsidR="00F44B55" w:rsidRPr="007F60D1">
        <w:rPr>
          <w:rFonts w:asciiTheme="minorHAnsi" w:hAnsiTheme="minorHAnsi" w:cstheme="minorHAnsi"/>
          <w:sz w:val="26"/>
          <w:szCs w:val="26"/>
        </w:rPr>
        <w:t>Csongor</w:t>
      </w:r>
      <w:proofErr w:type="spellEnd"/>
      <w:r w:rsidR="00BD0D5E" w:rsidRPr="00BD0D5E">
        <w:rPr>
          <w:rFonts w:asciiTheme="minorHAnsi" w:hAnsiTheme="minorHAnsi" w:cstheme="minorHAnsi"/>
          <w:b/>
          <w:color w:val="FF0000"/>
          <w:sz w:val="26"/>
          <w:szCs w:val="26"/>
        </w:rPr>
        <w:t>,</w:t>
      </w:r>
      <w:r w:rsidR="00F44B55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9425FF" w:rsidRPr="007F60D1">
        <w:rPr>
          <w:rFonts w:asciiTheme="minorHAnsi" w:hAnsiTheme="minorHAnsi" w:cstheme="minorHAnsi"/>
          <w:sz w:val="26"/>
          <w:szCs w:val="26"/>
        </w:rPr>
        <w:t xml:space="preserve">care </w:t>
      </w:r>
      <w:r w:rsidR="00F44B55" w:rsidRPr="007F60D1">
        <w:rPr>
          <w:rFonts w:asciiTheme="minorHAnsi" w:hAnsiTheme="minorHAnsi" w:cstheme="minorHAnsi"/>
          <w:sz w:val="26"/>
          <w:szCs w:val="26"/>
        </w:rPr>
        <w:t>a fost validat</w:t>
      </w:r>
      <w:r w:rsidR="004A5F74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F44B55" w:rsidRPr="007F60D1">
        <w:rPr>
          <w:rFonts w:asciiTheme="minorHAnsi" w:hAnsiTheme="minorHAnsi" w:cstheme="minorHAnsi"/>
          <w:sz w:val="26"/>
          <w:szCs w:val="26"/>
        </w:rPr>
        <w:t>de către Tribunalul H</w:t>
      </w:r>
      <w:r w:rsidR="00FA3482" w:rsidRPr="007F60D1">
        <w:rPr>
          <w:rFonts w:asciiTheme="minorHAnsi" w:hAnsiTheme="minorHAnsi" w:cstheme="minorHAnsi"/>
          <w:sz w:val="26"/>
          <w:szCs w:val="26"/>
        </w:rPr>
        <w:t>arghita prin Î</w:t>
      </w:r>
      <w:r w:rsidR="00F44B55" w:rsidRPr="007F60D1">
        <w:rPr>
          <w:rFonts w:asciiTheme="minorHAnsi" w:hAnsiTheme="minorHAnsi" w:cstheme="minorHAnsi"/>
          <w:sz w:val="26"/>
          <w:szCs w:val="26"/>
        </w:rPr>
        <w:t>ncheierea civilă</w:t>
      </w:r>
      <w:r w:rsidR="00FA3482" w:rsidRPr="007F60D1">
        <w:rPr>
          <w:rFonts w:asciiTheme="minorHAnsi" w:hAnsiTheme="minorHAnsi" w:cstheme="minorHAnsi"/>
          <w:sz w:val="26"/>
          <w:szCs w:val="26"/>
        </w:rPr>
        <w:t xml:space="preserve"> nr. 24/2021</w:t>
      </w:r>
      <w:r w:rsidR="004A5F74" w:rsidRPr="007F60D1">
        <w:rPr>
          <w:rFonts w:asciiTheme="minorHAnsi" w:hAnsiTheme="minorHAnsi" w:cstheme="minorHAnsi"/>
          <w:sz w:val="26"/>
          <w:szCs w:val="26"/>
        </w:rPr>
        <w:t>,</w:t>
      </w:r>
      <w:r w:rsidR="00FA3482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9425FF" w:rsidRPr="007F60D1">
        <w:rPr>
          <w:rFonts w:asciiTheme="minorHAnsi" w:hAnsiTheme="minorHAnsi" w:cstheme="minorHAnsi"/>
          <w:sz w:val="26"/>
          <w:szCs w:val="26"/>
        </w:rPr>
        <w:t xml:space="preserve">și </w:t>
      </w:r>
      <w:r w:rsidR="00FA3482" w:rsidRPr="007F60D1">
        <w:rPr>
          <w:rFonts w:asciiTheme="minorHAnsi" w:hAnsiTheme="minorHAnsi" w:cstheme="minorHAnsi"/>
          <w:sz w:val="26"/>
          <w:szCs w:val="26"/>
        </w:rPr>
        <w:t>a rămas definitiv</w:t>
      </w:r>
      <w:r w:rsidR="004A5F74" w:rsidRPr="007F60D1">
        <w:rPr>
          <w:rFonts w:asciiTheme="minorHAnsi" w:hAnsiTheme="minorHAnsi" w:cstheme="minorHAnsi"/>
          <w:sz w:val="26"/>
          <w:szCs w:val="26"/>
        </w:rPr>
        <w:t>ă</w:t>
      </w:r>
      <w:r w:rsidR="00FA3482" w:rsidRPr="007F60D1">
        <w:rPr>
          <w:rFonts w:asciiTheme="minorHAnsi" w:hAnsiTheme="minorHAnsi" w:cstheme="minorHAnsi"/>
          <w:sz w:val="26"/>
          <w:szCs w:val="26"/>
        </w:rPr>
        <w:t xml:space="preserve"> prin </w:t>
      </w:r>
      <w:proofErr w:type="spellStart"/>
      <w:r w:rsidR="00FA3482" w:rsidRPr="007F60D1">
        <w:rPr>
          <w:rFonts w:asciiTheme="minorHAnsi" w:hAnsiTheme="minorHAnsi" w:cstheme="minorHAnsi"/>
          <w:sz w:val="26"/>
          <w:szCs w:val="26"/>
        </w:rPr>
        <w:t>neapelare</w:t>
      </w:r>
      <w:proofErr w:type="spellEnd"/>
      <w:r w:rsidR="004A5F74" w:rsidRPr="007F60D1">
        <w:rPr>
          <w:rFonts w:asciiTheme="minorHAnsi" w:hAnsiTheme="minorHAnsi" w:cstheme="minorHAnsi"/>
          <w:sz w:val="26"/>
          <w:szCs w:val="26"/>
        </w:rPr>
        <w:t>,</w:t>
      </w:r>
      <w:r w:rsidR="00FA3482" w:rsidRPr="007F60D1">
        <w:rPr>
          <w:rFonts w:asciiTheme="minorHAnsi" w:hAnsiTheme="minorHAnsi" w:cstheme="minorHAnsi"/>
          <w:sz w:val="26"/>
          <w:szCs w:val="26"/>
        </w:rPr>
        <w:t xml:space="preserve"> pronunțat</w:t>
      </w:r>
      <w:r w:rsidR="004A5F74" w:rsidRPr="007F60D1">
        <w:rPr>
          <w:rFonts w:asciiTheme="minorHAnsi" w:hAnsiTheme="minorHAnsi" w:cstheme="minorHAnsi"/>
          <w:sz w:val="26"/>
          <w:szCs w:val="26"/>
        </w:rPr>
        <w:t>ă</w:t>
      </w:r>
      <w:r w:rsidR="00FA3482" w:rsidRPr="007F60D1">
        <w:rPr>
          <w:rFonts w:asciiTheme="minorHAnsi" w:hAnsiTheme="minorHAnsi" w:cstheme="minorHAnsi"/>
          <w:sz w:val="26"/>
          <w:szCs w:val="26"/>
        </w:rPr>
        <w:t xml:space="preserve"> la data de 20 ianuarie 2021, în dosarul nr.</w:t>
      </w:r>
      <w:r w:rsidR="000351B5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FA3482" w:rsidRPr="007F60D1">
        <w:rPr>
          <w:rFonts w:asciiTheme="minorHAnsi" w:hAnsiTheme="minorHAnsi" w:cstheme="minorHAnsi"/>
          <w:sz w:val="26"/>
          <w:szCs w:val="26"/>
        </w:rPr>
        <w:t>1278/2006/2020</w:t>
      </w:r>
      <w:r w:rsidR="000351B5" w:rsidRPr="007F60D1">
        <w:rPr>
          <w:rFonts w:asciiTheme="minorHAnsi" w:hAnsiTheme="minorHAnsi" w:cstheme="minorHAnsi"/>
          <w:sz w:val="26"/>
          <w:szCs w:val="26"/>
        </w:rPr>
        <w:t>. C</w:t>
      </w:r>
      <w:r w:rsidR="008452D5" w:rsidRPr="007F60D1">
        <w:rPr>
          <w:rFonts w:asciiTheme="minorHAnsi" w:hAnsiTheme="minorHAnsi" w:cstheme="minorHAnsi"/>
          <w:sz w:val="26"/>
          <w:szCs w:val="26"/>
        </w:rPr>
        <w:t>u privire la procedura de depunere a jurământului arată</w:t>
      </w:r>
      <w:r w:rsidR="000351B5" w:rsidRPr="007F60D1">
        <w:rPr>
          <w:rFonts w:asciiTheme="minorHAnsi" w:hAnsiTheme="minorHAnsi" w:cstheme="minorHAnsi"/>
          <w:sz w:val="26"/>
          <w:szCs w:val="26"/>
        </w:rPr>
        <w:t xml:space="preserve"> u</w:t>
      </w:r>
      <w:r w:rsidR="008452D5" w:rsidRPr="007F60D1">
        <w:rPr>
          <w:rFonts w:asciiTheme="minorHAnsi" w:hAnsiTheme="minorHAnsi" w:cstheme="minorHAnsi"/>
          <w:sz w:val="26"/>
          <w:szCs w:val="26"/>
        </w:rPr>
        <w:t>rmătoarele:</w:t>
      </w:r>
      <w:r w:rsidR="00BD0D5E">
        <w:rPr>
          <w:rFonts w:asciiTheme="minorHAnsi" w:hAnsiTheme="minorHAnsi" w:cstheme="minorHAnsi"/>
          <w:sz w:val="26"/>
          <w:szCs w:val="26"/>
        </w:rPr>
        <w:t xml:space="preserve"> </w:t>
      </w:r>
      <w:r w:rsidR="000351B5" w:rsidRPr="007F60D1">
        <w:rPr>
          <w:rFonts w:asciiTheme="minorHAnsi" w:hAnsiTheme="minorHAnsi" w:cstheme="minorHAnsi"/>
          <w:sz w:val="26"/>
          <w:szCs w:val="26"/>
        </w:rPr>
        <w:t>d</w:t>
      </w:r>
      <w:r w:rsidR="00627F9C" w:rsidRPr="007F60D1">
        <w:rPr>
          <w:rFonts w:asciiTheme="minorHAnsi" w:hAnsiTheme="minorHAnsi" w:cstheme="minorHAnsi"/>
          <w:sz w:val="26"/>
          <w:szCs w:val="26"/>
        </w:rPr>
        <w:t>upă ce Dl</w:t>
      </w:r>
      <w:r w:rsidR="004A5F74" w:rsidRPr="007F60D1">
        <w:rPr>
          <w:rFonts w:asciiTheme="minorHAnsi" w:hAnsiTheme="minorHAnsi" w:cstheme="minorHAnsi"/>
          <w:sz w:val="26"/>
          <w:szCs w:val="26"/>
        </w:rPr>
        <w:t>.</w:t>
      </w:r>
      <w:r w:rsidR="00627F9C" w:rsidRPr="007F60D1">
        <w:rPr>
          <w:rFonts w:asciiTheme="minorHAnsi" w:hAnsiTheme="minorHAnsi" w:cstheme="minorHAnsi"/>
          <w:sz w:val="26"/>
          <w:szCs w:val="26"/>
        </w:rPr>
        <w:t xml:space="preserve"> președinte va citi numele</w:t>
      </w:r>
      <w:r w:rsidR="00BD0D5E" w:rsidRPr="00BD0D5E">
        <w:rPr>
          <w:rFonts w:asciiTheme="minorHAnsi" w:hAnsiTheme="minorHAnsi" w:cstheme="minorHAnsi"/>
          <w:b/>
          <w:color w:val="FF0000"/>
          <w:sz w:val="26"/>
          <w:szCs w:val="26"/>
        </w:rPr>
        <w:t>,</w:t>
      </w:r>
      <w:r w:rsidR="00627F9C" w:rsidRPr="007F60D1">
        <w:rPr>
          <w:rFonts w:asciiTheme="minorHAnsi" w:hAnsiTheme="minorHAnsi" w:cstheme="minorHAnsi"/>
          <w:sz w:val="26"/>
          <w:szCs w:val="26"/>
        </w:rPr>
        <w:t xml:space="preserve"> roagă să vină la masa unde </w:t>
      </w:r>
      <w:r w:rsidR="00D14916" w:rsidRPr="007F60D1">
        <w:rPr>
          <w:rFonts w:asciiTheme="minorHAnsi" w:hAnsiTheme="minorHAnsi" w:cstheme="minorHAnsi"/>
          <w:sz w:val="26"/>
          <w:szCs w:val="26"/>
        </w:rPr>
        <w:t>e</w:t>
      </w:r>
      <w:r w:rsidR="00627F9C" w:rsidRPr="007F60D1">
        <w:rPr>
          <w:rFonts w:asciiTheme="minorHAnsi" w:hAnsiTheme="minorHAnsi" w:cstheme="minorHAnsi"/>
          <w:sz w:val="26"/>
          <w:szCs w:val="26"/>
        </w:rPr>
        <w:t>ste pregătit Biblia și Constituția</w:t>
      </w:r>
      <w:r w:rsidR="00D14916" w:rsidRPr="007F60D1">
        <w:rPr>
          <w:rFonts w:asciiTheme="minorHAnsi" w:hAnsiTheme="minorHAnsi" w:cstheme="minorHAnsi"/>
          <w:sz w:val="26"/>
          <w:szCs w:val="26"/>
        </w:rPr>
        <w:t xml:space="preserve"> României precum și</w:t>
      </w:r>
      <w:r w:rsidR="004B73FB" w:rsidRPr="007F60D1">
        <w:rPr>
          <w:rFonts w:asciiTheme="minorHAnsi" w:hAnsiTheme="minorHAnsi" w:cstheme="minorHAnsi"/>
          <w:sz w:val="26"/>
          <w:szCs w:val="26"/>
        </w:rPr>
        <w:t xml:space="preserve"> textul jură</w:t>
      </w:r>
      <w:r w:rsidR="00D14916" w:rsidRPr="007F60D1">
        <w:rPr>
          <w:rFonts w:asciiTheme="minorHAnsi" w:hAnsiTheme="minorHAnsi" w:cstheme="minorHAnsi"/>
          <w:sz w:val="26"/>
          <w:szCs w:val="26"/>
        </w:rPr>
        <w:t>mântului, roagă să dea citire textului în limba română</w:t>
      </w:r>
      <w:r w:rsidR="004B73FB" w:rsidRPr="007F60D1">
        <w:rPr>
          <w:rFonts w:asciiTheme="minorHAnsi" w:hAnsiTheme="minorHAnsi" w:cstheme="minorHAnsi"/>
          <w:sz w:val="26"/>
          <w:szCs w:val="26"/>
        </w:rPr>
        <w:t xml:space="preserve"> în conformitate cu </w:t>
      </w:r>
      <w:r w:rsidR="004B73FB" w:rsidRPr="007F60D1">
        <w:rPr>
          <w:rFonts w:asciiTheme="minorHAnsi" w:hAnsiTheme="minorHAnsi" w:cstheme="minorHAnsi"/>
          <w:sz w:val="26"/>
          <w:szCs w:val="26"/>
        </w:rPr>
        <w:lastRenderedPageBreak/>
        <w:t>prevederile art. 117 din Codul administrativ cu așezarea mâini pe Constituț</w:t>
      </w:r>
      <w:r w:rsidR="00BD0D5E">
        <w:rPr>
          <w:rFonts w:asciiTheme="minorHAnsi" w:hAnsiTheme="minorHAnsi" w:cstheme="minorHAnsi"/>
          <w:sz w:val="26"/>
          <w:szCs w:val="26"/>
        </w:rPr>
        <w:t>ie și</w:t>
      </w:r>
      <w:r w:rsidR="00561197" w:rsidRPr="009F75B4">
        <w:rPr>
          <w:rFonts w:asciiTheme="minorHAnsi" w:hAnsiTheme="minorHAnsi" w:cstheme="minorHAnsi"/>
          <w:sz w:val="26"/>
          <w:szCs w:val="26"/>
        </w:rPr>
        <w:t>/</w:t>
      </w:r>
      <w:r w:rsidR="004B73FB" w:rsidRPr="007F60D1">
        <w:rPr>
          <w:rFonts w:asciiTheme="minorHAnsi" w:hAnsiTheme="minorHAnsi" w:cstheme="minorHAnsi"/>
          <w:sz w:val="26"/>
          <w:szCs w:val="26"/>
        </w:rPr>
        <w:t>sau pe Biblie</w:t>
      </w:r>
      <w:r w:rsidR="00BD0D5E">
        <w:rPr>
          <w:rFonts w:asciiTheme="minorHAnsi" w:hAnsiTheme="minorHAnsi" w:cstheme="minorHAnsi"/>
          <w:sz w:val="26"/>
          <w:szCs w:val="26"/>
        </w:rPr>
        <w:t>. Jurământul</w:t>
      </w:r>
      <w:r w:rsidR="00663941" w:rsidRPr="007F60D1">
        <w:rPr>
          <w:rFonts w:asciiTheme="minorHAnsi" w:hAnsiTheme="minorHAnsi" w:cstheme="minorHAnsi"/>
          <w:sz w:val="26"/>
          <w:szCs w:val="26"/>
        </w:rPr>
        <w:t xml:space="preserve"> poate fi depus și fără a ros</w:t>
      </w:r>
      <w:r w:rsidR="002E1037" w:rsidRPr="007F60D1">
        <w:rPr>
          <w:rFonts w:asciiTheme="minorHAnsi" w:hAnsiTheme="minorHAnsi" w:cstheme="minorHAnsi"/>
          <w:sz w:val="26"/>
          <w:szCs w:val="26"/>
        </w:rPr>
        <w:t>t</w:t>
      </w:r>
      <w:r w:rsidR="00663941" w:rsidRPr="007F60D1">
        <w:rPr>
          <w:rFonts w:asciiTheme="minorHAnsi" w:hAnsiTheme="minorHAnsi" w:cstheme="minorHAnsi"/>
          <w:sz w:val="26"/>
          <w:szCs w:val="26"/>
        </w:rPr>
        <w:t>i</w:t>
      </w:r>
      <w:r w:rsidR="002E1037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663941" w:rsidRPr="007F60D1">
        <w:rPr>
          <w:rFonts w:asciiTheme="minorHAnsi" w:hAnsiTheme="minorHAnsi" w:cstheme="minorHAnsi"/>
          <w:sz w:val="26"/>
          <w:szCs w:val="26"/>
        </w:rPr>
        <w:t>forma religioasă la încheiere</w:t>
      </w:r>
      <w:r w:rsidR="00203C49" w:rsidRPr="007F60D1">
        <w:rPr>
          <w:rFonts w:asciiTheme="minorHAnsi" w:hAnsiTheme="minorHAnsi" w:cstheme="minorHAnsi"/>
          <w:sz w:val="26"/>
          <w:szCs w:val="26"/>
        </w:rPr>
        <w:t>.</w:t>
      </w:r>
      <w:r w:rsidR="000351B5" w:rsidRPr="007F60D1">
        <w:rPr>
          <w:rFonts w:asciiTheme="minorHAnsi" w:hAnsiTheme="minorHAnsi" w:cstheme="minorHAnsi"/>
          <w:sz w:val="26"/>
          <w:szCs w:val="26"/>
        </w:rPr>
        <w:t xml:space="preserve"> În conformitate cu prevederile art.</w:t>
      </w:r>
      <w:r w:rsidR="00BD0D5E">
        <w:rPr>
          <w:rFonts w:asciiTheme="minorHAnsi" w:hAnsiTheme="minorHAnsi" w:cstheme="minorHAnsi"/>
          <w:sz w:val="26"/>
          <w:szCs w:val="26"/>
        </w:rPr>
        <w:t xml:space="preserve"> </w:t>
      </w:r>
      <w:r w:rsidR="000351B5" w:rsidRPr="007F60D1">
        <w:rPr>
          <w:rFonts w:asciiTheme="minorHAnsi" w:hAnsiTheme="minorHAnsi" w:cstheme="minorHAnsi"/>
          <w:sz w:val="26"/>
          <w:szCs w:val="26"/>
        </w:rPr>
        <w:t>122 din Codul administrativ în cazul în care este refuzat depunerea jurământului se consideră demisionat de drept</w:t>
      </w:r>
      <w:r w:rsidR="004A5F74" w:rsidRPr="007F60D1">
        <w:rPr>
          <w:rFonts w:asciiTheme="minorHAnsi" w:hAnsiTheme="minorHAnsi" w:cstheme="minorHAnsi"/>
          <w:sz w:val="26"/>
          <w:szCs w:val="26"/>
        </w:rPr>
        <w:t>.</w:t>
      </w:r>
    </w:p>
    <w:p w:rsidR="004A5F74" w:rsidRPr="007F60D1" w:rsidRDefault="004A5F74" w:rsidP="00551773">
      <w:pPr>
        <w:spacing w:after="0" w:line="240" w:lineRule="auto"/>
        <w:jc w:val="both"/>
        <w:rPr>
          <w:rFonts w:asciiTheme="minorHAnsi" w:hAnsiTheme="minorHAnsi" w:cstheme="minorHAnsi"/>
          <w:b/>
          <w:sz w:val="25"/>
          <w:szCs w:val="25"/>
        </w:rPr>
      </w:pPr>
    </w:p>
    <w:p w:rsidR="00551773" w:rsidRPr="007F60D1" w:rsidRDefault="0061151E" w:rsidP="00551773">
      <w:pPr>
        <w:spacing w:after="0" w:line="240" w:lineRule="auto"/>
        <w:jc w:val="both"/>
        <w:rPr>
          <w:rFonts w:asciiTheme="minorHAnsi" w:hAnsiTheme="minorHAnsi" w:cstheme="minorHAnsi"/>
          <w:sz w:val="25"/>
          <w:szCs w:val="25"/>
        </w:rPr>
      </w:pPr>
      <w:r w:rsidRPr="007F60D1">
        <w:rPr>
          <w:rFonts w:asciiTheme="minorHAnsi" w:hAnsiTheme="minorHAnsi" w:cstheme="minorHAnsi"/>
          <w:b/>
          <w:sz w:val="25"/>
          <w:szCs w:val="25"/>
        </w:rPr>
        <w:t>D</w:t>
      </w:r>
      <w:r w:rsidR="00854E6E" w:rsidRPr="007F60D1">
        <w:rPr>
          <w:rFonts w:asciiTheme="minorHAnsi" w:hAnsiTheme="minorHAnsi" w:cstheme="minorHAnsi"/>
          <w:b/>
          <w:sz w:val="25"/>
          <w:szCs w:val="25"/>
        </w:rPr>
        <w:t>omnul preș</w:t>
      </w:r>
      <w:r w:rsidRPr="007F60D1">
        <w:rPr>
          <w:rFonts w:asciiTheme="minorHAnsi" w:hAnsiTheme="minorHAnsi" w:cstheme="minorHAnsi"/>
          <w:b/>
          <w:sz w:val="25"/>
          <w:szCs w:val="25"/>
        </w:rPr>
        <w:t>edinte</w:t>
      </w:r>
      <w:r w:rsidR="00551773" w:rsidRPr="007F60D1">
        <w:rPr>
          <w:rFonts w:asciiTheme="minorHAnsi" w:hAnsiTheme="minorHAnsi" w:cstheme="minorHAnsi"/>
          <w:b/>
          <w:sz w:val="25"/>
          <w:szCs w:val="25"/>
        </w:rPr>
        <w:t xml:space="preserve"> Borboly Csaba</w:t>
      </w:r>
      <w:r w:rsidR="00551773" w:rsidRPr="007F60D1">
        <w:rPr>
          <w:rFonts w:asciiTheme="minorHAnsi" w:hAnsiTheme="minorHAnsi" w:cstheme="minorHAnsi"/>
          <w:sz w:val="25"/>
          <w:szCs w:val="25"/>
        </w:rPr>
        <w:t xml:space="preserve"> </w:t>
      </w:r>
      <w:r w:rsidR="00DD2DB1" w:rsidRPr="00BD0D5E">
        <w:rPr>
          <w:rFonts w:asciiTheme="minorHAnsi" w:hAnsiTheme="minorHAnsi" w:cstheme="minorHAnsi"/>
          <w:sz w:val="26"/>
          <w:szCs w:val="26"/>
        </w:rPr>
        <w:t>invită pe</w:t>
      </w:r>
      <w:r w:rsidR="00551773" w:rsidRPr="00BD0D5E">
        <w:rPr>
          <w:rFonts w:asciiTheme="minorHAnsi" w:hAnsiTheme="minorHAnsi" w:cstheme="minorHAnsi"/>
          <w:sz w:val="26"/>
          <w:szCs w:val="26"/>
        </w:rPr>
        <w:t xml:space="preserve"> dl</w:t>
      </w:r>
      <w:r w:rsidR="009F69AF" w:rsidRPr="00BD0D5E">
        <w:rPr>
          <w:rFonts w:asciiTheme="minorHAnsi" w:hAnsiTheme="minorHAnsi" w:cstheme="minorHAnsi"/>
          <w:sz w:val="26"/>
          <w:szCs w:val="26"/>
        </w:rPr>
        <w:t>.</w:t>
      </w:r>
      <w:r w:rsidR="00551773" w:rsidRPr="00BD0D5E">
        <w:rPr>
          <w:rFonts w:asciiTheme="minorHAnsi" w:hAnsiTheme="minorHAnsi" w:cstheme="minorHAnsi"/>
          <w:sz w:val="26"/>
          <w:szCs w:val="26"/>
        </w:rPr>
        <w:t xml:space="preserve"> consilier Incze </w:t>
      </w:r>
      <w:proofErr w:type="spellStart"/>
      <w:r w:rsidR="00551773" w:rsidRPr="00BD0D5E">
        <w:rPr>
          <w:rFonts w:asciiTheme="minorHAnsi" w:hAnsiTheme="minorHAnsi" w:cstheme="minorHAnsi"/>
          <w:sz w:val="26"/>
          <w:szCs w:val="26"/>
        </w:rPr>
        <w:t>Csongor</w:t>
      </w:r>
      <w:proofErr w:type="spellEnd"/>
      <w:r w:rsidR="00551773" w:rsidRPr="00BD0D5E">
        <w:rPr>
          <w:rFonts w:asciiTheme="minorHAnsi" w:hAnsiTheme="minorHAnsi" w:cstheme="minorHAnsi"/>
          <w:sz w:val="26"/>
          <w:szCs w:val="26"/>
        </w:rPr>
        <w:t xml:space="preserve"> să depună jurământul.</w:t>
      </w:r>
    </w:p>
    <w:p w:rsidR="00DD2DB1" w:rsidRPr="007F60D1" w:rsidRDefault="00DD2DB1" w:rsidP="00DD2DB1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DD2DB1" w:rsidRPr="007F60D1" w:rsidRDefault="00DD2DB1" w:rsidP="00DD2DB1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Proiectul de hotărâre privind modificarea Hotărârii nr. 297/2020 privind stabilirea numărului şi a denumirii, a numărului membrilor, cât și a componenței nominale a comisiilor de specialitate ale Consiliului Judeţean Harghita,</w:t>
      </w:r>
    </w:p>
    <w:p w:rsidR="00DD2DB1" w:rsidRPr="007F60D1" w:rsidRDefault="00DD2DB1" w:rsidP="00C77E33">
      <w:pPr>
        <w:pStyle w:val="ListParagraph"/>
        <w:ind w:left="0"/>
        <w:contextualSpacing/>
        <w:jc w:val="both"/>
        <w:rPr>
          <w:b/>
          <w:sz w:val="26"/>
          <w:szCs w:val="26"/>
        </w:rPr>
      </w:pPr>
    </w:p>
    <w:p w:rsidR="004734AE" w:rsidRPr="007F60D1" w:rsidRDefault="004734AE" w:rsidP="00C77E33">
      <w:pPr>
        <w:pStyle w:val="ListParagraph"/>
        <w:ind w:left="0"/>
        <w:contextualSpacing/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="00BD0D5E">
        <w:rPr>
          <w:b/>
          <w:sz w:val="26"/>
          <w:szCs w:val="26"/>
        </w:rPr>
        <w:t xml:space="preserve"> </w:t>
      </w:r>
      <w:r w:rsidR="009A780E" w:rsidRPr="007F60D1">
        <w:rPr>
          <w:sz w:val="26"/>
          <w:szCs w:val="26"/>
        </w:rPr>
        <w:t>menționează că</w:t>
      </w:r>
      <w:r w:rsidR="009A780E" w:rsidRPr="007F60D1">
        <w:rPr>
          <w:b/>
          <w:sz w:val="26"/>
          <w:szCs w:val="26"/>
        </w:rPr>
        <w:t xml:space="preserve"> </w:t>
      </w:r>
      <w:r w:rsidR="002B1DFA" w:rsidRPr="007F60D1">
        <w:rPr>
          <w:sz w:val="26"/>
          <w:szCs w:val="26"/>
        </w:rPr>
        <w:t>dl</w:t>
      </w:r>
      <w:r w:rsidR="009A780E" w:rsidRPr="007F60D1">
        <w:rPr>
          <w:sz w:val="26"/>
          <w:szCs w:val="26"/>
        </w:rPr>
        <w:t>.</w:t>
      </w:r>
      <w:r w:rsidR="002B1DFA" w:rsidRPr="007F60D1">
        <w:rPr>
          <w:sz w:val="26"/>
          <w:szCs w:val="26"/>
        </w:rPr>
        <w:t xml:space="preserve"> consilier va </w:t>
      </w:r>
      <w:r w:rsidR="009A780E" w:rsidRPr="007F60D1">
        <w:rPr>
          <w:sz w:val="26"/>
          <w:szCs w:val="26"/>
        </w:rPr>
        <w:t xml:space="preserve">fi </w:t>
      </w:r>
      <w:r w:rsidR="002B1DFA" w:rsidRPr="007F60D1">
        <w:rPr>
          <w:sz w:val="26"/>
          <w:szCs w:val="26"/>
        </w:rPr>
        <w:t xml:space="preserve">membru al comisiei în care domnul </w:t>
      </w:r>
      <w:r w:rsidR="000129AB" w:rsidRPr="007F60D1">
        <w:rPr>
          <w:sz w:val="26"/>
          <w:szCs w:val="26"/>
        </w:rPr>
        <w:t xml:space="preserve">deputat </w:t>
      </w:r>
      <w:r w:rsidR="002B1DFA" w:rsidRPr="007F60D1">
        <w:rPr>
          <w:sz w:val="26"/>
          <w:szCs w:val="26"/>
        </w:rPr>
        <w:t>Hajdú Gábor</w:t>
      </w:r>
      <w:r w:rsidR="009A780E" w:rsidRPr="007F60D1">
        <w:rPr>
          <w:sz w:val="26"/>
          <w:szCs w:val="26"/>
        </w:rPr>
        <w:t xml:space="preserve"> și-a desfășurat activitatea </w:t>
      </w:r>
      <w:r w:rsidR="000129AB" w:rsidRPr="007F60D1">
        <w:rPr>
          <w:sz w:val="26"/>
          <w:szCs w:val="26"/>
        </w:rPr>
        <w:t>anterior</w:t>
      </w:r>
      <w:r w:rsidR="00376AB2" w:rsidRPr="007F60D1">
        <w:rPr>
          <w:sz w:val="26"/>
          <w:szCs w:val="26"/>
        </w:rPr>
        <w:t xml:space="preserve">, </w:t>
      </w:r>
      <w:r w:rsidR="007C0121" w:rsidRPr="007F60D1">
        <w:rPr>
          <w:sz w:val="26"/>
          <w:szCs w:val="26"/>
        </w:rPr>
        <w:t xml:space="preserve">care va fi comisia nr. </w:t>
      </w:r>
      <w:r w:rsidR="00BD0D5E">
        <w:rPr>
          <w:sz w:val="26"/>
          <w:szCs w:val="26"/>
        </w:rPr>
        <w:t xml:space="preserve"> </w:t>
      </w:r>
      <w:r w:rsidR="007C0121" w:rsidRPr="007F60D1">
        <w:rPr>
          <w:sz w:val="26"/>
          <w:szCs w:val="26"/>
        </w:rPr>
        <w:t xml:space="preserve">8, </w:t>
      </w:r>
      <w:r w:rsidR="00376AB2" w:rsidRPr="007F60D1">
        <w:rPr>
          <w:sz w:val="26"/>
          <w:szCs w:val="26"/>
        </w:rPr>
        <w:t>comisi</w:t>
      </w:r>
      <w:r w:rsidR="007C0121" w:rsidRPr="007F60D1">
        <w:rPr>
          <w:sz w:val="26"/>
          <w:szCs w:val="26"/>
        </w:rPr>
        <w:t>a</w:t>
      </w:r>
      <w:r w:rsidR="00376AB2" w:rsidRPr="007F60D1">
        <w:rPr>
          <w:sz w:val="26"/>
          <w:szCs w:val="26"/>
        </w:rPr>
        <w:t xml:space="preserve"> de</w:t>
      </w:r>
      <w:r w:rsidR="000129AB" w:rsidRPr="007F60D1">
        <w:rPr>
          <w:sz w:val="26"/>
          <w:szCs w:val="26"/>
        </w:rPr>
        <w:t xml:space="preserve"> relații</w:t>
      </w:r>
      <w:r w:rsidR="00376AB2" w:rsidRPr="007F60D1">
        <w:rPr>
          <w:sz w:val="26"/>
          <w:szCs w:val="26"/>
        </w:rPr>
        <w:t xml:space="preserve"> externe</w:t>
      </w:r>
      <w:r w:rsidR="00DD2DB1" w:rsidRPr="007F60D1">
        <w:rPr>
          <w:sz w:val="26"/>
          <w:szCs w:val="26"/>
        </w:rPr>
        <w:t>. Î</w:t>
      </w:r>
      <w:r w:rsidR="000129AB" w:rsidRPr="007F60D1">
        <w:rPr>
          <w:sz w:val="26"/>
          <w:szCs w:val="26"/>
        </w:rPr>
        <w:t>ntreabă dacă sunt observații</w:t>
      </w:r>
      <w:r w:rsidR="00DD2DB1" w:rsidRPr="007F60D1">
        <w:rPr>
          <w:sz w:val="26"/>
          <w:szCs w:val="26"/>
        </w:rPr>
        <w:t>?</w:t>
      </w:r>
    </w:p>
    <w:p w:rsidR="00976DFC" w:rsidRPr="007F60D1" w:rsidRDefault="00976DFC" w:rsidP="00491D5D">
      <w:pPr>
        <w:jc w:val="both"/>
        <w:rPr>
          <w:b/>
          <w:sz w:val="26"/>
          <w:szCs w:val="26"/>
        </w:rPr>
      </w:pPr>
    </w:p>
    <w:p w:rsidR="00491D5D" w:rsidRPr="007F60D1" w:rsidRDefault="00491D5D" w:rsidP="00491D5D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976DFC" w:rsidRPr="007F60D1">
        <w:rPr>
          <w:rFonts w:asciiTheme="minorHAnsi" w:hAnsiTheme="minorHAnsi" w:cstheme="minorHAnsi"/>
          <w:sz w:val="26"/>
          <w:szCs w:val="26"/>
        </w:rPr>
        <w:t>supune la vot</w:t>
      </w:r>
      <w:r w:rsidRPr="007F60D1">
        <w:rPr>
          <w:rFonts w:asciiTheme="minorHAnsi" w:hAnsiTheme="minorHAnsi" w:cstheme="minorHAnsi"/>
          <w:sz w:val="26"/>
          <w:szCs w:val="26"/>
        </w:rPr>
        <w:t xml:space="preserve"> aprobarea proiectului de hotărâre privind modificarea Hotărârii nr. 297/2020 privind stabilirea numărului şi a denumirii, a numărului membrilor, cât și a componenței nominale a comisiilor de specialitate ale Consiliului Judeţean Harghita,</w:t>
      </w:r>
    </w:p>
    <w:p w:rsidR="00976DFC" w:rsidRPr="007F60D1" w:rsidRDefault="00976DFC" w:rsidP="00976DFC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30 Da.</w:t>
      </w:r>
    </w:p>
    <w:p w:rsidR="00C77E33" w:rsidRPr="007F60D1" w:rsidRDefault="00C77E33" w:rsidP="00C77E33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A61BB1" w:rsidRPr="007F60D1" w:rsidRDefault="00A61BB1" w:rsidP="00A02507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p w:rsidR="00374C2C" w:rsidRPr="007F60D1" w:rsidRDefault="00374C2C" w:rsidP="00374C2C">
      <w:pPr>
        <w:contextualSpacing/>
        <w:jc w:val="both"/>
        <w:rPr>
          <w:b/>
          <w:sz w:val="26"/>
          <w:szCs w:val="26"/>
        </w:rPr>
      </w:pPr>
      <w:r w:rsidRPr="007F60D1">
        <w:rPr>
          <w:b/>
          <w:sz w:val="26"/>
          <w:szCs w:val="26"/>
        </w:rPr>
        <w:t>Procesul verbal al şedinţei extraordinare a Consiliului Judeţean Harghita din data de 26 octombrie 2020</w:t>
      </w:r>
    </w:p>
    <w:p w:rsidR="008A5AA3" w:rsidRPr="007F60D1" w:rsidRDefault="008A5AA3" w:rsidP="008A5AA3">
      <w:pPr>
        <w:jc w:val="both"/>
        <w:rPr>
          <w:b/>
          <w:sz w:val="26"/>
          <w:szCs w:val="26"/>
        </w:rPr>
      </w:pPr>
    </w:p>
    <w:p w:rsidR="008A5AA3" w:rsidRPr="007F60D1" w:rsidRDefault="008A5AA3" w:rsidP="008A5AA3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 xml:space="preserve">supune la vot </w:t>
      </w:r>
      <w:r w:rsidR="00F43FDC" w:rsidRPr="007F60D1">
        <w:rPr>
          <w:rFonts w:asciiTheme="minorHAnsi" w:hAnsiTheme="minorHAnsi" w:cstheme="minorHAnsi"/>
          <w:sz w:val="26"/>
          <w:szCs w:val="26"/>
        </w:rPr>
        <w:t>a</w:t>
      </w:r>
      <w:r w:rsidRPr="007F60D1">
        <w:rPr>
          <w:rFonts w:asciiTheme="minorHAnsi" w:hAnsiTheme="minorHAnsi" w:cstheme="minorHAnsi"/>
          <w:sz w:val="26"/>
          <w:szCs w:val="26"/>
        </w:rPr>
        <w:t>probarea procesului verbal al şedinţei extraordinare a Consiliului Judeţean Harghita din data de 26 octombrie 2020</w:t>
      </w:r>
    </w:p>
    <w:p w:rsidR="008A4D53" w:rsidRPr="007F60D1" w:rsidRDefault="008A4D53" w:rsidP="008A4D53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25 Da.</w:t>
      </w:r>
    </w:p>
    <w:p w:rsidR="00617829" w:rsidRPr="007F60D1" w:rsidRDefault="00617829" w:rsidP="00617829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445C19" w:rsidRPr="007F60D1" w:rsidRDefault="00445C19" w:rsidP="00617829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617829" w:rsidRPr="007F60D1" w:rsidRDefault="00617829" w:rsidP="00617829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Procesul verbal al şedinţei ordinare a Consiliului Judeţean Harghita din data de 29 octombrie 2020</w:t>
      </w:r>
    </w:p>
    <w:p w:rsidR="00F43FDC" w:rsidRPr="007F60D1" w:rsidRDefault="00F43FDC" w:rsidP="00F43FDC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lastRenderedPageBreak/>
        <w:t>Domnul președinte Borboly Csaba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supune la vot aprobarea procesului verbal al şedinţei ordinare a Consiliului Judeţean Harghita din data de 29 octombrie 2020</w:t>
      </w:r>
    </w:p>
    <w:p w:rsidR="00617829" w:rsidRPr="007F60D1" w:rsidRDefault="00617829" w:rsidP="00617829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25 Da.</w:t>
      </w:r>
    </w:p>
    <w:p w:rsidR="00B138B4" w:rsidRPr="007F60D1" w:rsidRDefault="00B138B4" w:rsidP="00B138B4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B61FFE" w:rsidRPr="007F60D1" w:rsidRDefault="00B61FFE" w:rsidP="008A4D53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B61FFE" w:rsidRPr="007F60D1" w:rsidRDefault="008A4D53" w:rsidP="008A4D53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Procesul verbal al şedinţei extraordinare a Consiliului Judeţean Harghita din data de </w:t>
      </w:r>
    </w:p>
    <w:p w:rsidR="008A4D53" w:rsidRPr="007F60D1" w:rsidRDefault="008A4D53" w:rsidP="008A4D53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13 noiembrie 2020 de la ora 15.00</w:t>
      </w:r>
    </w:p>
    <w:p w:rsidR="008A4D53" w:rsidRPr="007F60D1" w:rsidRDefault="00617829" w:rsidP="008A4D53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supune la vot</w:t>
      </w:r>
      <w:r w:rsidR="008A4D53" w:rsidRPr="007F60D1">
        <w:rPr>
          <w:rFonts w:asciiTheme="minorHAnsi" w:hAnsiTheme="minorHAnsi" w:cstheme="minorHAnsi"/>
          <w:sz w:val="26"/>
          <w:szCs w:val="26"/>
        </w:rPr>
        <w:t xml:space="preserve"> aprobarea procesului verbal al şedinţei extraordinare a Consiliului Judeţean Harghita din data de 13 noiembrie 2020 de la ora 15.00</w:t>
      </w:r>
    </w:p>
    <w:p w:rsidR="00B138B4" w:rsidRPr="007F60D1" w:rsidRDefault="00B138B4" w:rsidP="00B138B4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29 Da, 1 Abținere.</w:t>
      </w:r>
    </w:p>
    <w:p w:rsidR="00B138B4" w:rsidRPr="007F60D1" w:rsidRDefault="00B138B4" w:rsidP="00B138B4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8A5AA3" w:rsidRPr="007F60D1" w:rsidRDefault="008A5AA3" w:rsidP="00374C2C">
      <w:pPr>
        <w:contextualSpacing/>
        <w:jc w:val="both"/>
        <w:rPr>
          <w:b/>
          <w:sz w:val="26"/>
          <w:szCs w:val="26"/>
        </w:rPr>
      </w:pPr>
    </w:p>
    <w:p w:rsidR="00B138B4" w:rsidRPr="007F60D1" w:rsidRDefault="00B138B4" w:rsidP="00B138B4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Procesul verbal al şedinţei extraordinare a Consiliului Judeţean Harghita din data de 13 noiembrie 2020 de la ora 16.00</w:t>
      </w:r>
    </w:p>
    <w:p w:rsidR="008A5AA3" w:rsidRPr="007F60D1" w:rsidRDefault="008A5AA3" w:rsidP="00374C2C">
      <w:pPr>
        <w:contextualSpacing/>
        <w:jc w:val="both"/>
        <w:rPr>
          <w:b/>
          <w:sz w:val="26"/>
          <w:szCs w:val="26"/>
        </w:rPr>
      </w:pPr>
    </w:p>
    <w:p w:rsidR="001D1A76" w:rsidRPr="007F60D1" w:rsidRDefault="008A5AA3" w:rsidP="001D1A76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supune la vot</w:t>
      </w:r>
      <w:r w:rsidR="001D1A76" w:rsidRPr="007F60D1">
        <w:rPr>
          <w:rFonts w:asciiTheme="minorHAnsi" w:hAnsiTheme="minorHAnsi" w:cstheme="minorHAnsi"/>
          <w:sz w:val="26"/>
          <w:szCs w:val="26"/>
        </w:rPr>
        <w:t xml:space="preserve"> aprobarea procesului verbal al şedinţei extraordinare a Consiliului Judeţean Harghita din data de 13 noiembrie 2020 de la ora 16.00</w:t>
      </w:r>
    </w:p>
    <w:p w:rsidR="001D1A76" w:rsidRPr="007F60D1" w:rsidRDefault="001D1A76" w:rsidP="001D1A76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29 Da, 1 Abținere.</w:t>
      </w:r>
    </w:p>
    <w:p w:rsidR="001D1A76" w:rsidRPr="007F60D1" w:rsidRDefault="001D1A76" w:rsidP="001D1A76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FB61A8" w:rsidRPr="007F60D1" w:rsidRDefault="00FB61A8" w:rsidP="001D1A76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1D1A76" w:rsidRPr="007F60D1" w:rsidRDefault="001D1A76" w:rsidP="001D1A76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Procesul verbal al şedinţei extraordinare a Consiliului Judeţean Harghita din data de 26 noiembrie 2020</w:t>
      </w:r>
    </w:p>
    <w:p w:rsidR="00561427" w:rsidRPr="007F60D1" w:rsidRDefault="00561427" w:rsidP="00561427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supune la vot aprobarea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procesului verbal al şedinţei extraordinare a Consiliului Judeţean Harghita din data de 26 noiembrie 2020</w:t>
      </w:r>
    </w:p>
    <w:p w:rsidR="00561427" w:rsidRPr="007F60D1" w:rsidRDefault="00561427" w:rsidP="00561427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29 Da, 1 Abținere.</w:t>
      </w:r>
    </w:p>
    <w:p w:rsidR="00B81998" w:rsidRPr="007F60D1" w:rsidRDefault="00B81998" w:rsidP="00B81998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FB61A8" w:rsidRPr="007F60D1" w:rsidRDefault="00FB61A8" w:rsidP="00561427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561427" w:rsidRPr="007F60D1" w:rsidRDefault="00561427" w:rsidP="00561427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lastRenderedPageBreak/>
        <w:t>Procesul verbal al şedinţei extraordinare a Consiliului Judeţean Harghita din data de 02 decembrie 2020</w:t>
      </w:r>
    </w:p>
    <w:p w:rsidR="00561427" w:rsidRPr="007F60D1" w:rsidRDefault="00561427" w:rsidP="00561427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supune la vot aprobarea procesului verbal al şedinţei extraordinare a Consiliului Judeţean Harghita din data de 02 decembrie 2020</w:t>
      </w:r>
    </w:p>
    <w:p w:rsidR="00561427" w:rsidRPr="007F60D1" w:rsidRDefault="00B81998" w:rsidP="00561427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29 Da, 1 Abținere.</w:t>
      </w:r>
    </w:p>
    <w:p w:rsidR="00094853" w:rsidRPr="007F60D1" w:rsidRDefault="00094853" w:rsidP="00094853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094853" w:rsidRPr="007F60D1" w:rsidRDefault="00094853" w:rsidP="00094853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094853" w:rsidRPr="007F60D1" w:rsidRDefault="00094853" w:rsidP="00094853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Procesul verbal al şedinţei ordinare a Consiliului Judeţean Harghita din data de 18 decembrie 2020</w:t>
      </w:r>
    </w:p>
    <w:p w:rsidR="00094853" w:rsidRPr="007F60D1" w:rsidRDefault="00094853" w:rsidP="00094853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supune la vot aprobarea procesului verbal al şedinţei ordinare a Consiliului Judeţean Harghita din data de 18 decembrie 2020</w:t>
      </w:r>
    </w:p>
    <w:p w:rsidR="00094853" w:rsidRPr="007F60D1" w:rsidRDefault="00094853" w:rsidP="00094853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29 Da, 1 Abținere.</w:t>
      </w:r>
    </w:p>
    <w:p w:rsidR="00D76735" w:rsidRPr="007F60D1" w:rsidRDefault="00D76735" w:rsidP="00D76735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094853" w:rsidRPr="007F60D1" w:rsidRDefault="00094853" w:rsidP="00094853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D76735" w:rsidRPr="007F60D1" w:rsidRDefault="00D76735" w:rsidP="00D76735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Procesului verbal al şedinţei extraordinare a Consiliului Judeţean Harghita din data de 18 decembrie 2020</w:t>
      </w:r>
    </w:p>
    <w:p w:rsidR="00C37824" w:rsidRPr="007F60D1" w:rsidRDefault="00C37824" w:rsidP="00D76735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Consilierul județean Lőrincz Árpád</w:t>
      </w:r>
      <w:r w:rsidR="00AA3FB7" w:rsidRPr="007F60D1">
        <w:rPr>
          <w:rFonts w:asciiTheme="minorHAnsi" w:hAnsiTheme="minorHAnsi" w:cstheme="minorHAnsi"/>
          <w:b/>
          <w:sz w:val="26"/>
          <w:szCs w:val="26"/>
        </w:rPr>
        <w:t>-István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intervine și spune că la pagina 12 figurează numele dânsului la o interpelare dar de fapt a fost colegul</w:t>
      </w:r>
      <w:r w:rsidR="005F09DD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0F5998" w:rsidRPr="007F60D1">
        <w:rPr>
          <w:rFonts w:asciiTheme="minorHAnsi" w:hAnsiTheme="minorHAnsi" w:cstheme="minorHAnsi"/>
          <w:sz w:val="26"/>
          <w:szCs w:val="26"/>
        </w:rPr>
        <w:t>-</w:t>
      </w:r>
      <w:r w:rsidRPr="007F60D1">
        <w:rPr>
          <w:rFonts w:asciiTheme="minorHAnsi" w:hAnsiTheme="minorHAnsi" w:cstheme="minorHAnsi"/>
          <w:sz w:val="26"/>
          <w:szCs w:val="26"/>
        </w:rPr>
        <w:t xml:space="preserve"> consilier</w:t>
      </w:r>
      <w:r w:rsidR="00E434DE" w:rsidRPr="007F60D1">
        <w:rPr>
          <w:rFonts w:asciiTheme="minorHAnsi" w:hAnsiTheme="minorHAnsi" w:cstheme="minorHAnsi"/>
          <w:sz w:val="26"/>
          <w:szCs w:val="26"/>
        </w:rPr>
        <w:t>ul</w:t>
      </w:r>
      <w:r w:rsidRPr="007F60D1">
        <w:rPr>
          <w:rFonts w:asciiTheme="minorHAnsi" w:hAnsiTheme="minorHAnsi" w:cstheme="minorHAnsi"/>
          <w:sz w:val="26"/>
          <w:szCs w:val="26"/>
        </w:rPr>
        <w:t xml:space="preserve"> județean </w:t>
      </w:r>
      <w:proofErr w:type="spellStart"/>
      <w:r w:rsidRPr="007F60D1">
        <w:rPr>
          <w:rFonts w:asciiTheme="minorHAnsi" w:hAnsiTheme="minorHAnsi" w:cstheme="minorHAnsi"/>
          <w:sz w:val="26"/>
          <w:szCs w:val="26"/>
        </w:rPr>
        <w:t>Györgyi</w:t>
      </w:r>
      <w:proofErr w:type="spellEnd"/>
      <w:r w:rsidRPr="007F60D1">
        <w:rPr>
          <w:rFonts w:asciiTheme="minorHAnsi" w:hAnsiTheme="minorHAnsi" w:cstheme="minorHAnsi"/>
          <w:sz w:val="26"/>
          <w:szCs w:val="26"/>
        </w:rPr>
        <w:t xml:space="preserve"> Attila</w:t>
      </w:r>
      <w:r w:rsidR="00AA14A6" w:rsidRPr="007F60D1">
        <w:rPr>
          <w:rFonts w:asciiTheme="minorHAnsi" w:hAnsiTheme="minorHAnsi" w:cstheme="minorHAnsi"/>
          <w:sz w:val="26"/>
          <w:szCs w:val="26"/>
        </w:rPr>
        <w:t xml:space="preserve"> care</w:t>
      </w:r>
      <w:r w:rsidR="00E434DE" w:rsidRPr="007F60D1">
        <w:rPr>
          <w:rFonts w:asciiTheme="minorHAnsi" w:hAnsiTheme="minorHAnsi" w:cstheme="minorHAnsi"/>
          <w:sz w:val="26"/>
          <w:szCs w:val="26"/>
        </w:rPr>
        <w:t xml:space="preserve"> a intervenit</w:t>
      </w:r>
      <w:r w:rsidR="00AA14A6" w:rsidRPr="007F60D1">
        <w:rPr>
          <w:rFonts w:asciiTheme="minorHAnsi" w:hAnsiTheme="minorHAnsi" w:cstheme="minorHAnsi"/>
          <w:sz w:val="26"/>
          <w:szCs w:val="26"/>
        </w:rPr>
        <w:t>.</w:t>
      </w:r>
    </w:p>
    <w:p w:rsidR="00E434DE" w:rsidRPr="007F60D1" w:rsidRDefault="00E434DE" w:rsidP="00D76735">
      <w:pPr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 xml:space="preserve">roagă Cancelaria să fie corectat </w:t>
      </w:r>
      <w:r w:rsidR="0071770C" w:rsidRPr="007F60D1">
        <w:rPr>
          <w:sz w:val="26"/>
          <w:szCs w:val="26"/>
        </w:rPr>
        <w:t>procesul verbal.</w:t>
      </w:r>
    </w:p>
    <w:p w:rsidR="00D76735" w:rsidRPr="007F60D1" w:rsidRDefault="00D76735" w:rsidP="00D76735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supune la vot aprobarea procesului verbal</w:t>
      </w:r>
      <w:r w:rsidR="000006DC" w:rsidRPr="007F60D1">
        <w:rPr>
          <w:rFonts w:asciiTheme="minorHAnsi" w:hAnsiTheme="minorHAnsi" w:cstheme="minorHAnsi"/>
          <w:sz w:val="26"/>
          <w:szCs w:val="26"/>
        </w:rPr>
        <w:t xml:space="preserve"> corectat</w:t>
      </w:r>
      <w:r w:rsidRPr="007F60D1">
        <w:rPr>
          <w:rFonts w:asciiTheme="minorHAnsi" w:hAnsiTheme="minorHAnsi" w:cstheme="minorHAnsi"/>
          <w:sz w:val="26"/>
          <w:szCs w:val="26"/>
        </w:rPr>
        <w:t xml:space="preserve"> al şedinţei extraordinare a Consiliului Judeţean Harghita din data de 18 decembrie 2020</w:t>
      </w:r>
    </w:p>
    <w:p w:rsidR="004D3F53" w:rsidRPr="007F60D1" w:rsidRDefault="004D3F53" w:rsidP="004D3F53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29 Da, 1 Abținere.</w:t>
      </w:r>
    </w:p>
    <w:p w:rsidR="004D3F53" w:rsidRPr="007F60D1" w:rsidRDefault="004D3F53" w:rsidP="004D3F53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4D3F53" w:rsidRPr="007F60D1" w:rsidRDefault="004D3F53" w:rsidP="004D3F53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4D3F53" w:rsidRPr="007F60D1" w:rsidRDefault="004D3F53" w:rsidP="004D3F53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Procesului verbal al şedinţei extraordinare convocată de îndată a Consiliului Judeţean Harghita din data de 22 decembrie 2020</w:t>
      </w:r>
    </w:p>
    <w:p w:rsidR="004D3F53" w:rsidRPr="007F60D1" w:rsidRDefault="004D3F53" w:rsidP="004D3F53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lastRenderedPageBreak/>
        <w:t>Domnul președinte Borboly Csaba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supune la vot aprobarea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procesului verbal al şedinţei extraordinare convocată de îndată a Consiliului Judeţean Harghita din data de 22 decembrie 2020</w:t>
      </w:r>
    </w:p>
    <w:p w:rsidR="009868E6" w:rsidRPr="007F60D1" w:rsidRDefault="009868E6" w:rsidP="009868E6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29 Da, 1 Abținere.</w:t>
      </w:r>
    </w:p>
    <w:p w:rsidR="009868E6" w:rsidRPr="007F60D1" w:rsidRDefault="009868E6" w:rsidP="009868E6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AA14A6" w:rsidRPr="007F60D1" w:rsidRDefault="00AA14A6" w:rsidP="009868E6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9868E6" w:rsidRPr="007F60D1" w:rsidRDefault="009868E6" w:rsidP="009868E6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Procesul verbal al şedinţei extraordinare convocată de îndată a Consiliului Judeţean Harghita din data de 29 decembrie 2020</w:t>
      </w:r>
    </w:p>
    <w:p w:rsidR="009868E6" w:rsidRPr="007F60D1" w:rsidRDefault="00722405" w:rsidP="009868E6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supune la vot aprobarea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9868E6" w:rsidRPr="007F60D1">
        <w:rPr>
          <w:rFonts w:asciiTheme="minorHAnsi" w:hAnsiTheme="minorHAnsi" w:cstheme="minorHAnsi"/>
          <w:sz w:val="26"/>
          <w:szCs w:val="26"/>
        </w:rPr>
        <w:t>procesului verbal al şedinţei extraordinare convocată de îndată a Consiliului Judeţean Harghita din data de 29 decembrie 2020</w:t>
      </w:r>
    </w:p>
    <w:p w:rsidR="00A61C21" w:rsidRPr="007F60D1" w:rsidRDefault="00A61C21" w:rsidP="00A61C2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29 Da, 1 Abținere.</w:t>
      </w:r>
    </w:p>
    <w:p w:rsidR="009868E6" w:rsidRPr="007F60D1" w:rsidRDefault="000006DC" w:rsidP="009868E6">
      <w:pPr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0006DC" w:rsidRPr="007F60D1" w:rsidRDefault="000006DC" w:rsidP="000006DC">
      <w:pPr>
        <w:contextualSpacing/>
        <w:jc w:val="both"/>
        <w:rPr>
          <w:rFonts w:asciiTheme="minorHAnsi" w:eastAsia="Times New Roman" w:hAnsiTheme="minorHAnsi" w:cstheme="minorHAnsi"/>
          <w:b/>
          <w:bCs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/>
          <w:bCs/>
          <w:sz w:val="26"/>
          <w:szCs w:val="26"/>
        </w:rPr>
        <w:t>privind aprobarea listei măsurilor educative care însoțesc distribuția de fructe, legume, lapte și produse lactate în anul şcolar 2020 – 2021 în cadrul Programului pentru școli al României</w:t>
      </w:r>
    </w:p>
    <w:p w:rsidR="004B3123" w:rsidRPr="007F60D1" w:rsidRDefault="0061151E" w:rsidP="002A389B">
      <w:pPr>
        <w:pStyle w:val="ListParagraph"/>
        <w:ind w:left="0"/>
        <w:contextualSpacing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>Domnule președinte</w:t>
      </w:r>
      <w:r w:rsidR="00530DBF"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 Borboly Csaba </w:t>
      </w:r>
      <w:r w:rsidR="00C91E8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prezintă activitățile complementare </w:t>
      </w:r>
      <w:r w:rsidR="00D61CD2" w:rsidRPr="007F60D1">
        <w:rPr>
          <w:rStyle w:val="tlid-translation"/>
          <w:rFonts w:asciiTheme="minorHAnsi" w:hAnsiTheme="minorHAnsi" w:cstheme="minorHAnsi"/>
          <w:sz w:val="26"/>
          <w:szCs w:val="26"/>
        </w:rPr>
        <w:t>programei lapte</w:t>
      </w:r>
      <w:r w:rsidR="009524F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-</w:t>
      </w:r>
      <w:r w:rsidR="00D61CD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corn în care se încearcă aducerea copiilor la producători</w:t>
      </w:r>
      <w:r w:rsidR="00777CD5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D61CD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777CD5" w:rsidRPr="007F60D1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D61CD2" w:rsidRPr="007F60D1">
        <w:rPr>
          <w:rStyle w:val="tlid-translation"/>
          <w:rFonts w:asciiTheme="minorHAnsi" w:hAnsiTheme="minorHAnsi" w:cstheme="minorHAnsi"/>
          <w:sz w:val="26"/>
          <w:szCs w:val="26"/>
        </w:rPr>
        <w:t>re încredere că se va reuși în semestrul II</w:t>
      </w:r>
      <w:r w:rsidR="0039291B" w:rsidRPr="007F60D1">
        <w:rPr>
          <w:rStyle w:val="tlid-translation"/>
          <w:rFonts w:asciiTheme="minorHAnsi" w:hAnsiTheme="minorHAnsi" w:cstheme="minorHAnsi"/>
          <w:sz w:val="26"/>
          <w:szCs w:val="26"/>
        </w:rPr>
        <w:t>, ca ei să ajungă în apropierea</w:t>
      </w:r>
      <w:r w:rsidR="0062059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ferme</w:t>
      </w:r>
      <w:r w:rsidR="0039291B" w:rsidRPr="007F60D1">
        <w:rPr>
          <w:rStyle w:val="tlid-translation"/>
          <w:rFonts w:asciiTheme="minorHAnsi" w:hAnsiTheme="minorHAnsi" w:cstheme="minorHAnsi"/>
          <w:sz w:val="26"/>
          <w:szCs w:val="26"/>
        </w:rPr>
        <w:t>lor</w:t>
      </w:r>
      <w:r w:rsidR="00D61CD2" w:rsidRPr="007F60D1">
        <w:rPr>
          <w:rStyle w:val="tlid-translation"/>
          <w:rFonts w:asciiTheme="minorHAnsi" w:hAnsiTheme="minorHAnsi" w:cstheme="minorHAnsi"/>
          <w:sz w:val="26"/>
          <w:szCs w:val="26"/>
        </w:rPr>
        <w:t>. A</w:t>
      </w:r>
      <w:r w:rsidR="006C0F51" w:rsidRPr="007F60D1">
        <w:rPr>
          <w:rStyle w:val="tlid-translation"/>
          <w:rFonts w:asciiTheme="minorHAnsi" w:hAnsiTheme="minorHAnsi" w:cstheme="minorHAnsi"/>
          <w:sz w:val="26"/>
          <w:szCs w:val="26"/>
        </w:rPr>
        <w:t>ceste</w:t>
      </w:r>
      <w:r w:rsidR="00D61CD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activit</w:t>
      </w:r>
      <w:r w:rsidR="006C0F51" w:rsidRPr="007F60D1">
        <w:rPr>
          <w:rStyle w:val="tlid-translation"/>
          <w:rFonts w:asciiTheme="minorHAnsi" w:hAnsiTheme="minorHAnsi" w:cstheme="minorHAnsi"/>
          <w:sz w:val="26"/>
          <w:szCs w:val="26"/>
        </w:rPr>
        <w:t>ăți pot fi decontat</w:t>
      </w:r>
      <w:r w:rsidR="00777CD5" w:rsidRPr="007F60D1">
        <w:rPr>
          <w:rStyle w:val="tlid-translation"/>
          <w:rFonts w:asciiTheme="minorHAnsi" w:hAnsiTheme="minorHAnsi" w:cstheme="minorHAnsi"/>
          <w:sz w:val="26"/>
          <w:szCs w:val="26"/>
        </w:rPr>
        <w:t>e</w:t>
      </w:r>
      <w:r w:rsidR="006C0F5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din fonduri europene de la APIA</w:t>
      </w:r>
      <w:r w:rsidR="005D54E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- </w:t>
      </w:r>
      <w:r w:rsidR="00620594" w:rsidRPr="007F60D1">
        <w:rPr>
          <w:rStyle w:val="tlid-translation"/>
          <w:rFonts w:asciiTheme="minorHAnsi" w:hAnsiTheme="minorHAnsi" w:cstheme="minorHAnsi"/>
          <w:sz w:val="26"/>
          <w:szCs w:val="26"/>
        </w:rPr>
        <w:t>întreabă dacă sunt observații?</w:t>
      </w:r>
    </w:p>
    <w:p w:rsidR="00B52179" w:rsidRPr="007F60D1" w:rsidRDefault="00B52179" w:rsidP="00E71348">
      <w:pPr>
        <w:jc w:val="both"/>
        <w:rPr>
          <w:b/>
          <w:sz w:val="26"/>
          <w:szCs w:val="26"/>
        </w:rPr>
      </w:pPr>
    </w:p>
    <w:p w:rsidR="00E71348" w:rsidRPr="007F60D1" w:rsidRDefault="00620594" w:rsidP="00E71348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>supune la vot aprobarea</w:t>
      </w:r>
      <w:r w:rsidR="00E71348" w:rsidRPr="007F60D1">
        <w:rPr>
          <w:sz w:val="26"/>
          <w:szCs w:val="26"/>
        </w:rPr>
        <w:t xml:space="preserve"> </w:t>
      </w:r>
      <w:r w:rsidR="00E71348" w:rsidRPr="007F60D1">
        <w:rPr>
          <w:rFonts w:asciiTheme="minorHAnsi" w:hAnsiTheme="minorHAnsi" w:cstheme="minorHAnsi"/>
          <w:sz w:val="26"/>
          <w:szCs w:val="26"/>
        </w:rPr>
        <w:t>proiectului de hotărâre privind aprobarea listei măsurilor educative care însoțesc distribuția de fructe, legume, lapte și produse lactate în anul şcolar 2020 – 2021 în cadrul Programului pentru școli al României</w:t>
      </w:r>
    </w:p>
    <w:p w:rsidR="00E71348" w:rsidRPr="007F60D1" w:rsidRDefault="00E71348" w:rsidP="00E71348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30 Da.</w:t>
      </w:r>
    </w:p>
    <w:p w:rsidR="00D536D7" w:rsidRPr="007F60D1" w:rsidRDefault="00D536D7" w:rsidP="00D536D7">
      <w:pPr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74127C" w:rsidRPr="007F60D1" w:rsidRDefault="0074127C" w:rsidP="00E71348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Proiectul de hotărâre privind transmiterea în folosință gratuită a autoturismului cu numărul de înmatriculare HR 11 FND, aflat în proprietatea privată al judeţului Harghita și în administrarea Consiliului Județean Harghita pentru Asociația de Dezvoltare Intercomunitară ,,S.I.M.D.”Harghita, pe o perioadă de 2 ani</w:t>
      </w:r>
    </w:p>
    <w:p w:rsidR="00620594" w:rsidRPr="007F60D1" w:rsidRDefault="00B66D0F" w:rsidP="002A389B">
      <w:pPr>
        <w:pStyle w:val="ListParagraph"/>
        <w:ind w:left="0"/>
        <w:contextualSpacing/>
        <w:jc w:val="both"/>
        <w:rPr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lastRenderedPageBreak/>
        <w:t>Domnul președinte</w:t>
      </w:r>
      <w:r w:rsidR="00FA0200"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 Borboly Csaba </w:t>
      </w:r>
      <w:r w:rsidR="00FA020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menționează </w:t>
      </w:r>
      <w:r w:rsidR="008D61E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că </w:t>
      </w:r>
      <w:proofErr w:type="spellStart"/>
      <w:r w:rsidR="008D61E1" w:rsidRPr="007F60D1">
        <w:rPr>
          <w:rStyle w:val="tlid-translation"/>
          <w:rFonts w:asciiTheme="minorHAnsi" w:hAnsiTheme="minorHAnsi" w:cstheme="minorHAnsi"/>
          <w:sz w:val="26"/>
          <w:szCs w:val="26"/>
        </w:rPr>
        <w:t>ADI-ul</w:t>
      </w:r>
      <w:proofErr w:type="spellEnd"/>
      <w:r w:rsidR="008D61E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pentru gestionarea deșeurilor a solicitat un autoturism</w:t>
      </w:r>
      <w:r w:rsidR="0006217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, </w:t>
      </w:r>
      <w:r w:rsidR="00150DD7" w:rsidRPr="007F60D1">
        <w:rPr>
          <w:rStyle w:val="tlid-translation"/>
          <w:rFonts w:asciiTheme="minorHAnsi" w:hAnsiTheme="minorHAnsi" w:cstheme="minorHAnsi"/>
          <w:sz w:val="26"/>
          <w:szCs w:val="26"/>
        </w:rPr>
        <w:t>întreabă dacă are cineva intervenții,</w:t>
      </w:r>
      <w:r w:rsidR="0006217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observații</w:t>
      </w:r>
      <w:r w:rsidR="00150DD7" w:rsidRPr="007F60D1">
        <w:rPr>
          <w:rStyle w:val="tlid-translation"/>
          <w:rFonts w:asciiTheme="minorHAnsi" w:hAnsiTheme="minorHAnsi" w:cstheme="minorHAnsi"/>
          <w:sz w:val="26"/>
          <w:szCs w:val="26"/>
        </w:rPr>
        <w:t>?</w:t>
      </w:r>
    </w:p>
    <w:p w:rsidR="0006217C" w:rsidRPr="007F60D1" w:rsidRDefault="0006217C" w:rsidP="00A02507">
      <w:pPr>
        <w:pStyle w:val="ListParagraph"/>
        <w:ind w:left="0"/>
        <w:contextualSpacing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</w:p>
    <w:p w:rsidR="0006217C" w:rsidRPr="007F60D1" w:rsidRDefault="0006217C" w:rsidP="0006217C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>supune la vot aprobarea</w:t>
      </w:r>
      <w:r w:rsidR="0016403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proiectului de hotărâre privind transmiterea în folosință gratuită a autoturismului cu numărul de înmatriculare HR 11 FND, aflat în proprietatea privată al judeţului Harghita și în administrarea Consiliului Județean Harghita pentru Asociația de Dezvoltare Intercomunitară ,,S.I.M.D.”Harghita, pe o perioadă de 2 ani</w:t>
      </w:r>
    </w:p>
    <w:p w:rsidR="00DD47BC" w:rsidRPr="007F60D1" w:rsidRDefault="00DD47BC" w:rsidP="00DD47BC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25 Da, 5 Abțineri.</w:t>
      </w:r>
    </w:p>
    <w:p w:rsidR="00DA1AA8" w:rsidRPr="007F60D1" w:rsidRDefault="00DA1AA8" w:rsidP="00DA1AA8">
      <w:pPr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DA1AA8" w:rsidRPr="007F60D1" w:rsidRDefault="00DA1AA8" w:rsidP="00DA1AA8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Proiectul de hotărâre privind transmiterea Sistemului de alimentare cu apă a localității Lăzărești, comuna Cozmeni din domeniul public al Județului Harghita în domeniul public al comunei Cozmeni, Județul Harghita</w:t>
      </w:r>
    </w:p>
    <w:p w:rsidR="00D25DB1" w:rsidRPr="007F60D1" w:rsidRDefault="00D25DB1" w:rsidP="00DA1AA8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>spune că urmează transmiterea S</w:t>
      </w:r>
      <w:r w:rsidR="004C2B36" w:rsidRPr="007F60D1">
        <w:rPr>
          <w:sz w:val="26"/>
          <w:szCs w:val="26"/>
        </w:rPr>
        <w:t xml:space="preserve">istemelor de alimentare cu apă care </w:t>
      </w:r>
      <w:r w:rsidR="00A8204B" w:rsidRPr="009F75B4">
        <w:rPr>
          <w:sz w:val="26"/>
          <w:szCs w:val="26"/>
        </w:rPr>
        <w:t>au fost</w:t>
      </w:r>
      <w:r w:rsidR="00A8204B" w:rsidRPr="00C02412">
        <w:rPr>
          <w:b/>
          <w:sz w:val="26"/>
          <w:szCs w:val="26"/>
        </w:rPr>
        <w:t xml:space="preserve"> </w:t>
      </w:r>
      <w:r w:rsidR="004C2B36" w:rsidRPr="007F60D1">
        <w:rPr>
          <w:sz w:val="26"/>
          <w:szCs w:val="26"/>
        </w:rPr>
        <w:t>realizate de Consiliul Județean</w:t>
      </w:r>
      <w:r w:rsidR="00A8204B" w:rsidRPr="00C02412">
        <w:rPr>
          <w:sz w:val="26"/>
          <w:szCs w:val="26"/>
        </w:rPr>
        <w:t>,</w:t>
      </w:r>
      <w:r w:rsidR="004C2B36" w:rsidRPr="007F60D1">
        <w:rPr>
          <w:sz w:val="26"/>
          <w:szCs w:val="26"/>
        </w:rPr>
        <w:t xml:space="preserve"> primul fiind la Cozmen</w:t>
      </w:r>
      <w:r w:rsidR="004C2B36" w:rsidRPr="00C02412">
        <w:rPr>
          <w:sz w:val="26"/>
          <w:szCs w:val="26"/>
        </w:rPr>
        <w:t>i</w:t>
      </w:r>
      <w:r w:rsidR="00A8204B" w:rsidRPr="00C02412">
        <w:rPr>
          <w:sz w:val="26"/>
          <w:szCs w:val="26"/>
        </w:rPr>
        <w:t xml:space="preserve">, </w:t>
      </w:r>
      <w:r w:rsidR="00711FBD" w:rsidRPr="007F60D1">
        <w:rPr>
          <w:sz w:val="26"/>
          <w:szCs w:val="26"/>
        </w:rPr>
        <w:t>dacă sunt întrebări ob</w:t>
      </w:r>
      <w:r w:rsidR="004C2B36" w:rsidRPr="007F60D1">
        <w:rPr>
          <w:sz w:val="26"/>
          <w:szCs w:val="26"/>
        </w:rPr>
        <w:t>s</w:t>
      </w:r>
      <w:r w:rsidR="00711FBD" w:rsidRPr="007F60D1">
        <w:rPr>
          <w:sz w:val="26"/>
          <w:szCs w:val="26"/>
        </w:rPr>
        <w:t>e</w:t>
      </w:r>
      <w:r w:rsidR="004C2B36" w:rsidRPr="007F60D1">
        <w:rPr>
          <w:sz w:val="26"/>
          <w:szCs w:val="26"/>
        </w:rPr>
        <w:t>rvații</w:t>
      </w:r>
      <w:r w:rsidR="00520FBB" w:rsidRPr="007F60D1">
        <w:rPr>
          <w:sz w:val="26"/>
          <w:szCs w:val="26"/>
        </w:rPr>
        <w:t>.</w:t>
      </w:r>
    </w:p>
    <w:p w:rsidR="00711FBD" w:rsidRPr="007F60D1" w:rsidRDefault="00711FBD" w:rsidP="00711FBD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 xml:space="preserve">supune la vot </w:t>
      </w:r>
      <w:r w:rsidRPr="007F60D1">
        <w:rPr>
          <w:rFonts w:asciiTheme="minorHAnsi" w:hAnsiTheme="minorHAnsi" w:cstheme="minorHAnsi"/>
          <w:sz w:val="26"/>
          <w:szCs w:val="26"/>
        </w:rPr>
        <w:t>aprobarea proiectului de hotărâre privind transmiterea Sistemului de alimentare cu apă a localității Lăzărești, comuna Cozmeni din domeniul public al Județului Harghita în domeniul public al comunei Cozmeni, Județul Harghita</w:t>
      </w:r>
    </w:p>
    <w:p w:rsidR="00711FBD" w:rsidRPr="007F60D1" w:rsidRDefault="00711FBD" w:rsidP="00711FBD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30 Da.</w:t>
      </w:r>
    </w:p>
    <w:p w:rsidR="00711FBD" w:rsidRPr="007F60D1" w:rsidRDefault="00711FBD" w:rsidP="00711FBD">
      <w:pPr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0772C2" w:rsidRPr="007F60D1" w:rsidRDefault="00002180" w:rsidP="000772C2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</w:t>
      </w:r>
      <w:r w:rsidR="006A0C55" w:rsidRPr="007F60D1">
        <w:rPr>
          <w:rFonts w:asciiTheme="minorHAnsi" w:hAnsiTheme="minorHAnsi" w:cstheme="minorHAnsi"/>
          <w:b/>
          <w:sz w:val="26"/>
          <w:szCs w:val="26"/>
        </w:rPr>
        <w:t>roiectul</w:t>
      </w:r>
      <w:r w:rsidR="000772C2" w:rsidRPr="007F60D1">
        <w:rPr>
          <w:rFonts w:asciiTheme="minorHAnsi" w:hAnsiTheme="minorHAnsi" w:cstheme="minorHAnsi"/>
          <w:b/>
          <w:sz w:val="26"/>
          <w:szCs w:val="26"/>
        </w:rPr>
        <w:t xml:space="preserve"> de hotărâre privind transmiterea Sistemului de alimentare cu apă a localității Firtănuș, comuna Avrămești din domeniul public al Județului Harghita în domeniul public al Comunei Avrămești, Județul Harghita</w:t>
      </w:r>
    </w:p>
    <w:p w:rsidR="00152216" w:rsidRPr="007F60D1" w:rsidRDefault="00152216" w:rsidP="00152216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 xml:space="preserve">supune la vot </w:t>
      </w:r>
      <w:r w:rsidRPr="007F60D1">
        <w:rPr>
          <w:rFonts w:asciiTheme="minorHAnsi" w:hAnsiTheme="minorHAnsi" w:cstheme="minorHAnsi"/>
          <w:sz w:val="26"/>
          <w:szCs w:val="26"/>
        </w:rPr>
        <w:t>aprobarea proiectului de hotărâre privind transmiterea Sistemului de alimentare cu apă a localității Firtănuș, comuna Avrămești din domeniul public al Județului Harghita în domeniul public al Comunei Avrămești, Județul Harghita</w:t>
      </w:r>
    </w:p>
    <w:p w:rsidR="00152216" w:rsidRPr="007F60D1" w:rsidRDefault="00152216" w:rsidP="00152216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30 Da.</w:t>
      </w:r>
    </w:p>
    <w:p w:rsidR="00C71A08" w:rsidRPr="007F60D1" w:rsidRDefault="00C71A08" w:rsidP="00C71A08">
      <w:pPr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152216" w:rsidRPr="007F60D1" w:rsidRDefault="00152216" w:rsidP="00152216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lastRenderedPageBreak/>
        <w:t>Proiectul de hotărâre privind aprobarea listei nominale cu persoanele care sunt propuse de a beneficia de stimulent financiar în luna ianuarie 2021 din cadrul Spitalului Județean de Urgență Miercurea Ciuc</w:t>
      </w:r>
    </w:p>
    <w:p w:rsidR="001017A3" w:rsidRPr="007F60D1" w:rsidRDefault="001017A3" w:rsidP="00152216">
      <w:pPr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>prezintă</w:t>
      </w:r>
      <w:r w:rsidR="007739A2" w:rsidRPr="007F60D1">
        <w:rPr>
          <w:sz w:val="26"/>
          <w:szCs w:val="26"/>
        </w:rPr>
        <w:t xml:space="preserve"> că</w:t>
      </w:r>
      <w:r w:rsidRPr="007F60D1">
        <w:rPr>
          <w:sz w:val="26"/>
          <w:szCs w:val="26"/>
        </w:rPr>
        <w:t xml:space="preserve"> urmează</w:t>
      </w:r>
      <w:r w:rsidR="00A8204B" w:rsidRPr="00C02412">
        <w:rPr>
          <w:b/>
          <w:sz w:val="26"/>
          <w:szCs w:val="26"/>
        </w:rPr>
        <w:t xml:space="preserve"> </w:t>
      </w:r>
      <w:r w:rsidR="00A8204B" w:rsidRPr="009F75B4">
        <w:rPr>
          <w:sz w:val="26"/>
          <w:szCs w:val="26"/>
        </w:rPr>
        <w:t>aprobarea listei cu</w:t>
      </w:r>
      <w:r w:rsidR="00A8204B" w:rsidRPr="009F75B4">
        <w:rPr>
          <w:b/>
          <w:sz w:val="26"/>
          <w:szCs w:val="26"/>
        </w:rPr>
        <w:t xml:space="preserve"> </w:t>
      </w:r>
      <w:r w:rsidRPr="007F60D1">
        <w:rPr>
          <w:sz w:val="26"/>
          <w:szCs w:val="26"/>
        </w:rPr>
        <w:t xml:space="preserve">stimulentele financiare </w:t>
      </w:r>
      <w:r w:rsidR="007739A2" w:rsidRPr="007F60D1">
        <w:rPr>
          <w:sz w:val="26"/>
          <w:szCs w:val="26"/>
        </w:rPr>
        <w:t xml:space="preserve">obișnuite </w:t>
      </w:r>
      <w:r w:rsidRPr="007F60D1">
        <w:rPr>
          <w:sz w:val="26"/>
          <w:szCs w:val="26"/>
        </w:rPr>
        <w:t xml:space="preserve">pentru Spitalul </w:t>
      </w:r>
      <w:r w:rsidR="00A8204B" w:rsidRPr="000C3671">
        <w:rPr>
          <w:sz w:val="26"/>
          <w:szCs w:val="26"/>
        </w:rPr>
        <w:t>J</w:t>
      </w:r>
      <w:r w:rsidRPr="007F60D1">
        <w:rPr>
          <w:sz w:val="26"/>
          <w:szCs w:val="26"/>
        </w:rPr>
        <w:t>udețean, au fost propuși 27 de persoane de către Consiliul director</w:t>
      </w:r>
      <w:r w:rsidR="00C20715" w:rsidRPr="007F60D1">
        <w:rPr>
          <w:sz w:val="26"/>
          <w:szCs w:val="26"/>
        </w:rPr>
        <w:t xml:space="preserve">, </w:t>
      </w:r>
    </w:p>
    <w:p w:rsidR="00174219" w:rsidRPr="000C3671" w:rsidRDefault="00174219" w:rsidP="00152216">
      <w:pPr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>Consilierul jude</w:t>
      </w:r>
      <w:r w:rsidR="00744A0E" w:rsidRPr="007F60D1">
        <w:rPr>
          <w:b/>
          <w:sz w:val="26"/>
          <w:szCs w:val="26"/>
        </w:rPr>
        <w:t xml:space="preserve">țean </w:t>
      </w:r>
      <w:r w:rsidR="00F70725" w:rsidRPr="007F60D1">
        <w:rPr>
          <w:b/>
          <w:sz w:val="26"/>
          <w:szCs w:val="26"/>
        </w:rPr>
        <w:t>Lőrinc</w:t>
      </w:r>
      <w:r w:rsidR="00C20715" w:rsidRPr="007F60D1">
        <w:rPr>
          <w:b/>
          <w:sz w:val="26"/>
          <w:szCs w:val="26"/>
        </w:rPr>
        <w:t>z</w:t>
      </w:r>
      <w:r w:rsidR="00F70725" w:rsidRPr="007F60D1">
        <w:rPr>
          <w:b/>
          <w:sz w:val="26"/>
          <w:szCs w:val="26"/>
        </w:rPr>
        <w:t xml:space="preserve"> Árpád</w:t>
      </w:r>
      <w:r w:rsidR="00C20715" w:rsidRPr="007F60D1">
        <w:rPr>
          <w:b/>
          <w:sz w:val="26"/>
          <w:szCs w:val="26"/>
        </w:rPr>
        <w:t>-</w:t>
      </w:r>
      <w:r w:rsidR="00F70725" w:rsidRPr="007F60D1">
        <w:rPr>
          <w:b/>
          <w:sz w:val="26"/>
          <w:szCs w:val="26"/>
        </w:rPr>
        <w:t>István</w:t>
      </w:r>
      <w:r w:rsidR="00C20715" w:rsidRPr="007F60D1">
        <w:rPr>
          <w:sz w:val="26"/>
          <w:szCs w:val="26"/>
        </w:rPr>
        <w:t xml:space="preserve"> intervine și spune că de fapt nu</w:t>
      </w:r>
      <w:r w:rsidR="00053B58" w:rsidRPr="007F60D1">
        <w:rPr>
          <w:sz w:val="26"/>
          <w:szCs w:val="26"/>
        </w:rPr>
        <w:t xml:space="preserve"> are</w:t>
      </w:r>
      <w:r w:rsidR="00C20715" w:rsidRPr="007F60D1">
        <w:rPr>
          <w:sz w:val="26"/>
          <w:szCs w:val="26"/>
        </w:rPr>
        <w:t xml:space="preserve"> </w:t>
      </w:r>
      <w:r w:rsidR="00053B58" w:rsidRPr="007F60D1">
        <w:rPr>
          <w:sz w:val="26"/>
          <w:szCs w:val="26"/>
        </w:rPr>
        <w:t>o întrebare ci</w:t>
      </w:r>
      <w:r w:rsidR="00C20715" w:rsidRPr="007F60D1">
        <w:rPr>
          <w:sz w:val="26"/>
          <w:szCs w:val="26"/>
        </w:rPr>
        <w:t xml:space="preserve"> o </w:t>
      </w:r>
      <w:r w:rsidR="00757E1E" w:rsidRPr="007F60D1">
        <w:rPr>
          <w:sz w:val="26"/>
          <w:szCs w:val="26"/>
        </w:rPr>
        <w:t>solicitare</w:t>
      </w:r>
      <w:r w:rsidR="00C869DB" w:rsidRPr="007F60D1">
        <w:rPr>
          <w:sz w:val="26"/>
          <w:szCs w:val="26"/>
        </w:rPr>
        <w:t>, au fost discuții pe această temă și în luna precedentă</w:t>
      </w:r>
      <w:r w:rsidR="00655F9C" w:rsidRPr="007F60D1">
        <w:rPr>
          <w:sz w:val="26"/>
          <w:szCs w:val="26"/>
        </w:rPr>
        <w:t xml:space="preserve"> și colegul </w:t>
      </w:r>
      <w:r w:rsidR="008822BE" w:rsidRPr="007F60D1">
        <w:rPr>
          <w:sz w:val="26"/>
          <w:szCs w:val="26"/>
        </w:rPr>
        <w:t>lui</w:t>
      </w:r>
      <w:r w:rsidR="00655F9C" w:rsidRPr="007F60D1">
        <w:rPr>
          <w:sz w:val="26"/>
          <w:szCs w:val="26"/>
        </w:rPr>
        <w:t xml:space="preserve"> a </w:t>
      </w:r>
      <w:r w:rsidR="008822BE" w:rsidRPr="007F60D1">
        <w:rPr>
          <w:sz w:val="26"/>
          <w:szCs w:val="26"/>
        </w:rPr>
        <w:t xml:space="preserve">și </w:t>
      </w:r>
      <w:r w:rsidR="00BA60D7" w:rsidRPr="007F60D1">
        <w:rPr>
          <w:sz w:val="26"/>
          <w:szCs w:val="26"/>
        </w:rPr>
        <w:t>cerut ca pe baza</w:t>
      </w:r>
      <w:r w:rsidR="00A754C0" w:rsidRPr="007F60D1">
        <w:rPr>
          <w:sz w:val="26"/>
          <w:szCs w:val="26"/>
        </w:rPr>
        <w:t xml:space="preserve"> principului echității să fie</w:t>
      </w:r>
      <w:r w:rsidR="008822BE" w:rsidRPr="007F60D1">
        <w:rPr>
          <w:sz w:val="26"/>
          <w:szCs w:val="26"/>
        </w:rPr>
        <w:t xml:space="preserve"> </w:t>
      </w:r>
      <w:r w:rsidR="00D2558E" w:rsidRPr="007F60D1">
        <w:rPr>
          <w:sz w:val="26"/>
          <w:szCs w:val="26"/>
        </w:rPr>
        <w:t>apreciat</w:t>
      </w:r>
      <w:r w:rsidR="00655F9C" w:rsidRPr="007F60D1">
        <w:rPr>
          <w:sz w:val="26"/>
          <w:szCs w:val="26"/>
        </w:rPr>
        <w:t>ă</w:t>
      </w:r>
      <w:r w:rsidR="00A754C0" w:rsidRPr="007F60D1">
        <w:rPr>
          <w:sz w:val="26"/>
          <w:szCs w:val="26"/>
        </w:rPr>
        <w:t xml:space="preserve"> și</w:t>
      </w:r>
      <w:r w:rsidR="00D2558E" w:rsidRPr="007F60D1">
        <w:rPr>
          <w:sz w:val="26"/>
          <w:szCs w:val="26"/>
        </w:rPr>
        <w:t xml:space="preserve"> munca acelor persoane</w:t>
      </w:r>
      <w:r w:rsidR="00A754C0" w:rsidRPr="007F60D1">
        <w:rPr>
          <w:sz w:val="26"/>
          <w:szCs w:val="26"/>
        </w:rPr>
        <w:t xml:space="preserve"> </w:t>
      </w:r>
      <w:r w:rsidR="008822BE" w:rsidRPr="007F60D1">
        <w:rPr>
          <w:sz w:val="26"/>
          <w:szCs w:val="26"/>
        </w:rPr>
        <w:t xml:space="preserve">din sistemul sanitar </w:t>
      </w:r>
      <w:r w:rsidR="00D2558E" w:rsidRPr="007F60D1">
        <w:rPr>
          <w:sz w:val="26"/>
          <w:szCs w:val="26"/>
        </w:rPr>
        <w:t>care lucrează</w:t>
      </w:r>
      <w:r w:rsidR="00655F9C" w:rsidRPr="007F60D1">
        <w:rPr>
          <w:sz w:val="26"/>
          <w:szCs w:val="26"/>
        </w:rPr>
        <w:t>, au lucrat</w:t>
      </w:r>
      <w:r w:rsidR="00D2558E" w:rsidRPr="007F60D1">
        <w:rPr>
          <w:sz w:val="26"/>
          <w:szCs w:val="26"/>
        </w:rPr>
        <w:t xml:space="preserve"> în prima linie</w:t>
      </w:r>
      <w:r w:rsidR="00F541F1" w:rsidRPr="007F60D1">
        <w:rPr>
          <w:sz w:val="26"/>
          <w:szCs w:val="26"/>
        </w:rPr>
        <w:t xml:space="preserve"> pe timpul pandemiei. Atunci a fost vorba că ei primesc ajutor </w:t>
      </w:r>
      <w:r w:rsidR="00A8204B">
        <w:rPr>
          <w:sz w:val="26"/>
          <w:szCs w:val="26"/>
        </w:rPr>
        <w:t>din partea statului, dar dânsul</w:t>
      </w:r>
      <w:r w:rsidR="00F541F1" w:rsidRPr="007F60D1">
        <w:rPr>
          <w:sz w:val="26"/>
          <w:szCs w:val="26"/>
        </w:rPr>
        <w:t xml:space="preserve"> așa știe că au primit </w:t>
      </w:r>
      <w:r w:rsidR="00757E1E" w:rsidRPr="007F60D1">
        <w:rPr>
          <w:sz w:val="26"/>
          <w:szCs w:val="26"/>
        </w:rPr>
        <w:t xml:space="preserve">acest ajutor cu </w:t>
      </w:r>
      <w:r w:rsidR="00F541F1" w:rsidRPr="007F60D1">
        <w:rPr>
          <w:sz w:val="26"/>
          <w:szCs w:val="26"/>
        </w:rPr>
        <w:t>o si</w:t>
      </w:r>
      <w:r w:rsidR="00757E1E" w:rsidRPr="007F60D1">
        <w:rPr>
          <w:sz w:val="26"/>
          <w:szCs w:val="26"/>
        </w:rPr>
        <w:t>n</w:t>
      </w:r>
      <w:r w:rsidR="00F541F1" w:rsidRPr="007F60D1">
        <w:rPr>
          <w:sz w:val="26"/>
          <w:szCs w:val="26"/>
        </w:rPr>
        <w:t>gură ocazie</w:t>
      </w:r>
      <w:r w:rsidR="00F765FF" w:rsidRPr="007F60D1">
        <w:rPr>
          <w:sz w:val="26"/>
          <w:szCs w:val="26"/>
        </w:rPr>
        <w:t xml:space="preserve"> în martie </w:t>
      </w:r>
      <w:r w:rsidR="00F765FF" w:rsidRPr="000C3671">
        <w:rPr>
          <w:sz w:val="26"/>
          <w:szCs w:val="26"/>
        </w:rPr>
        <w:t>anul trecut</w:t>
      </w:r>
      <w:r w:rsidR="00A8204B" w:rsidRPr="000C3671">
        <w:rPr>
          <w:sz w:val="26"/>
          <w:szCs w:val="26"/>
        </w:rPr>
        <w:t>,</w:t>
      </w:r>
      <w:r w:rsidR="00F765FF" w:rsidRPr="000C3671">
        <w:rPr>
          <w:sz w:val="26"/>
          <w:szCs w:val="26"/>
        </w:rPr>
        <w:t xml:space="preserve"> în cuantum de 2500 lei</w:t>
      </w:r>
      <w:r w:rsidR="00757E1E" w:rsidRPr="000C3671">
        <w:rPr>
          <w:sz w:val="26"/>
          <w:szCs w:val="26"/>
        </w:rPr>
        <w:t>.</w:t>
      </w:r>
      <w:r w:rsidR="00F765FF" w:rsidRPr="000C3671">
        <w:rPr>
          <w:sz w:val="26"/>
          <w:szCs w:val="26"/>
        </w:rPr>
        <w:t xml:space="preserve"> </w:t>
      </w:r>
      <w:r w:rsidR="00757E1E" w:rsidRPr="000C3671">
        <w:rPr>
          <w:sz w:val="26"/>
          <w:szCs w:val="26"/>
        </w:rPr>
        <w:t>De atunci</w:t>
      </w:r>
      <w:r w:rsidR="00F765FF" w:rsidRPr="000C3671">
        <w:rPr>
          <w:sz w:val="26"/>
          <w:szCs w:val="26"/>
        </w:rPr>
        <w:t xml:space="preserve"> nu au primit. Dl. consilier județean are părerea că acea</w:t>
      </w:r>
      <w:r w:rsidR="00382EEC" w:rsidRPr="000C3671">
        <w:rPr>
          <w:sz w:val="26"/>
          <w:szCs w:val="26"/>
        </w:rPr>
        <w:t>s</w:t>
      </w:r>
      <w:r w:rsidR="00F765FF" w:rsidRPr="000C3671">
        <w:rPr>
          <w:sz w:val="26"/>
          <w:szCs w:val="26"/>
        </w:rPr>
        <w:t xml:space="preserve">tă listă </w:t>
      </w:r>
      <w:r w:rsidR="00382EEC" w:rsidRPr="000C3671">
        <w:rPr>
          <w:sz w:val="26"/>
          <w:szCs w:val="26"/>
        </w:rPr>
        <w:t>ar fi în ordine</w:t>
      </w:r>
      <w:r w:rsidR="00F765FF" w:rsidRPr="000C3671">
        <w:rPr>
          <w:sz w:val="26"/>
          <w:szCs w:val="26"/>
        </w:rPr>
        <w:t xml:space="preserve"> dacă cu următoarea ocazie va fi completat cu acele persoane</w:t>
      </w:r>
      <w:r w:rsidR="00A8204B" w:rsidRPr="000C3671">
        <w:rPr>
          <w:sz w:val="26"/>
          <w:szCs w:val="26"/>
        </w:rPr>
        <w:t>,</w:t>
      </w:r>
      <w:r w:rsidR="00F765FF" w:rsidRPr="000C3671">
        <w:rPr>
          <w:sz w:val="26"/>
          <w:szCs w:val="26"/>
        </w:rPr>
        <w:t xml:space="preserve"> medici sau asistente care chiar au fost în prima linie</w:t>
      </w:r>
      <w:r w:rsidR="00102F6A" w:rsidRPr="000C3671">
        <w:rPr>
          <w:sz w:val="26"/>
          <w:szCs w:val="26"/>
        </w:rPr>
        <w:t>. După cunoștințele</w:t>
      </w:r>
      <w:r w:rsidR="007D76F2" w:rsidRPr="000C3671">
        <w:rPr>
          <w:sz w:val="26"/>
          <w:szCs w:val="26"/>
        </w:rPr>
        <w:t xml:space="preserve"> </w:t>
      </w:r>
      <w:r w:rsidR="008D683C" w:rsidRPr="000C3671">
        <w:rPr>
          <w:sz w:val="26"/>
          <w:szCs w:val="26"/>
        </w:rPr>
        <w:t xml:space="preserve">dânsului Centrul de Sănătate din Vlăhița aparține de Spitalul </w:t>
      </w:r>
      <w:r w:rsidR="00A8204B" w:rsidRPr="000C3671">
        <w:rPr>
          <w:sz w:val="26"/>
          <w:szCs w:val="26"/>
        </w:rPr>
        <w:t>J</w:t>
      </w:r>
      <w:r w:rsidR="008D683C" w:rsidRPr="000C3671">
        <w:rPr>
          <w:sz w:val="26"/>
          <w:szCs w:val="26"/>
        </w:rPr>
        <w:t xml:space="preserve">udețean și acolo sunt persoane </w:t>
      </w:r>
      <w:r w:rsidR="00234E88" w:rsidRPr="000C3671">
        <w:rPr>
          <w:sz w:val="26"/>
          <w:szCs w:val="26"/>
        </w:rPr>
        <w:t>care au trebuit să suporte</w:t>
      </w:r>
      <w:r w:rsidR="00655F9C" w:rsidRPr="000C3671">
        <w:rPr>
          <w:sz w:val="26"/>
          <w:szCs w:val="26"/>
        </w:rPr>
        <w:t xml:space="preserve"> sarcini în plus pe perioada pandemiei, în consecință dacă există posibilitate și munca</w:t>
      </w:r>
      <w:r w:rsidR="00186B26" w:rsidRPr="000C3671">
        <w:rPr>
          <w:sz w:val="26"/>
          <w:szCs w:val="26"/>
        </w:rPr>
        <w:t xml:space="preserve"> lor ar trebui apreciată</w:t>
      </w:r>
      <w:r w:rsidR="00655F9C" w:rsidRPr="000C3671">
        <w:rPr>
          <w:sz w:val="26"/>
          <w:szCs w:val="26"/>
        </w:rPr>
        <w:t>.</w:t>
      </w:r>
    </w:p>
    <w:p w:rsidR="004A3061" w:rsidRPr="000C3671" w:rsidRDefault="004A3061" w:rsidP="00152216">
      <w:pPr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0C3671">
        <w:rPr>
          <w:sz w:val="26"/>
          <w:szCs w:val="26"/>
        </w:rPr>
        <w:t>spune că nu are cunoștință că nu primesc</w:t>
      </w:r>
      <w:r w:rsidR="00A8204B" w:rsidRPr="000C3671">
        <w:rPr>
          <w:sz w:val="26"/>
          <w:szCs w:val="26"/>
        </w:rPr>
        <w:t>,</w:t>
      </w:r>
      <w:r w:rsidRPr="000C3671">
        <w:rPr>
          <w:sz w:val="26"/>
          <w:szCs w:val="26"/>
        </w:rPr>
        <w:t xml:space="preserve"> a auzit că sunt discuții, </w:t>
      </w:r>
      <w:r w:rsidR="00AA19CD" w:rsidRPr="000C3671">
        <w:rPr>
          <w:sz w:val="26"/>
          <w:szCs w:val="26"/>
        </w:rPr>
        <w:t xml:space="preserve">dar </w:t>
      </w:r>
      <w:r w:rsidRPr="000C3671">
        <w:rPr>
          <w:sz w:val="26"/>
          <w:szCs w:val="26"/>
        </w:rPr>
        <w:t>va fi verificat</w:t>
      </w:r>
      <w:r w:rsidR="00AA19CD" w:rsidRPr="000C3671">
        <w:rPr>
          <w:sz w:val="26"/>
          <w:szCs w:val="26"/>
        </w:rPr>
        <w:t>,</w:t>
      </w:r>
      <w:r w:rsidRPr="000C3671">
        <w:rPr>
          <w:sz w:val="26"/>
          <w:szCs w:val="26"/>
        </w:rPr>
        <w:t xml:space="preserve"> </w:t>
      </w:r>
      <w:r w:rsidR="00520FBB" w:rsidRPr="000C3671">
        <w:rPr>
          <w:sz w:val="26"/>
          <w:szCs w:val="26"/>
        </w:rPr>
        <w:t xml:space="preserve">că </w:t>
      </w:r>
      <w:r w:rsidRPr="000C3671">
        <w:rPr>
          <w:sz w:val="26"/>
          <w:szCs w:val="26"/>
        </w:rPr>
        <w:t xml:space="preserve">nu demult </w:t>
      </w:r>
      <w:r w:rsidR="00520FBB" w:rsidRPr="000C3671">
        <w:rPr>
          <w:sz w:val="26"/>
          <w:szCs w:val="26"/>
        </w:rPr>
        <w:t xml:space="preserve">a </w:t>
      </w:r>
      <w:r w:rsidR="00A8204B" w:rsidRPr="000C3671">
        <w:rPr>
          <w:sz w:val="26"/>
          <w:szCs w:val="26"/>
        </w:rPr>
        <w:t>ajuns informația la dânsul</w:t>
      </w:r>
      <w:r w:rsidR="00520FBB" w:rsidRPr="000C3671">
        <w:rPr>
          <w:sz w:val="26"/>
          <w:szCs w:val="26"/>
        </w:rPr>
        <w:t>.</w:t>
      </w:r>
    </w:p>
    <w:p w:rsidR="00F628D7" w:rsidRPr="000C3671" w:rsidRDefault="00F628D7" w:rsidP="00152216">
      <w:pPr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0C3671">
        <w:rPr>
          <w:sz w:val="26"/>
          <w:szCs w:val="26"/>
        </w:rPr>
        <w:t xml:space="preserve">are o rugăminte </w:t>
      </w:r>
      <w:r w:rsidR="00520FBB" w:rsidRPr="000C3671">
        <w:rPr>
          <w:sz w:val="26"/>
          <w:szCs w:val="26"/>
        </w:rPr>
        <w:t>referitor la această situație</w:t>
      </w:r>
      <w:r w:rsidR="00520FBB" w:rsidRPr="000C3671">
        <w:rPr>
          <w:sz w:val="26"/>
          <w:szCs w:val="26"/>
          <w:u w:val="single"/>
        </w:rPr>
        <w:t>i</w:t>
      </w:r>
      <w:r w:rsidR="00AA19CD" w:rsidRPr="000C3671">
        <w:rPr>
          <w:sz w:val="26"/>
          <w:szCs w:val="26"/>
        </w:rPr>
        <w:t>,</w:t>
      </w:r>
      <w:r w:rsidR="00520FBB" w:rsidRPr="000C3671">
        <w:rPr>
          <w:sz w:val="26"/>
          <w:szCs w:val="26"/>
        </w:rPr>
        <w:t xml:space="preserve"> </w:t>
      </w:r>
      <w:r w:rsidRPr="000C3671">
        <w:rPr>
          <w:sz w:val="26"/>
          <w:szCs w:val="26"/>
        </w:rPr>
        <w:t>și Dl</w:t>
      </w:r>
      <w:r w:rsidR="00AA19CD" w:rsidRPr="000C3671">
        <w:rPr>
          <w:sz w:val="26"/>
          <w:szCs w:val="26"/>
        </w:rPr>
        <w:t xml:space="preserve">. </w:t>
      </w:r>
      <w:r w:rsidRPr="000C3671">
        <w:rPr>
          <w:sz w:val="26"/>
          <w:szCs w:val="26"/>
        </w:rPr>
        <w:t>consilier a avut o pro</w:t>
      </w:r>
      <w:r w:rsidR="00AD1C4A" w:rsidRPr="000C3671">
        <w:rPr>
          <w:sz w:val="26"/>
          <w:szCs w:val="26"/>
        </w:rPr>
        <w:t>p</w:t>
      </w:r>
      <w:r w:rsidRPr="000C3671">
        <w:rPr>
          <w:sz w:val="26"/>
          <w:szCs w:val="26"/>
        </w:rPr>
        <w:t xml:space="preserve">unere în privința </w:t>
      </w:r>
      <w:r w:rsidR="00520FBB" w:rsidRPr="000C3671">
        <w:rPr>
          <w:sz w:val="26"/>
          <w:szCs w:val="26"/>
        </w:rPr>
        <w:t>acesteia dar și comisia</w:t>
      </w:r>
      <w:r w:rsidRPr="000C3671">
        <w:rPr>
          <w:sz w:val="26"/>
          <w:szCs w:val="26"/>
        </w:rPr>
        <w:t xml:space="preserve"> de specialitate</w:t>
      </w:r>
      <w:r w:rsidR="00AA19CD" w:rsidRPr="000C3671">
        <w:rPr>
          <w:sz w:val="26"/>
          <w:szCs w:val="26"/>
        </w:rPr>
        <w:t xml:space="preserve"> trebuia </w:t>
      </w:r>
      <w:r w:rsidR="00642ED2" w:rsidRPr="000C3671">
        <w:rPr>
          <w:sz w:val="26"/>
          <w:szCs w:val="26"/>
        </w:rPr>
        <w:t>să vină cu o soluție</w:t>
      </w:r>
      <w:r w:rsidR="00520FBB" w:rsidRPr="000C3671">
        <w:rPr>
          <w:sz w:val="26"/>
          <w:szCs w:val="26"/>
        </w:rPr>
        <w:t xml:space="preserve">. În continuare </w:t>
      </w:r>
      <w:r w:rsidR="00642ED2" w:rsidRPr="000C3671">
        <w:rPr>
          <w:sz w:val="26"/>
          <w:szCs w:val="26"/>
        </w:rPr>
        <w:t xml:space="preserve">speră că </w:t>
      </w:r>
      <w:r w:rsidR="00520FBB" w:rsidRPr="000C3671">
        <w:rPr>
          <w:sz w:val="26"/>
          <w:szCs w:val="26"/>
        </w:rPr>
        <w:t xml:space="preserve">în </w:t>
      </w:r>
      <w:r w:rsidR="00642ED2" w:rsidRPr="000C3671">
        <w:rPr>
          <w:sz w:val="26"/>
          <w:szCs w:val="26"/>
        </w:rPr>
        <w:t>ziua următoare</w:t>
      </w:r>
      <w:r w:rsidR="00520FBB" w:rsidRPr="000C3671">
        <w:rPr>
          <w:sz w:val="26"/>
          <w:szCs w:val="26"/>
        </w:rPr>
        <w:t>,</w:t>
      </w:r>
      <w:r w:rsidR="00642ED2" w:rsidRPr="000C3671">
        <w:rPr>
          <w:sz w:val="26"/>
          <w:szCs w:val="26"/>
        </w:rPr>
        <w:t xml:space="preserve"> dimineața să fi</w:t>
      </w:r>
      <w:r w:rsidR="00AA19CD" w:rsidRPr="000C3671">
        <w:rPr>
          <w:sz w:val="26"/>
          <w:szCs w:val="26"/>
        </w:rPr>
        <w:t xml:space="preserve">e formulat un </w:t>
      </w:r>
      <w:r w:rsidR="00642ED2" w:rsidRPr="000C3671">
        <w:rPr>
          <w:sz w:val="26"/>
          <w:szCs w:val="26"/>
        </w:rPr>
        <w:t>răspuns atât D-lui consilier cât și D-lui doctor</w:t>
      </w:r>
      <w:r w:rsidR="007169A3" w:rsidRPr="000C3671">
        <w:rPr>
          <w:sz w:val="26"/>
          <w:szCs w:val="26"/>
        </w:rPr>
        <w:t xml:space="preserve">. </w:t>
      </w:r>
      <w:r w:rsidR="00553BDD" w:rsidRPr="000C3671">
        <w:rPr>
          <w:sz w:val="26"/>
          <w:szCs w:val="26"/>
        </w:rPr>
        <w:t>Solicită să fie făcute propuneri</w:t>
      </w:r>
      <w:r w:rsidR="00520FBB" w:rsidRPr="000C3671">
        <w:rPr>
          <w:sz w:val="26"/>
          <w:szCs w:val="26"/>
        </w:rPr>
        <w:t>, fracțiunile se pot adresa și prin</w:t>
      </w:r>
      <w:r w:rsidR="00553BDD" w:rsidRPr="000C3671">
        <w:rPr>
          <w:sz w:val="26"/>
          <w:szCs w:val="26"/>
        </w:rPr>
        <w:t xml:space="preserve"> grupuri</w:t>
      </w:r>
      <w:r w:rsidR="00AA19CD" w:rsidRPr="000C3671">
        <w:rPr>
          <w:sz w:val="26"/>
          <w:szCs w:val="26"/>
        </w:rPr>
        <w:t>le de</w:t>
      </w:r>
      <w:r w:rsidR="00553BDD" w:rsidRPr="000C3671">
        <w:rPr>
          <w:sz w:val="26"/>
          <w:szCs w:val="26"/>
        </w:rPr>
        <w:t xml:space="preserve"> </w:t>
      </w:r>
      <w:proofErr w:type="spellStart"/>
      <w:r w:rsidR="00553BDD" w:rsidRPr="000C3671">
        <w:rPr>
          <w:sz w:val="26"/>
          <w:szCs w:val="26"/>
        </w:rPr>
        <w:t>WhatsApp</w:t>
      </w:r>
      <w:proofErr w:type="spellEnd"/>
      <w:r w:rsidR="00520FBB" w:rsidRPr="000C3671">
        <w:rPr>
          <w:sz w:val="26"/>
          <w:szCs w:val="26"/>
        </w:rPr>
        <w:t>,</w:t>
      </w:r>
      <w:r w:rsidR="00553BDD" w:rsidRPr="000C3671">
        <w:rPr>
          <w:sz w:val="26"/>
          <w:szCs w:val="26"/>
        </w:rPr>
        <w:t xml:space="preserve"> dacă chiar este</w:t>
      </w:r>
      <w:r w:rsidR="006D71A6" w:rsidRPr="000C3671">
        <w:rPr>
          <w:sz w:val="26"/>
          <w:szCs w:val="26"/>
        </w:rPr>
        <w:t xml:space="preserve"> atât de important</w:t>
      </w:r>
      <w:r w:rsidR="00790425" w:rsidRPr="000C3671">
        <w:rPr>
          <w:sz w:val="26"/>
          <w:szCs w:val="26"/>
        </w:rPr>
        <w:t xml:space="preserve"> în cadrul </w:t>
      </w:r>
      <w:r w:rsidR="00AA19CD" w:rsidRPr="000C3671">
        <w:rPr>
          <w:sz w:val="26"/>
          <w:szCs w:val="26"/>
        </w:rPr>
        <w:t>C</w:t>
      </w:r>
      <w:r w:rsidR="00790425" w:rsidRPr="000C3671">
        <w:rPr>
          <w:sz w:val="26"/>
          <w:szCs w:val="26"/>
        </w:rPr>
        <w:t xml:space="preserve">onsiliului </w:t>
      </w:r>
      <w:r w:rsidR="00AA19CD" w:rsidRPr="000C3671">
        <w:rPr>
          <w:sz w:val="26"/>
          <w:szCs w:val="26"/>
        </w:rPr>
        <w:t>J</w:t>
      </w:r>
      <w:r w:rsidR="00790425" w:rsidRPr="000C3671">
        <w:rPr>
          <w:sz w:val="26"/>
          <w:szCs w:val="26"/>
        </w:rPr>
        <w:t>udețean</w:t>
      </w:r>
      <w:r w:rsidR="00553BDD" w:rsidRPr="000C3671">
        <w:rPr>
          <w:sz w:val="26"/>
          <w:szCs w:val="26"/>
        </w:rPr>
        <w:t xml:space="preserve"> </w:t>
      </w:r>
      <w:r w:rsidR="00B67680" w:rsidRPr="000C3671">
        <w:rPr>
          <w:sz w:val="26"/>
          <w:szCs w:val="26"/>
        </w:rPr>
        <w:t>secțiunea de sănătate</w:t>
      </w:r>
      <w:r w:rsidR="00AA19CD" w:rsidRPr="000C3671">
        <w:rPr>
          <w:sz w:val="26"/>
          <w:szCs w:val="26"/>
        </w:rPr>
        <w:t>,</w:t>
      </w:r>
      <w:r w:rsidR="00B67680" w:rsidRPr="000C3671">
        <w:rPr>
          <w:sz w:val="26"/>
          <w:szCs w:val="26"/>
        </w:rPr>
        <w:t xml:space="preserve"> atunci poate ar me</w:t>
      </w:r>
      <w:r w:rsidR="00D63E62" w:rsidRPr="000C3671">
        <w:rPr>
          <w:sz w:val="26"/>
          <w:szCs w:val="26"/>
        </w:rPr>
        <w:t>rita s</w:t>
      </w:r>
      <w:r w:rsidR="006D71A6" w:rsidRPr="000C3671">
        <w:rPr>
          <w:sz w:val="26"/>
          <w:szCs w:val="26"/>
        </w:rPr>
        <w:t>ă fie separat de partea socială, că</w:t>
      </w:r>
      <w:r w:rsidR="00D63E62" w:rsidRPr="000C3671">
        <w:rPr>
          <w:sz w:val="26"/>
          <w:szCs w:val="26"/>
        </w:rPr>
        <w:t xml:space="preserve"> este gata </w:t>
      </w:r>
      <w:r w:rsidR="006D71A6" w:rsidRPr="000C3671">
        <w:rPr>
          <w:sz w:val="26"/>
          <w:szCs w:val="26"/>
        </w:rPr>
        <w:t xml:space="preserve">și </w:t>
      </w:r>
      <w:r w:rsidR="00D63E62" w:rsidRPr="000C3671">
        <w:rPr>
          <w:sz w:val="26"/>
          <w:szCs w:val="26"/>
        </w:rPr>
        <w:t xml:space="preserve">Strategia de sănătate. Poate </w:t>
      </w:r>
      <w:r w:rsidR="006D71A6" w:rsidRPr="000C3671">
        <w:rPr>
          <w:sz w:val="26"/>
          <w:szCs w:val="26"/>
        </w:rPr>
        <w:t xml:space="preserve">ar </w:t>
      </w:r>
      <w:r w:rsidR="00D63E62" w:rsidRPr="000C3671">
        <w:rPr>
          <w:sz w:val="26"/>
          <w:szCs w:val="26"/>
        </w:rPr>
        <w:t>fi</w:t>
      </w:r>
      <w:r w:rsidR="006D71A6" w:rsidRPr="000C3671">
        <w:rPr>
          <w:sz w:val="26"/>
          <w:szCs w:val="26"/>
        </w:rPr>
        <w:t xml:space="preserve"> benefic ca această temă să fie</w:t>
      </w:r>
      <w:r w:rsidR="00AD6FAE" w:rsidRPr="000C3671">
        <w:rPr>
          <w:sz w:val="26"/>
          <w:szCs w:val="26"/>
        </w:rPr>
        <w:t xml:space="preserve"> discutat în cadrul punctului diverse</w:t>
      </w:r>
      <w:r w:rsidR="00377A9F" w:rsidRPr="000C3671">
        <w:rPr>
          <w:sz w:val="26"/>
          <w:szCs w:val="26"/>
        </w:rPr>
        <w:t xml:space="preserve"> dacă cineva are opinii</w:t>
      </w:r>
      <w:r w:rsidR="00AA19CD" w:rsidRPr="000C3671">
        <w:rPr>
          <w:sz w:val="26"/>
          <w:szCs w:val="26"/>
        </w:rPr>
        <w:t>,</w:t>
      </w:r>
      <w:r w:rsidR="00377A9F" w:rsidRPr="000C3671">
        <w:rPr>
          <w:sz w:val="26"/>
          <w:szCs w:val="26"/>
        </w:rPr>
        <w:t xml:space="preserve"> sau </w:t>
      </w:r>
      <w:r w:rsidR="006D71A6" w:rsidRPr="000C3671">
        <w:rPr>
          <w:sz w:val="26"/>
          <w:szCs w:val="26"/>
        </w:rPr>
        <w:t xml:space="preserve">chiar în </w:t>
      </w:r>
      <w:r w:rsidR="00377A9F" w:rsidRPr="000C3671">
        <w:rPr>
          <w:sz w:val="26"/>
          <w:szCs w:val="26"/>
        </w:rPr>
        <w:t>ziua următoare la sfârșitul ședinței extraordinare</w:t>
      </w:r>
      <w:r w:rsidR="006D71A6" w:rsidRPr="000C3671">
        <w:rPr>
          <w:sz w:val="26"/>
          <w:szCs w:val="26"/>
        </w:rPr>
        <w:t>.</w:t>
      </w:r>
    </w:p>
    <w:p w:rsidR="009514BE" w:rsidRPr="007F60D1" w:rsidRDefault="009514BE" w:rsidP="009514BE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 xml:space="preserve">supune la vot </w:t>
      </w:r>
      <w:r w:rsidRPr="007F60D1">
        <w:rPr>
          <w:rFonts w:asciiTheme="minorHAnsi" w:hAnsiTheme="minorHAnsi" w:cstheme="minorHAnsi"/>
          <w:sz w:val="26"/>
          <w:szCs w:val="26"/>
        </w:rPr>
        <w:t>aprobarea listei nominale cu persoanele care sunt propuse de a beneficia de stimulent financiar în luna ianuarie 2021 din cadrul Spitalului Județean de Urgență Miercurea Ciuc</w:t>
      </w:r>
    </w:p>
    <w:p w:rsidR="002E24A1" w:rsidRPr="007F60D1" w:rsidRDefault="002E24A1" w:rsidP="002E24A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24 Da, 6 Abțineri.</w:t>
      </w:r>
    </w:p>
    <w:p w:rsidR="00C71A08" w:rsidRPr="007F60D1" w:rsidRDefault="00C71A08" w:rsidP="00C71A08">
      <w:pPr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trece la următorul punct de pe ordinea de zi</w:t>
      </w:r>
    </w:p>
    <w:p w:rsidR="006A0C55" w:rsidRPr="007F60D1" w:rsidRDefault="006A0C55" w:rsidP="006A0C55">
      <w:pPr>
        <w:contextualSpacing/>
        <w:jc w:val="both"/>
        <w:rPr>
          <w:rFonts w:asciiTheme="minorHAnsi" w:hAnsiTheme="minorHAnsi" w:cstheme="minorHAnsi"/>
          <w:b/>
          <w:i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lastRenderedPageBreak/>
        <w:t xml:space="preserve">Proiect de hotărâre </w:t>
      </w:r>
      <w:r w:rsidRPr="007F60D1">
        <w:rPr>
          <w:rFonts w:asciiTheme="minorHAnsi" w:eastAsia="Times New Roman" w:hAnsiTheme="minorHAnsi" w:cstheme="minorHAnsi"/>
          <w:b/>
          <w:bCs/>
          <w:sz w:val="26"/>
          <w:szCs w:val="26"/>
        </w:rPr>
        <w:t>privind desemnarea reprezentantului Consiliului Județean Harghita în calitate de membru în Consiliul de administrație din cadrul Școlii Profesionale Speciale „Szent Anna” Miercurea Ciuc pentru anul școlar 2020-2021</w:t>
      </w:r>
    </w:p>
    <w:p w:rsidR="004F3918" w:rsidRPr="007F60D1" w:rsidRDefault="004F3918" w:rsidP="002E24A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6A0C55" w:rsidRPr="007F60D1" w:rsidRDefault="004F3918" w:rsidP="002E24A1">
      <w:pPr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Domnul președinte Borboly Csaba </w:t>
      </w:r>
      <w:r w:rsidRPr="007F60D1">
        <w:rPr>
          <w:rFonts w:asciiTheme="minorHAnsi" w:hAnsiTheme="minorHAnsi" w:cstheme="minorHAnsi"/>
          <w:sz w:val="26"/>
          <w:szCs w:val="26"/>
        </w:rPr>
        <w:t>arată că trebuie nominalizat un membru în Consiliul de administrație</w:t>
      </w:r>
      <w:r w:rsidR="000C3671">
        <w:rPr>
          <w:rFonts w:asciiTheme="minorHAnsi" w:hAnsiTheme="minorHAnsi" w:cstheme="minorHAnsi"/>
          <w:color w:val="FF0000"/>
          <w:sz w:val="26"/>
          <w:szCs w:val="26"/>
          <w:u w:val="single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al Școlii Profesionale Speciale Sfânta Ana</w:t>
      </w:r>
      <w:r w:rsidR="000129B8">
        <w:rPr>
          <w:rFonts w:asciiTheme="minorHAnsi" w:hAnsiTheme="minorHAnsi" w:cstheme="minorHAnsi"/>
          <w:sz w:val="26"/>
          <w:szCs w:val="26"/>
        </w:rPr>
        <w:t>.</w:t>
      </w:r>
      <w:r w:rsidR="002D6451" w:rsidRPr="007F60D1">
        <w:rPr>
          <w:rFonts w:asciiTheme="minorHAnsi" w:hAnsiTheme="minorHAnsi" w:cstheme="minorHAnsi"/>
          <w:sz w:val="26"/>
          <w:szCs w:val="26"/>
        </w:rPr>
        <w:t xml:space="preserve"> Fiecare </w:t>
      </w:r>
      <w:r w:rsidR="00E46FF9" w:rsidRPr="007F60D1">
        <w:rPr>
          <w:rFonts w:asciiTheme="minorHAnsi" w:hAnsiTheme="minorHAnsi" w:cstheme="minorHAnsi"/>
          <w:sz w:val="26"/>
          <w:szCs w:val="26"/>
        </w:rPr>
        <w:t>fracțiune va beneficia de locuri în Consiliile de administrație</w:t>
      </w:r>
      <w:r w:rsidR="006A01DD" w:rsidRPr="007F60D1">
        <w:rPr>
          <w:rFonts w:asciiTheme="minorHAnsi" w:hAnsiTheme="minorHAnsi" w:cstheme="minorHAnsi"/>
          <w:sz w:val="26"/>
          <w:szCs w:val="26"/>
        </w:rPr>
        <w:t xml:space="preserve"> conform ponderii </w:t>
      </w:r>
      <w:r w:rsidR="006D71A6" w:rsidRPr="007F60D1">
        <w:rPr>
          <w:rFonts w:asciiTheme="minorHAnsi" w:hAnsiTheme="minorHAnsi" w:cstheme="minorHAnsi"/>
          <w:sz w:val="26"/>
          <w:szCs w:val="26"/>
        </w:rPr>
        <w:t xml:space="preserve">partidelor </w:t>
      </w:r>
      <w:r w:rsidR="006A01DD" w:rsidRPr="007F60D1">
        <w:rPr>
          <w:rFonts w:asciiTheme="minorHAnsi" w:hAnsiTheme="minorHAnsi" w:cstheme="minorHAnsi"/>
          <w:sz w:val="26"/>
          <w:szCs w:val="26"/>
        </w:rPr>
        <w:t xml:space="preserve">în Consiliul </w:t>
      </w:r>
      <w:r w:rsidR="00B17469" w:rsidRPr="000C3671">
        <w:rPr>
          <w:rFonts w:asciiTheme="minorHAnsi" w:hAnsiTheme="minorHAnsi" w:cstheme="minorHAnsi"/>
          <w:sz w:val="26"/>
          <w:szCs w:val="26"/>
        </w:rPr>
        <w:t>J</w:t>
      </w:r>
      <w:r w:rsidR="006A01DD" w:rsidRPr="007F60D1">
        <w:rPr>
          <w:rFonts w:asciiTheme="minorHAnsi" w:hAnsiTheme="minorHAnsi" w:cstheme="minorHAnsi"/>
          <w:sz w:val="26"/>
          <w:szCs w:val="26"/>
        </w:rPr>
        <w:t>udețean Harghita</w:t>
      </w:r>
      <w:r w:rsidR="00D15552" w:rsidRPr="007F60D1">
        <w:rPr>
          <w:rFonts w:asciiTheme="minorHAnsi" w:hAnsiTheme="minorHAnsi" w:cstheme="minorHAnsi"/>
          <w:sz w:val="26"/>
          <w:szCs w:val="26"/>
        </w:rPr>
        <w:t xml:space="preserve"> și așteaptă nominalizarea unui consilier județean.</w:t>
      </w:r>
    </w:p>
    <w:p w:rsidR="00D15552" w:rsidRPr="007F60D1" w:rsidRDefault="00D15552" w:rsidP="002E24A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4F3918" w:rsidRPr="007F60D1" w:rsidRDefault="00D15552" w:rsidP="002E24A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Domnul vicepreședinte </w:t>
      </w:r>
      <w:proofErr w:type="spellStart"/>
      <w:r w:rsidRPr="000C3671">
        <w:rPr>
          <w:rFonts w:asciiTheme="minorHAnsi" w:hAnsiTheme="minorHAnsi" w:cstheme="minorHAnsi"/>
          <w:b/>
          <w:sz w:val="26"/>
          <w:szCs w:val="26"/>
        </w:rPr>
        <w:t>B</w:t>
      </w:r>
      <w:r w:rsidR="00C875D7" w:rsidRPr="000C3671">
        <w:rPr>
          <w:rFonts w:asciiTheme="minorHAnsi" w:hAnsiTheme="minorHAnsi" w:cstheme="minorHAnsi"/>
          <w:b/>
          <w:sz w:val="26"/>
          <w:szCs w:val="26"/>
        </w:rPr>
        <w:t>í</w:t>
      </w:r>
      <w:r w:rsidRPr="000C3671">
        <w:rPr>
          <w:rFonts w:asciiTheme="minorHAnsi" w:hAnsiTheme="minorHAnsi" w:cstheme="minorHAnsi"/>
          <w:b/>
          <w:sz w:val="26"/>
          <w:szCs w:val="26"/>
        </w:rPr>
        <w:t>ró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Barna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Botond</w:t>
      </w:r>
      <w:proofErr w:type="spellEnd"/>
      <w:r w:rsidR="00F423FF" w:rsidRPr="007F60D1">
        <w:rPr>
          <w:rFonts w:asciiTheme="minorHAnsi" w:hAnsiTheme="minorHAnsi" w:cstheme="minorHAnsi"/>
          <w:sz w:val="26"/>
          <w:szCs w:val="26"/>
        </w:rPr>
        <w:t xml:space="preserve"> spune </w:t>
      </w:r>
      <w:r w:rsidR="007B4CA8" w:rsidRPr="007F60D1">
        <w:rPr>
          <w:rFonts w:asciiTheme="minorHAnsi" w:hAnsiTheme="minorHAnsi" w:cstheme="minorHAnsi"/>
          <w:sz w:val="26"/>
          <w:szCs w:val="26"/>
        </w:rPr>
        <w:t xml:space="preserve">în numele fracțiunii UDMR </w:t>
      </w:r>
      <w:r w:rsidR="00F423FF" w:rsidRPr="007F60D1">
        <w:rPr>
          <w:rFonts w:asciiTheme="minorHAnsi" w:hAnsiTheme="minorHAnsi" w:cstheme="minorHAnsi"/>
          <w:sz w:val="26"/>
          <w:szCs w:val="26"/>
        </w:rPr>
        <w:t>se propune</w:t>
      </w:r>
      <w:r w:rsidR="007B4CA8" w:rsidRPr="007F60D1">
        <w:rPr>
          <w:rFonts w:asciiTheme="minorHAnsi" w:hAnsiTheme="minorHAnsi" w:cstheme="minorHAnsi"/>
          <w:sz w:val="26"/>
          <w:szCs w:val="26"/>
        </w:rPr>
        <w:t xml:space="preserve"> dl. consilier județean </w:t>
      </w:r>
      <w:proofErr w:type="spellStart"/>
      <w:r w:rsidR="007B4CA8" w:rsidRPr="007F60D1">
        <w:rPr>
          <w:rFonts w:asciiTheme="minorHAnsi" w:hAnsiTheme="minorHAnsi" w:cstheme="minorHAnsi"/>
          <w:sz w:val="26"/>
          <w:szCs w:val="26"/>
        </w:rPr>
        <w:t>Becze</w:t>
      </w:r>
      <w:proofErr w:type="spellEnd"/>
      <w:r w:rsidR="007B4CA8" w:rsidRPr="007F60D1">
        <w:rPr>
          <w:rFonts w:asciiTheme="minorHAnsi" w:hAnsiTheme="minorHAnsi" w:cstheme="minorHAnsi"/>
          <w:sz w:val="26"/>
          <w:szCs w:val="26"/>
        </w:rPr>
        <w:t xml:space="preserve"> István</w:t>
      </w:r>
    </w:p>
    <w:p w:rsidR="00D15552" w:rsidRPr="007F60D1" w:rsidRDefault="00D15552" w:rsidP="00962C9D">
      <w:pPr>
        <w:contextualSpacing/>
        <w:jc w:val="both"/>
        <w:rPr>
          <w:b/>
          <w:sz w:val="26"/>
          <w:szCs w:val="26"/>
        </w:rPr>
      </w:pPr>
    </w:p>
    <w:p w:rsidR="00962C9D" w:rsidRPr="007F60D1" w:rsidRDefault="006A0C55" w:rsidP="00962C9D">
      <w:pPr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 xml:space="preserve">supune la vot </w:t>
      </w:r>
      <w:r w:rsidRPr="007F60D1">
        <w:rPr>
          <w:rFonts w:asciiTheme="minorHAnsi" w:hAnsiTheme="minorHAnsi" w:cstheme="minorHAnsi"/>
          <w:sz w:val="26"/>
          <w:szCs w:val="26"/>
        </w:rPr>
        <w:t>aprobarea</w:t>
      </w:r>
      <w:r w:rsidR="00962C9D" w:rsidRPr="007F60D1">
        <w:rPr>
          <w:rFonts w:asciiTheme="minorHAnsi" w:hAnsiTheme="minorHAnsi" w:cstheme="minorHAnsi"/>
          <w:sz w:val="26"/>
          <w:szCs w:val="26"/>
        </w:rPr>
        <w:t xml:space="preserve"> proiectului de hotărâre </w:t>
      </w:r>
      <w:r w:rsidR="00962C9D"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desemnarea reprezentantului Consiliului Județean Harghita în calitate de membru în Consiliul de administrație din cadrul Școlii Profesionale Speciale „Szent Anna” Miercurea Ciuc pentru anul școlar 2020-2021</w:t>
      </w:r>
    </w:p>
    <w:p w:rsidR="00711FBD" w:rsidRPr="007F60D1" w:rsidRDefault="00711FBD" w:rsidP="00711FBD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962C9D" w:rsidRPr="007F60D1" w:rsidRDefault="00962C9D" w:rsidP="00962C9D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30 Da.</w:t>
      </w:r>
    </w:p>
    <w:p w:rsidR="009234D4" w:rsidRPr="007F60D1" w:rsidRDefault="009234D4" w:rsidP="009234D4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9234D4" w:rsidRPr="007F60D1" w:rsidRDefault="009234D4" w:rsidP="009234D4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Vot secret privind desemnarea domnului consilier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Becze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István ca reprezentant al Consiliului Județean Harghita în Consiliul de administraţie al Școlii Profesionale Speciale „Szent Anna” Miercurea Ciuc pentru anul școlar 2020-2021.</w:t>
      </w:r>
    </w:p>
    <w:p w:rsidR="009234D4" w:rsidRPr="007F60D1" w:rsidRDefault="009234D4" w:rsidP="009234D4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28 Da, 1 Nu.</w:t>
      </w:r>
    </w:p>
    <w:p w:rsidR="00591F78" w:rsidRPr="007F60D1" w:rsidRDefault="00591F78" w:rsidP="00C71A08">
      <w:pPr>
        <w:jc w:val="both"/>
        <w:rPr>
          <w:rFonts w:asciiTheme="minorHAnsi" w:hAnsiTheme="minorHAnsi" w:cstheme="minorHAnsi"/>
          <w:sz w:val="27"/>
          <w:szCs w:val="27"/>
        </w:rPr>
      </w:pPr>
    </w:p>
    <w:p w:rsidR="00C71A08" w:rsidRPr="007F60D1" w:rsidRDefault="000129B8" w:rsidP="00C71A08">
      <w:pPr>
        <w:jc w:val="both"/>
        <w:rPr>
          <w:rFonts w:asciiTheme="minorHAnsi" w:hAnsiTheme="minorHAnsi" w:cstheme="minorHAnsi"/>
          <w:sz w:val="27"/>
          <w:szCs w:val="27"/>
        </w:rPr>
      </w:pPr>
      <w:r>
        <w:rPr>
          <w:rFonts w:asciiTheme="minorHAnsi" w:hAnsiTheme="minorHAnsi" w:cstheme="minorHAnsi"/>
          <w:sz w:val="27"/>
          <w:szCs w:val="27"/>
        </w:rPr>
        <w:t xml:space="preserve">Se </w:t>
      </w:r>
      <w:r w:rsidR="00C71A08" w:rsidRPr="007F60D1">
        <w:rPr>
          <w:rFonts w:asciiTheme="minorHAnsi" w:hAnsiTheme="minorHAnsi" w:cstheme="minorHAnsi"/>
          <w:sz w:val="27"/>
          <w:szCs w:val="27"/>
        </w:rPr>
        <w:t>trece la următorul punct de pe ordinea de zi</w:t>
      </w:r>
    </w:p>
    <w:p w:rsidR="00474D6E" w:rsidRPr="007F60D1" w:rsidRDefault="00474D6E" w:rsidP="00474D6E">
      <w:pPr>
        <w:contextualSpacing/>
        <w:jc w:val="both"/>
        <w:rPr>
          <w:rFonts w:asciiTheme="minorHAnsi" w:hAnsiTheme="minorHAnsi" w:cstheme="minorHAnsi"/>
          <w:b/>
          <w:i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Proiect de hotărâre </w:t>
      </w:r>
      <w:r w:rsidRPr="007F60D1">
        <w:rPr>
          <w:rFonts w:asciiTheme="minorHAnsi" w:eastAsia="Times New Roman" w:hAnsiTheme="minorHAnsi" w:cstheme="minorHAnsi"/>
          <w:b/>
          <w:bCs/>
          <w:sz w:val="26"/>
          <w:szCs w:val="26"/>
        </w:rPr>
        <w:t>privind desemnarea reprezentantului Consiliului Județean Harghita în calitate de membru în Consiliul de administrație din cadrul Centrului Şcolar pentru Educaţie Incluzivă Bilbor pentru anul şcolar 2020– 2021</w:t>
      </w:r>
    </w:p>
    <w:p w:rsidR="00F423FF" w:rsidRPr="007F60D1" w:rsidRDefault="00F423FF" w:rsidP="00F423FF">
      <w:pPr>
        <w:contextualSpacing/>
        <w:jc w:val="both"/>
        <w:rPr>
          <w:b/>
          <w:sz w:val="26"/>
          <w:szCs w:val="26"/>
        </w:rPr>
      </w:pPr>
    </w:p>
    <w:p w:rsidR="00F423FF" w:rsidRPr="007F60D1" w:rsidRDefault="00F423FF" w:rsidP="00F423FF">
      <w:pPr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Domnul vicepreședinte </w:t>
      </w:r>
      <w:proofErr w:type="spellStart"/>
      <w:r w:rsidRPr="000C3671">
        <w:rPr>
          <w:rFonts w:asciiTheme="minorHAnsi" w:hAnsiTheme="minorHAnsi" w:cstheme="minorHAnsi"/>
          <w:b/>
          <w:sz w:val="26"/>
          <w:szCs w:val="26"/>
        </w:rPr>
        <w:t>B</w:t>
      </w:r>
      <w:r w:rsidR="00C875D7" w:rsidRPr="000C3671">
        <w:rPr>
          <w:rFonts w:asciiTheme="minorHAnsi" w:hAnsiTheme="minorHAnsi" w:cstheme="minorHAnsi"/>
          <w:b/>
          <w:sz w:val="26"/>
          <w:szCs w:val="26"/>
        </w:rPr>
        <w:t>í</w:t>
      </w:r>
      <w:r w:rsidRPr="000C3671">
        <w:rPr>
          <w:rFonts w:asciiTheme="minorHAnsi" w:hAnsiTheme="minorHAnsi" w:cstheme="minorHAnsi"/>
          <w:b/>
          <w:sz w:val="26"/>
          <w:szCs w:val="26"/>
        </w:rPr>
        <w:t>ró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Barna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Botond</w:t>
      </w:r>
      <w:proofErr w:type="spellEnd"/>
      <w:r w:rsidRPr="007F60D1">
        <w:rPr>
          <w:rFonts w:asciiTheme="minorHAnsi" w:hAnsiTheme="minorHAnsi" w:cstheme="minorHAnsi"/>
          <w:sz w:val="26"/>
          <w:szCs w:val="26"/>
        </w:rPr>
        <w:t xml:space="preserve"> spune în numele fracțiunii PSD </w:t>
      </w:r>
      <w:r w:rsidR="006D71A6" w:rsidRPr="007F60D1">
        <w:rPr>
          <w:rFonts w:asciiTheme="minorHAnsi" w:hAnsiTheme="minorHAnsi" w:cstheme="minorHAnsi"/>
          <w:sz w:val="26"/>
          <w:szCs w:val="26"/>
        </w:rPr>
        <w:t xml:space="preserve">că </w:t>
      </w:r>
      <w:r w:rsidRPr="007F60D1">
        <w:rPr>
          <w:rFonts w:asciiTheme="minorHAnsi" w:hAnsiTheme="minorHAnsi" w:cstheme="minorHAnsi"/>
          <w:sz w:val="26"/>
          <w:szCs w:val="26"/>
        </w:rPr>
        <w:t>se propune dl. consilier județean Costin Hârlav</w:t>
      </w:r>
    </w:p>
    <w:p w:rsidR="005017EE" w:rsidRPr="007F60D1" w:rsidRDefault="005017EE" w:rsidP="00474D6E">
      <w:pPr>
        <w:contextualSpacing/>
        <w:jc w:val="both"/>
        <w:rPr>
          <w:b/>
          <w:sz w:val="26"/>
          <w:szCs w:val="26"/>
        </w:rPr>
      </w:pPr>
    </w:p>
    <w:p w:rsidR="00474D6E" w:rsidRPr="007F60D1" w:rsidRDefault="00474D6E" w:rsidP="00474D6E">
      <w:pPr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 xml:space="preserve">supune la vot </w:t>
      </w:r>
      <w:r w:rsidRPr="007F60D1">
        <w:rPr>
          <w:rFonts w:asciiTheme="minorHAnsi" w:hAnsiTheme="minorHAnsi" w:cstheme="minorHAnsi"/>
          <w:sz w:val="26"/>
          <w:szCs w:val="26"/>
        </w:rPr>
        <w:t xml:space="preserve">aprobarea proiectului de hotărâre </w:t>
      </w:r>
      <w:r w:rsidRPr="007F60D1">
        <w:rPr>
          <w:rFonts w:asciiTheme="minorHAnsi" w:eastAsia="Times New Roman" w:hAnsiTheme="minorHAnsi" w:cstheme="minorHAnsi"/>
          <w:bCs/>
          <w:sz w:val="26"/>
          <w:szCs w:val="26"/>
        </w:rPr>
        <w:t>privind desemnarea reprezentantului Consiliului Județean Harghita în calitate de membru în Consiliul de administrație din cadrul Centrului Şcolar pentru Educaţie Incluzivă Bilbor pentru anul şcolar 2020– 2021</w:t>
      </w:r>
    </w:p>
    <w:p w:rsidR="00474D6E" w:rsidRPr="007F60D1" w:rsidRDefault="00474D6E" w:rsidP="00474D6E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lastRenderedPageBreak/>
        <w:t>Rezultatul votului: 30 Da.</w:t>
      </w:r>
    </w:p>
    <w:p w:rsidR="005017EE" w:rsidRPr="007F60D1" w:rsidRDefault="005017EE" w:rsidP="00474D6E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474D6E" w:rsidRPr="007F60D1" w:rsidRDefault="00795090" w:rsidP="00474D6E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Vot </w:t>
      </w:r>
      <w:r w:rsidR="00474D6E" w:rsidRPr="007F60D1">
        <w:rPr>
          <w:rFonts w:asciiTheme="minorHAnsi" w:hAnsiTheme="minorHAnsi" w:cstheme="minorHAnsi"/>
          <w:b/>
          <w:sz w:val="26"/>
          <w:szCs w:val="26"/>
        </w:rPr>
        <w:t xml:space="preserve">secret privind desemnarea domului consilier </w:t>
      </w:r>
      <w:proofErr w:type="spellStart"/>
      <w:r w:rsidR="00474D6E" w:rsidRPr="007F60D1">
        <w:rPr>
          <w:rFonts w:asciiTheme="minorHAnsi" w:hAnsiTheme="minorHAnsi" w:cstheme="minorHAnsi"/>
          <w:b/>
          <w:sz w:val="26"/>
          <w:szCs w:val="26"/>
        </w:rPr>
        <w:t>Hîrlav</w:t>
      </w:r>
      <w:proofErr w:type="spellEnd"/>
      <w:r w:rsidR="00474D6E" w:rsidRPr="007F60D1">
        <w:rPr>
          <w:rFonts w:asciiTheme="minorHAnsi" w:hAnsiTheme="minorHAnsi" w:cstheme="minorHAnsi"/>
          <w:b/>
          <w:sz w:val="26"/>
          <w:szCs w:val="26"/>
        </w:rPr>
        <w:t xml:space="preserve"> Costin ca reprezentant al Consiliului Județean Harghita în Consiliul de administraţie al Centrului Şcolar pentru Educaţie Incluzivă Bilbor pentru anul școlar 2020-2021.</w:t>
      </w:r>
    </w:p>
    <w:p w:rsidR="00474D6E" w:rsidRPr="007F60D1" w:rsidRDefault="00474D6E" w:rsidP="00474D6E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28 Da.</w:t>
      </w:r>
    </w:p>
    <w:p w:rsidR="003F7A71" w:rsidRPr="007F60D1" w:rsidRDefault="003F7A71" w:rsidP="003F7A71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4C0EFE" w:rsidRPr="007F60D1" w:rsidRDefault="000129B8" w:rsidP="004C0EFE">
      <w:pPr>
        <w:jc w:val="both"/>
        <w:rPr>
          <w:rFonts w:asciiTheme="minorHAnsi" w:hAnsiTheme="minorHAnsi" w:cstheme="minorHAnsi"/>
          <w:sz w:val="27"/>
          <w:szCs w:val="27"/>
        </w:rPr>
      </w:pPr>
      <w:r>
        <w:rPr>
          <w:rFonts w:asciiTheme="minorHAnsi" w:hAnsiTheme="minorHAnsi" w:cstheme="minorHAnsi"/>
          <w:sz w:val="27"/>
          <w:szCs w:val="27"/>
        </w:rPr>
        <w:t xml:space="preserve">Se </w:t>
      </w:r>
      <w:r w:rsidR="004C0EFE" w:rsidRPr="007F60D1">
        <w:rPr>
          <w:rFonts w:asciiTheme="minorHAnsi" w:hAnsiTheme="minorHAnsi" w:cstheme="minorHAnsi"/>
          <w:sz w:val="27"/>
          <w:szCs w:val="27"/>
        </w:rPr>
        <w:t>trece la următorul punct de pe ordinea de zi</w:t>
      </w:r>
    </w:p>
    <w:p w:rsidR="003F7A71" w:rsidRPr="007F60D1" w:rsidRDefault="003F7A71" w:rsidP="003F7A71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Proiect de hotărâre privind desemnarea reprezentantului Consiliului Județean Harghita în calitate de membru în Consiliul de administrație din cadrul Centrului Școlar Pentru Educație Incluzivă Ocland pentru anul școlar 2020-2021</w:t>
      </w:r>
    </w:p>
    <w:p w:rsidR="00914309" w:rsidRPr="007F60D1" w:rsidRDefault="00914309" w:rsidP="00914309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b/>
          <w:sz w:val="26"/>
          <w:szCs w:val="26"/>
        </w:rPr>
        <w:t xml:space="preserve">Domnul consilier județean Lőrincz Árpád-István </w:t>
      </w:r>
      <w:r w:rsidRPr="007F60D1">
        <w:rPr>
          <w:sz w:val="26"/>
          <w:szCs w:val="26"/>
        </w:rPr>
        <w:t xml:space="preserve">în numele fracțiunii AMT propune pe dl. consilier județean Tőkés </w:t>
      </w:r>
      <w:proofErr w:type="spellStart"/>
      <w:r w:rsidRPr="007F60D1">
        <w:rPr>
          <w:sz w:val="26"/>
          <w:szCs w:val="26"/>
        </w:rPr>
        <w:t>Lehel</w:t>
      </w:r>
      <w:proofErr w:type="spellEnd"/>
      <w:r w:rsidRPr="007F60D1">
        <w:rPr>
          <w:sz w:val="26"/>
          <w:szCs w:val="26"/>
        </w:rPr>
        <w:t xml:space="preserve"> </w:t>
      </w:r>
    </w:p>
    <w:p w:rsidR="00914309" w:rsidRPr="007F60D1" w:rsidRDefault="00914309" w:rsidP="00914309">
      <w:pPr>
        <w:contextualSpacing/>
        <w:jc w:val="both"/>
        <w:rPr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Domnul vicepreședinte </w:t>
      </w:r>
      <w:proofErr w:type="spellStart"/>
      <w:r w:rsidRPr="000C3671">
        <w:rPr>
          <w:rFonts w:asciiTheme="minorHAnsi" w:hAnsiTheme="minorHAnsi" w:cstheme="minorHAnsi"/>
          <w:b/>
          <w:sz w:val="26"/>
          <w:szCs w:val="26"/>
        </w:rPr>
        <w:t>B</w:t>
      </w:r>
      <w:r w:rsidR="00C875D7" w:rsidRPr="000C3671">
        <w:rPr>
          <w:rFonts w:asciiTheme="minorHAnsi" w:hAnsiTheme="minorHAnsi" w:cstheme="minorHAnsi"/>
          <w:b/>
          <w:sz w:val="26"/>
          <w:szCs w:val="26"/>
        </w:rPr>
        <w:t>í</w:t>
      </w:r>
      <w:r w:rsidRPr="000C3671">
        <w:rPr>
          <w:rFonts w:asciiTheme="minorHAnsi" w:hAnsiTheme="minorHAnsi" w:cstheme="minorHAnsi"/>
          <w:b/>
          <w:sz w:val="26"/>
          <w:szCs w:val="26"/>
        </w:rPr>
        <w:t>ró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Barna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Botond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 xml:space="preserve">spune în numele fracțiunii UDMR este propus domnul consilier județean </w:t>
      </w:r>
      <w:proofErr w:type="spellStart"/>
      <w:r w:rsidRPr="007F60D1">
        <w:rPr>
          <w:rFonts w:asciiTheme="minorHAnsi" w:hAnsiTheme="minorHAnsi" w:cstheme="minorHAnsi"/>
          <w:sz w:val="26"/>
          <w:szCs w:val="26"/>
        </w:rPr>
        <w:t>Biró</w:t>
      </w:r>
      <w:proofErr w:type="spellEnd"/>
      <w:r w:rsidRPr="007F60D1">
        <w:rPr>
          <w:rFonts w:asciiTheme="minorHAnsi" w:hAnsiTheme="minorHAnsi" w:cstheme="minorHAnsi"/>
          <w:sz w:val="26"/>
          <w:szCs w:val="26"/>
        </w:rPr>
        <w:t xml:space="preserve"> Zsolt</w:t>
      </w:r>
    </w:p>
    <w:p w:rsidR="003F7A71" w:rsidRPr="007F60D1" w:rsidRDefault="003F7A71" w:rsidP="003F7A71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 xml:space="preserve">supune la vot </w:t>
      </w:r>
      <w:r w:rsidRPr="007F60D1">
        <w:rPr>
          <w:rFonts w:asciiTheme="minorHAnsi" w:hAnsiTheme="minorHAnsi" w:cstheme="minorHAnsi"/>
          <w:sz w:val="26"/>
          <w:szCs w:val="26"/>
        </w:rPr>
        <w:t xml:space="preserve">aprobarea </w:t>
      </w:r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proiectului de hotărâre privind desemnarea reprezentantului Consiliului Județean Harghita în calitate de membru în Consiliul de administrație din cadrul Centrului Școlar Pentru Educație Incluzivă Ocland pentru anul școlar 2020-2021</w:t>
      </w:r>
    </w:p>
    <w:p w:rsidR="003F7A71" w:rsidRPr="007F60D1" w:rsidRDefault="003F7A71" w:rsidP="003F7A7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30 Da.</w:t>
      </w:r>
    </w:p>
    <w:p w:rsidR="00676711" w:rsidRPr="007F60D1" w:rsidRDefault="00676711" w:rsidP="00D75904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D75904" w:rsidRPr="007F60D1" w:rsidRDefault="00545C69" w:rsidP="00D75904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Vot</w:t>
      </w:r>
      <w:r w:rsidR="00D75904" w:rsidRPr="007F60D1">
        <w:rPr>
          <w:rFonts w:asciiTheme="minorHAnsi" w:hAnsiTheme="minorHAnsi" w:cstheme="minorHAnsi"/>
          <w:b/>
          <w:sz w:val="26"/>
          <w:szCs w:val="26"/>
        </w:rPr>
        <w:t xml:space="preserve"> secret privind desemnarea domnului consilier </w:t>
      </w:r>
      <w:proofErr w:type="spellStart"/>
      <w:r w:rsidR="00D75904" w:rsidRPr="007F60D1">
        <w:rPr>
          <w:rFonts w:asciiTheme="minorHAnsi" w:hAnsiTheme="minorHAnsi" w:cstheme="minorHAnsi"/>
          <w:b/>
          <w:sz w:val="26"/>
          <w:szCs w:val="26"/>
        </w:rPr>
        <w:t>Bíró</w:t>
      </w:r>
      <w:proofErr w:type="spellEnd"/>
      <w:r w:rsidR="00D75904" w:rsidRPr="007F60D1">
        <w:rPr>
          <w:rFonts w:asciiTheme="minorHAnsi" w:hAnsiTheme="minorHAnsi" w:cstheme="minorHAnsi"/>
          <w:b/>
          <w:sz w:val="26"/>
          <w:szCs w:val="26"/>
        </w:rPr>
        <w:t xml:space="preserve"> Zsolt ca reprezentant al Consiliului Județean Harghita în Consiliul de Administrație al Centrului Școlar pentru Educație Incluzivă Ocland pentru anul școlar 2020-2021</w:t>
      </w:r>
    </w:p>
    <w:p w:rsidR="00D75904" w:rsidRPr="007F60D1" w:rsidRDefault="00D75904" w:rsidP="00D75904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22 Da.</w:t>
      </w:r>
    </w:p>
    <w:p w:rsidR="00191170" w:rsidRPr="007F60D1" w:rsidRDefault="00191170" w:rsidP="009234D4">
      <w:pPr>
        <w:contextualSpacing/>
        <w:jc w:val="both"/>
        <w:rPr>
          <w:b/>
          <w:sz w:val="26"/>
          <w:szCs w:val="26"/>
        </w:rPr>
      </w:pPr>
    </w:p>
    <w:p w:rsidR="00474D6E" w:rsidRPr="007F60D1" w:rsidRDefault="00191170" w:rsidP="009234D4">
      <w:pPr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="00DF46FF" w:rsidRPr="007F60D1">
        <w:rPr>
          <w:b/>
          <w:sz w:val="26"/>
          <w:szCs w:val="26"/>
        </w:rPr>
        <w:t xml:space="preserve"> </w:t>
      </w:r>
      <w:r w:rsidR="00DF46FF" w:rsidRPr="007F60D1">
        <w:rPr>
          <w:sz w:val="26"/>
          <w:szCs w:val="26"/>
        </w:rPr>
        <w:t xml:space="preserve">solicită permisiunea </w:t>
      </w:r>
      <w:r w:rsidR="00DF46FF" w:rsidRPr="00B8405A">
        <w:rPr>
          <w:sz w:val="26"/>
          <w:szCs w:val="26"/>
        </w:rPr>
        <w:t>de</w:t>
      </w:r>
      <w:r w:rsidR="00B17469" w:rsidRPr="00B8405A">
        <w:rPr>
          <w:sz w:val="26"/>
          <w:szCs w:val="26"/>
        </w:rPr>
        <w:t xml:space="preserve"> a</w:t>
      </w:r>
      <w:r w:rsidR="00DF46FF" w:rsidRPr="00B8405A">
        <w:rPr>
          <w:sz w:val="26"/>
          <w:szCs w:val="26"/>
        </w:rPr>
        <w:t xml:space="preserve"> lua înainte un punct de pe ordinea de zi</w:t>
      </w:r>
      <w:r w:rsidR="00EE51D5" w:rsidRPr="00B8405A">
        <w:rPr>
          <w:sz w:val="26"/>
          <w:szCs w:val="26"/>
        </w:rPr>
        <w:t>, înaintea punctului 16</w:t>
      </w:r>
      <w:r w:rsidR="00F33624" w:rsidRPr="00B8405A">
        <w:rPr>
          <w:sz w:val="26"/>
          <w:szCs w:val="26"/>
        </w:rPr>
        <w:t xml:space="preserve">, întreabă dacă </w:t>
      </w:r>
      <w:r w:rsidR="006A1091" w:rsidRPr="00B8405A">
        <w:rPr>
          <w:sz w:val="26"/>
          <w:szCs w:val="26"/>
        </w:rPr>
        <w:t xml:space="preserve">consilierii </w:t>
      </w:r>
      <w:r w:rsidR="00F33624" w:rsidRPr="00B8405A">
        <w:rPr>
          <w:sz w:val="26"/>
          <w:szCs w:val="26"/>
        </w:rPr>
        <w:t xml:space="preserve">sunt </w:t>
      </w:r>
      <w:r w:rsidR="00F33624" w:rsidRPr="007F60D1">
        <w:rPr>
          <w:sz w:val="26"/>
          <w:szCs w:val="26"/>
        </w:rPr>
        <w:t xml:space="preserve">de acord </w:t>
      </w:r>
      <w:r w:rsidR="00D90B99" w:rsidRPr="007F60D1">
        <w:rPr>
          <w:sz w:val="26"/>
          <w:szCs w:val="26"/>
        </w:rPr>
        <w:t xml:space="preserve">să fie pus înaintea punctului 16 proiectul de hotărâre </w:t>
      </w:r>
      <w:r w:rsidR="00D90B99" w:rsidRPr="007F60D1">
        <w:rPr>
          <w:rFonts w:asciiTheme="minorHAnsi" w:hAnsiTheme="minorHAnsi" w:cstheme="minorHAnsi"/>
          <w:sz w:val="26"/>
          <w:szCs w:val="26"/>
        </w:rPr>
        <w:t>privind nominalizarea membrilor din cadrul Consiliului Județean Harghita care să facă parte din comitetul de organizare prevăzut de art. 3 din HG nr. 787/2002 privind aprobarea Regulamentului de organizare și funcționare a autorității teritoriale de ordine publică</w:t>
      </w:r>
    </w:p>
    <w:p w:rsidR="00191170" w:rsidRPr="007F60D1" w:rsidRDefault="00191170" w:rsidP="009234D4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AD6AD9" w:rsidRPr="007F60D1" w:rsidRDefault="00AD6AD9" w:rsidP="00AD6AD9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lastRenderedPageBreak/>
        <w:t>Aprobarea modificării ordinii de zi ca proiectul de hotărâre privind nominalizarea membrilor din cadrul Consiliului Județean Harghita care să facă parte din comitetul de organizare prevăzut de art. 3 din HG nr. 787/2002 privind aprobarea Regulamentului de organizare și funcționare a autorității teritoriale de ordine publică să fie următorul punct de pe ordinea de zi.</w:t>
      </w:r>
    </w:p>
    <w:p w:rsidR="00AD6AD9" w:rsidRPr="007F60D1" w:rsidRDefault="00AD6AD9" w:rsidP="00AD6AD9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30 Da.</w:t>
      </w:r>
    </w:p>
    <w:p w:rsidR="005120D4" w:rsidRPr="007F60D1" w:rsidRDefault="005120D4" w:rsidP="005120D4">
      <w:pPr>
        <w:jc w:val="both"/>
        <w:rPr>
          <w:rFonts w:asciiTheme="minorHAnsi" w:hAnsiTheme="minorHAnsi" w:cstheme="minorHAnsi"/>
          <w:sz w:val="27"/>
          <w:szCs w:val="27"/>
        </w:rPr>
      </w:pPr>
    </w:p>
    <w:p w:rsidR="005120D4" w:rsidRPr="007F60D1" w:rsidRDefault="005120D4" w:rsidP="005120D4">
      <w:pPr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5120D4" w:rsidRPr="007F60D1" w:rsidRDefault="005120D4" w:rsidP="005120D4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Proiectul de hotărâre privind nominalizarea membrilor din cadrul Consiliului Județean Harghita care să facă parte din comitetul de organizare prevăzut de art. 3 din HG nr. 787/2002 privind aprobarea Regulamentului de organizare și funcționare a autorității teritoriale de ordine publică</w:t>
      </w:r>
    </w:p>
    <w:p w:rsidR="00B162D7" w:rsidRPr="007F60D1" w:rsidRDefault="00B162D7" w:rsidP="005120D4">
      <w:pPr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>arată că în cadrul acestui punct de pe ordinea de zi</w:t>
      </w:r>
      <w:r w:rsidR="005D2308" w:rsidRPr="007F60D1">
        <w:rPr>
          <w:sz w:val="26"/>
          <w:szCs w:val="26"/>
        </w:rPr>
        <w:t>,</w:t>
      </w:r>
      <w:r w:rsidRPr="007F60D1">
        <w:rPr>
          <w:sz w:val="26"/>
          <w:szCs w:val="26"/>
        </w:rPr>
        <w:t xml:space="preserve"> trebuie nominalizat un vicepreședinte</w:t>
      </w:r>
      <w:r w:rsidR="00572556" w:rsidRPr="007F60D1">
        <w:rPr>
          <w:sz w:val="26"/>
          <w:szCs w:val="26"/>
        </w:rPr>
        <w:t xml:space="preserve"> și 3 consilieri județeni,</w:t>
      </w:r>
      <w:r w:rsidR="00D15842" w:rsidRPr="007F60D1">
        <w:rPr>
          <w:sz w:val="26"/>
          <w:szCs w:val="26"/>
        </w:rPr>
        <w:t xml:space="preserve"> care inițiază </w:t>
      </w:r>
      <w:r w:rsidR="00663522" w:rsidRPr="007F60D1">
        <w:rPr>
          <w:sz w:val="26"/>
          <w:szCs w:val="26"/>
        </w:rPr>
        <w:t>hotă</w:t>
      </w:r>
      <w:r w:rsidR="00D15842" w:rsidRPr="007F60D1">
        <w:rPr>
          <w:sz w:val="26"/>
          <w:szCs w:val="26"/>
        </w:rPr>
        <w:t>rârea și în urma activității lor se formează A</w:t>
      </w:r>
      <w:r w:rsidR="00663522" w:rsidRPr="007F60D1">
        <w:rPr>
          <w:sz w:val="26"/>
          <w:szCs w:val="26"/>
        </w:rPr>
        <w:t>utoritatea Teritorială de O</w:t>
      </w:r>
      <w:r w:rsidR="00D15842" w:rsidRPr="007F60D1">
        <w:rPr>
          <w:sz w:val="26"/>
          <w:szCs w:val="26"/>
        </w:rPr>
        <w:t xml:space="preserve">rdine </w:t>
      </w:r>
      <w:r w:rsidR="00663522" w:rsidRPr="007F60D1">
        <w:rPr>
          <w:sz w:val="26"/>
          <w:szCs w:val="26"/>
        </w:rPr>
        <w:t>P</w:t>
      </w:r>
      <w:r w:rsidR="00D15842" w:rsidRPr="007F60D1">
        <w:rPr>
          <w:sz w:val="26"/>
          <w:szCs w:val="26"/>
        </w:rPr>
        <w:t>ublică</w:t>
      </w:r>
      <w:r w:rsidR="005D2308" w:rsidRPr="007F60D1">
        <w:rPr>
          <w:sz w:val="26"/>
          <w:szCs w:val="26"/>
        </w:rPr>
        <w:t>.</w:t>
      </w:r>
    </w:p>
    <w:p w:rsidR="00AA3FB7" w:rsidRPr="007F60D1" w:rsidRDefault="00AA3FB7" w:rsidP="005120D4">
      <w:pPr>
        <w:jc w:val="both"/>
        <w:rPr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Consilierul județean Lőrincz Árpád-István </w:t>
      </w:r>
      <w:r w:rsidRPr="007F60D1">
        <w:rPr>
          <w:rFonts w:asciiTheme="minorHAnsi" w:hAnsiTheme="minorHAnsi" w:cstheme="minorHAnsi"/>
          <w:sz w:val="26"/>
          <w:szCs w:val="26"/>
        </w:rPr>
        <w:t xml:space="preserve">din partea fracțiunii AMT nominalizează pe dl. consilier județean Csillag </w:t>
      </w:r>
      <w:proofErr w:type="spellStart"/>
      <w:r w:rsidRPr="007F60D1">
        <w:rPr>
          <w:rFonts w:asciiTheme="minorHAnsi" w:hAnsiTheme="minorHAnsi" w:cstheme="minorHAnsi"/>
          <w:sz w:val="26"/>
          <w:szCs w:val="26"/>
        </w:rPr>
        <w:t>Péter</w:t>
      </w:r>
      <w:proofErr w:type="spellEnd"/>
    </w:p>
    <w:p w:rsidR="00AA3FB7" w:rsidRPr="007F60D1" w:rsidRDefault="004A77A7" w:rsidP="005120D4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Consilierul județean</w:t>
      </w:r>
      <w:r w:rsidR="00FD4ECF" w:rsidRPr="007F60D1">
        <w:rPr>
          <w:rFonts w:asciiTheme="minorHAnsi" w:hAnsiTheme="minorHAnsi" w:cstheme="minorHAnsi"/>
          <w:b/>
          <w:sz w:val="26"/>
          <w:szCs w:val="26"/>
        </w:rPr>
        <w:t xml:space="preserve"> Incze </w:t>
      </w:r>
      <w:proofErr w:type="spellStart"/>
      <w:r w:rsidR="00FD4ECF" w:rsidRPr="007F60D1">
        <w:rPr>
          <w:rFonts w:asciiTheme="minorHAnsi" w:hAnsiTheme="minorHAnsi" w:cstheme="minorHAnsi"/>
          <w:b/>
          <w:sz w:val="26"/>
          <w:szCs w:val="26"/>
        </w:rPr>
        <w:t>Csongor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din partea fracțiunii UDMR propune pe dl. consil</w:t>
      </w:r>
      <w:r w:rsidR="00B66289" w:rsidRPr="007F60D1">
        <w:rPr>
          <w:rFonts w:asciiTheme="minorHAnsi" w:hAnsiTheme="minorHAnsi" w:cstheme="minorHAnsi"/>
          <w:sz w:val="26"/>
          <w:szCs w:val="26"/>
        </w:rPr>
        <w:t>i</w:t>
      </w:r>
      <w:r w:rsidRPr="007F60D1">
        <w:rPr>
          <w:rFonts w:asciiTheme="minorHAnsi" w:hAnsiTheme="minorHAnsi" w:cstheme="minorHAnsi"/>
          <w:sz w:val="26"/>
          <w:szCs w:val="26"/>
        </w:rPr>
        <w:t xml:space="preserve">er județean </w:t>
      </w:r>
      <w:proofErr w:type="spellStart"/>
      <w:r w:rsidRPr="007F60D1">
        <w:rPr>
          <w:rFonts w:asciiTheme="minorHAnsi" w:hAnsiTheme="minorHAnsi" w:cstheme="minorHAnsi"/>
          <w:sz w:val="26"/>
          <w:szCs w:val="26"/>
        </w:rPr>
        <w:t>Kolumbán</w:t>
      </w:r>
      <w:proofErr w:type="spellEnd"/>
      <w:r w:rsidRPr="007F60D1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F60D1">
        <w:rPr>
          <w:rFonts w:asciiTheme="minorHAnsi" w:hAnsiTheme="minorHAnsi" w:cstheme="minorHAnsi"/>
          <w:sz w:val="26"/>
          <w:szCs w:val="26"/>
        </w:rPr>
        <w:t>Dávid</w:t>
      </w:r>
      <w:proofErr w:type="spellEnd"/>
    </w:p>
    <w:p w:rsidR="007967DB" w:rsidRPr="007F60D1" w:rsidRDefault="007967DB" w:rsidP="005120D4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Consilierul județean</w:t>
      </w:r>
      <w:r w:rsidR="00991A4A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991A4A" w:rsidRPr="007F60D1">
        <w:rPr>
          <w:rFonts w:asciiTheme="minorHAnsi" w:hAnsiTheme="minorHAnsi" w:cstheme="minorHAnsi"/>
          <w:b/>
          <w:sz w:val="26"/>
          <w:szCs w:val="26"/>
        </w:rPr>
        <w:t>Kolumbán</w:t>
      </w:r>
      <w:proofErr w:type="spellEnd"/>
      <w:r w:rsidR="00991A4A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991A4A" w:rsidRPr="007F60D1">
        <w:rPr>
          <w:rFonts w:asciiTheme="minorHAnsi" w:hAnsiTheme="minorHAnsi" w:cstheme="minorHAnsi"/>
          <w:b/>
          <w:sz w:val="26"/>
          <w:szCs w:val="26"/>
        </w:rPr>
        <w:t>Dávid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din partea fracțiunii UDMR propune pe dl. consi</w:t>
      </w:r>
      <w:r w:rsidRPr="000129B8">
        <w:rPr>
          <w:rFonts w:asciiTheme="minorHAnsi" w:hAnsiTheme="minorHAnsi" w:cstheme="minorHAnsi"/>
          <w:sz w:val="26"/>
          <w:szCs w:val="26"/>
        </w:rPr>
        <w:t>l</w:t>
      </w:r>
      <w:r w:rsidR="00FC73C8" w:rsidRPr="000129B8">
        <w:rPr>
          <w:rFonts w:asciiTheme="minorHAnsi" w:hAnsiTheme="minorHAnsi" w:cstheme="minorHAnsi"/>
          <w:sz w:val="26"/>
          <w:szCs w:val="26"/>
        </w:rPr>
        <w:t>i</w:t>
      </w:r>
      <w:r w:rsidRPr="007F60D1">
        <w:rPr>
          <w:rFonts w:asciiTheme="minorHAnsi" w:hAnsiTheme="minorHAnsi" w:cstheme="minorHAnsi"/>
          <w:sz w:val="26"/>
          <w:szCs w:val="26"/>
        </w:rPr>
        <w:t>er județean Sándor Barna</w:t>
      </w:r>
    </w:p>
    <w:p w:rsidR="004A77A7" w:rsidRPr="007F60D1" w:rsidRDefault="003F0056" w:rsidP="005120D4">
      <w:pPr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="002967ED" w:rsidRPr="007F60D1">
        <w:rPr>
          <w:b/>
          <w:sz w:val="26"/>
          <w:szCs w:val="26"/>
        </w:rPr>
        <w:t xml:space="preserve"> </w:t>
      </w:r>
      <w:r w:rsidR="002967ED" w:rsidRPr="007F60D1">
        <w:rPr>
          <w:sz w:val="26"/>
          <w:szCs w:val="26"/>
        </w:rPr>
        <w:t>întreabă dacă dintre domnii vicepreșed</w:t>
      </w:r>
      <w:r w:rsidR="00FC73C8" w:rsidRPr="007F60D1">
        <w:rPr>
          <w:sz w:val="26"/>
          <w:szCs w:val="26"/>
        </w:rPr>
        <w:t>inți dorește cineva să-și asume</w:t>
      </w:r>
      <w:r w:rsidR="002967ED" w:rsidRPr="007F60D1">
        <w:rPr>
          <w:sz w:val="26"/>
          <w:szCs w:val="26"/>
        </w:rPr>
        <w:t>?</w:t>
      </w:r>
    </w:p>
    <w:p w:rsidR="002967ED" w:rsidRPr="007F60D1" w:rsidRDefault="009C022A" w:rsidP="005120D4">
      <w:pPr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 xml:space="preserve">nominalizează pe dl. vicepreședinte </w:t>
      </w:r>
      <w:proofErr w:type="spellStart"/>
      <w:r w:rsidRPr="00B8405A">
        <w:rPr>
          <w:sz w:val="26"/>
          <w:szCs w:val="26"/>
        </w:rPr>
        <w:t>B</w:t>
      </w:r>
      <w:r w:rsidR="00FC73C8" w:rsidRPr="00B8405A">
        <w:rPr>
          <w:sz w:val="26"/>
          <w:szCs w:val="26"/>
        </w:rPr>
        <w:t>í</w:t>
      </w:r>
      <w:r w:rsidRPr="00B8405A">
        <w:rPr>
          <w:sz w:val="26"/>
          <w:szCs w:val="26"/>
        </w:rPr>
        <w:t>ró</w:t>
      </w:r>
      <w:proofErr w:type="spellEnd"/>
      <w:r w:rsidRPr="007F60D1">
        <w:rPr>
          <w:sz w:val="26"/>
          <w:szCs w:val="26"/>
        </w:rPr>
        <w:t xml:space="preserve"> Barna </w:t>
      </w:r>
      <w:proofErr w:type="spellStart"/>
      <w:r w:rsidRPr="007F60D1">
        <w:rPr>
          <w:sz w:val="26"/>
          <w:szCs w:val="26"/>
        </w:rPr>
        <w:t>Botond</w:t>
      </w:r>
      <w:proofErr w:type="spellEnd"/>
    </w:p>
    <w:p w:rsidR="005120D4" w:rsidRPr="007F60D1" w:rsidRDefault="005120D4" w:rsidP="005120D4">
      <w:pPr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 xml:space="preserve">supune la vot </w:t>
      </w:r>
      <w:r w:rsidR="00BB4E7E" w:rsidRPr="007F60D1">
        <w:rPr>
          <w:sz w:val="26"/>
          <w:szCs w:val="26"/>
        </w:rPr>
        <w:t>a</w:t>
      </w:r>
      <w:r w:rsidRPr="007F60D1">
        <w:rPr>
          <w:rFonts w:asciiTheme="minorHAnsi" w:hAnsiTheme="minorHAnsi" w:cstheme="minorHAnsi"/>
          <w:sz w:val="26"/>
          <w:szCs w:val="26"/>
        </w:rPr>
        <w:t>probarea proiectului de hotărâre privind nominalizarea membrilor din cadrul Consiliului Județean Harghita care să facă parte din comitetul de organizare prevăzut de art. 3 din HG nr. 787/2002 privind aprobarea Regulamentului de organizare și funcționare a autorității teritoriale de ordine publică</w:t>
      </w:r>
    </w:p>
    <w:p w:rsidR="005120D4" w:rsidRPr="007F60D1" w:rsidRDefault="005120D4" w:rsidP="005120D4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30 Da.</w:t>
      </w:r>
    </w:p>
    <w:p w:rsidR="00B66289" w:rsidRPr="007F60D1" w:rsidRDefault="00B66289" w:rsidP="00726D17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726D17" w:rsidRPr="007F60D1" w:rsidRDefault="00726D17" w:rsidP="00726D17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Vot secret privind </w:t>
      </w:r>
      <w:r w:rsidR="006630A8" w:rsidRPr="007F60D1">
        <w:rPr>
          <w:rFonts w:asciiTheme="minorHAnsi" w:hAnsiTheme="minorHAnsi" w:cstheme="minorHAnsi"/>
          <w:b/>
          <w:sz w:val="26"/>
          <w:szCs w:val="26"/>
        </w:rPr>
        <w:t>nominalizarea următor</w:t>
      </w:r>
      <w:r w:rsidRPr="007F60D1">
        <w:rPr>
          <w:rFonts w:asciiTheme="minorHAnsi" w:hAnsiTheme="minorHAnsi" w:cstheme="minorHAnsi"/>
          <w:b/>
          <w:sz w:val="26"/>
          <w:szCs w:val="26"/>
        </w:rPr>
        <w:t>ilor membri din cadrul Consiliului Județean Harghita care să facă parte din comitetul de organizare prevăzut de art. 3 din HG nr. 787/2002 privind aprobarea Regulamentului de organizare și funcționare a Autorității Teritoriale de Ordine Publică:</w:t>
      </w:r>
    </w:p>
    <w:p w:rsidR="00726D17" w:rsidRPr="007F60D1" w:rsidRDefault="00726D17" w:rsidP="00726D17">
      <w:pPr>
        <w:jc w:val="both"/>
        <w:rPr>
          <w:rFonts w:asciiTheme="minorHAnsi" w:hAnsiTheme="minorHAnsi" w:cstheme="minorHAnsi"/>
          <w:b/>
          <w:sz w:val="26"/>
          <w:szCs w:val="26"/>
        </w:rPr>
      </w:pP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Bíró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Barna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Botond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– vicepreședinte</w:t>
      </w:r>
    </w:p>
    <w:p w:rsidR="00726D17" w:rsidRPr="007F60D1" w:rsidRDefault="00726D17" w:rsidP="00726D17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29 Da.</w:t>
      </w:r>
    </w:p>
    <w:p w:rsidR="00726D17" w:rsidRPr="007F60D1" w:rsidRDefault="00726D17" w:rsidP="00726D17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726D17" w:rsidRPr="007F60D1" w:rsidRDefault="00726D17" w:rsidP="00726D17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Csillag Petru – consilier județean</w:t>
      </w:r>
    </w:p>
    <w:p w:rsidR="00726D17" w:rsidRPr="007F60D1" w:rsidRDefault="00726D17" w:rsidP="00726D17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29 Da.</w:t>
      </w:r>
    </w:p>
    <w:p w:rsidR="00726D17" w:rsidRPr="007F60D1" w:rsidRDefault="00726D17" w:rsidP="00726D17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726D17" w:rsidRPr="007F60D1" w:rsidRDefault="00726D17" w:rsidP="00726D17">
      <w:pPr>
        <w:jc w:val="both"/>
        <w:rPr>
          <w:rFonts w:asciiTheme="minorHAnsi" w:hAnsiTheme="minorHAnsi" w:cstheme="minorHAnsi"/>
          <w:b/>
          <w:sz w:val="26"/>
          <w:szCs w:val="26"/>
        </w:rPr>
      </w:pP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Kolumbán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Dávid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– consilier județean</w:t>
      </w:r>
    </w:p>
    <w:p w:rsidR="00726D17" w:rsidRPr="007F60D1" w:rsidRDefault="00726D17" w:rsidP="00726D17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28 Da.</w:t>
      </w:r>
    </w:p>
    <w:p w:rsidR="00726D17" w:rsidRPr="007F60D1" w:rsidRDefault="00726D17" w:rsidP="00726D17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726D17" w:rsidRPr="007F60D1" w:rsidRDefault="00726D17" w:rsidP="00726D17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Sándor Barna – consilier județean</w:t>
      </w:r>
    </w:p>
    <w:p w:rsidR="00726D17" w:rsidRPr="007F60D1" w:rsidRDefault="00726D17" w:rsidP="00726D17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28 Da.</w:t>
      </w:r>
    </w:p>
    <w:p w:rsidR="005120D4" w:rsidRPr="007F60D1" w:rsidRDefault="005120D4" w:rsidP="00AD6AD9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726D17" w:rsidRPr="007F60D1" w:rsidRDefault="00726D17" w:rsidP="00726D17">
      <w:pPr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Se  trece la următorul punct de pe ordinea de zi</w:t>
      </w:r>
    </w:p>
    <w:p w:rsidR="006630A8" w:rsidRPr="007F60D1" w:rsidRDefault="006630A8" w:rsidP="006630A8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Proiectul de hotărâre privind aprobarea Studiului de fezabilitate(SF) pentru lucrarea: „Construire trotuar lângă DJ 133, km 20+093 – km 22+071"</w:t>
      </w:r>
    </w:p>
    <w:p w:rsidR="00C83F85" w:rsidRPr="007F60D1" w:rsidRDefault="004B5597" w:rsidP="00731A92">
      <w:pPr>
        <w:pStyle w:val="ListParagraph"/>
        <w:ind w:left="0"/>
        <w:contextualSpacing/>
        <w:jc w:val="both"/>
        <w:rPr>
          <w:rStyle w:val="tlid-translation"/>
          <w:rFonts w:asciiTheme="minorHAnsi" w:hAnsiTheme="minorHAnsi" w:cstheme="minorHAnsi"/>
          <w:b/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sz w:val="26"/>
          <w:szCs w:val="26"/>
        </w:rPr>
        <w:tab/>
      </w:r>
      <w:r w:rsidR="0016403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</w:p>
    <w:p w:rsidR="00642D2F" w:rsidRPr="007F60D1" w:rsidRDefault="00642D2F" w:rsidP="00642D2F">
      <w:pPr>
        <w:spacing w:after="0" w:line="240" w:lineRule="auto"/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>prezintă</w:t>
      </w:r>
      <w:r w:rsidR="006D71A6" w:rsidRPr="007F60D1">
        <w:rPr>
          <w:sz w:val="26"/>
          <w:szCs w:val="26"/>
        </w:rPr>
        <w:t xml:space="preserve"> că</w:t>
      </w:r>
      <w:r w:rsidRPr="007F60D1">
        <w:rPr>
          <w:sz w:val="26"/>
          <w:szCs w:val="26"/>
        </w:rPr>
        <w:t xml:space="preserve"> în cadrul acestui punct de pe ordinea de zi se</w:t>
      </w:r>
      <w:r w:rsidR="00C52215" w:rsidRPr="007F60D1">
        <w:rPr>
          <w:sz w:val="26"/>
          <w:szCs w:val="26"/>
        </w:rPr>
        <w:t xml:space="preserve"> va</w:t>
      </w:r>
      <w:r w:rsidRPr="007F60D1">
        <w:rPr>
          <w:sz w:val="26"/>
          <w:szCs w:val="26"/>
        </w:rPr>
        <w:t xml:space="preserve"> decide în privința siguranței circulației în zona O</w:t>
      </w:r>
      <w:r w:rsidR="00C52215" w:rsidRPr="007F60D1">
        <w:rPr>
          <w:sz w:val="26"/>
          <w:szCs w:val="26"/>
        </w:rPr>
        <w:t>dorhei. Pe drumul județean</w:t>
      </w:r>
      <w:r w:rsidR="003D4F87" w:rsidRPr="007F60D1">
        <w:rPr>
          <w:sz w:val="26"/>
          <w:szCs w:val="26"/>
        </w:rPr>
        <w:t xml:space="preserve"> </w:t>
      </w:r>
      <w:r w:rsidR="006D71A6" w:rsidRPr="007F60D1">
        <w:rPr>
          <w:sz w:val="26"/>
          <w:szCs w:val="26"/>
        </w:rPr>
        <w:t>DJ</w:t>
      </w:r>
      <w:r w:rsidR="003D4F87" w:rsidRPr="007F60D1">
        <w:rPr>
          <w:sz w:val="26"/>
          <w:szCs w:val="26"/>
        </w:rPr>
        <w:t>133</w:t>
      </w:r>
      <w:r w:rsidR="00C52215" w:rsidRPr="007F60D1">
        <w:rPr>
          <w:sz w:val="26"/>
          <w:szCs w:val="26"/>
        </w:rPr>
        <w:t xml:space="preserve"> porțiunea de drum în</w:t>
      </w:r>
      <w:r w:rsidR="001374E3" w:rsidRPr="007F60D1">
        <w:rPr>
          <w:sz w:val="26"/>
          <w:szCs w:val="26"/>
        </w:rPr>
        <w:t xml:space="preserve"> comuna</w:t>
      </w:r>
      <w:r w:rsidR="00C52215" w:rsidRPr="007F60D1">
        <w:rPr>
          <w:sz w:val="26"/>
          <w:szCs w:val="26"/>
        </w:rPr>
        <w:t xml:space="preserve"> Dârjiu</w:t>
      </w:r>
      <w:r w:rsidR="003D4F87" w:rsidRPr="007F60D1">
        <w:rPr>
          <w:sz w:val="26"/>
          <w:szCs w:val="26"/>
        </w:rPr>
        <w:t>,</w:t>
      </w:r>
      <w:r w:rsidR="00C52215" w:rsidRPr="007F60D1">
        <w:rPr>
          <w:sz w:val="26"/>
          <w:szCs w:val="26"/>
        </w:rPr>
        <w:t xml:space="preserve"> se dorește construirea trotuarului</w:t>
      </w:r>
      <w:r w:rsidR="001374E3" w:rsidRPr="007F60D1">
        <w:rPr>
          <w:sz w:val="26"/>
          <w:szCs w:val="26"/>
        </w:rPr>
        <w:t xml:space="preserve"> în colaborare cu comuna Dârjiu. Acest proiect are o valoare de 1,7 milioane de lei</w:t>
      </w:r>
      <w:r w:rsidR="00F379E9" w:rsidRPr="007F60D1">
        <w:rPr>
          <w:sz w:val="26"/>
          <w:szCs w:val="26"/>
        </w:rPr>
        <w:t>, se va construi în lungime de 2 km</w:t>
      </w:r>
      <w:r w:rsidR="001374E3" w:rsidRPr="007F60D1">
        <w:rPr>
          <w:sz w:val="26"/>
          <w:szCs w:val="26"/>
        </w:rPr>
        <w:t xml:space="preserve">. </w:t>
      </w:r>
      <w:r w:rsidR="00F379E9" w:rsidRPr="007F60D1">
        <w:rPr>
          <w:sz w:val="26"/>
          <w:szCs w:val="26"/>
        </w:rPr>
        <w:t xml:space="preserve">Dacă asocierea va fi cu succes consiliul local va elabora planul, 1/3 </w:t>
      </w:r>
      <w:r w:rsidR="006A21C8" w:rsidRPr="007F60D1">
        <w:rPr>
          <w:sz w:val="26"/>
          <w:szCs w:val="26"/>
        </w:rPr>
        <w:t xml:space="preserve">parte din cheltuieli de execuție </w:t>
      </w:r>
      <w:r w:rsidR="00F379E9" w:rsidRPr="007F60D1">
        <w:rPr>
          <w:sz w:val="26"/>
          <w:szCs w:val="26"/>
        </w:rPr>
        <w:t>va fi suportat de comuna Dârjiu și 2/3 va fi suportat de Consiliul Județean</w:t>
      </w:r>
      <w:r w:rsidR="00EE378C" w:rsidRPr="007F60D1">
        <w:rPr>
          <w:sz w:val="26"/>
          <w:szCs w:val="26"/>
        </w:rPr>
        <w:t xml:space="preserve">. Este foarte important ca Biserica </w:t>
      </w:r>
      <w:r w:rsidR="007D3856" w:rsidRPr="007F60D1">
        <w:rPr>
          <w:sz w:val="26"/>
          <w:szCs w:val="26"/>
        </w:rPr>
        <w:t>(</w:t>
      </w:r>
      <w:r w:rsidR="00EE378C" w:rsidRPr="007F60D1">
        <w:rPr>
          <w:sz w:val="26"/>
          <w:szCs w:val="26"/>
        </w:rPr>
        <w:t xml:space="preserve">parte a patrimoniului </w:t>
      </w:r>
      <w:proofErr w:type="spellStart"/>
      <w:r w:rsidR="00EE378C" w:rsidRPr="007F60D1">
        <w:rPr>
          <w:sz w:val="26"/>
          <w:szCs w:val="26"/>
        </w:rPr>
        <w:t>Unesco</w:t>
      </w:r>
      <w:proofErr w:type="spellEnd"/>
      <w:r w:rsidR="007D3856" w:rsidRPr="007F60D1">
        <w:rPr>
          <w:sz w:val="26"/>
          <w:szCs w:val="26"/>
        </w:rPr>
        <w:t>)</w:t>
      </w:r>
      <w:r w:rsidR="00EE378C" w:rsidRPr="007F60D1">
        <w:rPr>
          <w:sz w:val="26"/>
          <w:szCs w:val="26"/>
        </w:rPr>
        <w:t xml:space="preserve"> să aibă trotuare</w:t>
      </w:r>
      <w:r w:rsidR="007D3856" w:rsidRPr="007F60D1">
        <w:rPr>
          <w:sz w:val="26"/>
          <w:szCs w:val="26"/>
        </w:rPr>
        <w:t xml:space="preserve">. Au fost foarte multe investiții </w:t>
      </w:r>
      <w:r w:rsidR="006D71A6" w:rsidRPr="007F60D1">
        <w:rPr>
          <w:sz w:val="26"/>
          <w:szCs w:val="26"/>
        </w:rPr>
        <w:t xml:space="preserve">de </w:t>
      </w:r>
      <w:r w:rsidR="007D3856" w:rsidRPr="007F60D1">
        <w:rPr>
          <w:sz w:val="26"/>
          <w:szCs w:val="26"/>
        </w:rPr>
        <w:t>reabilitări în zonă. A fost deschis drumul în direcția județului Mureș</w:t>
      </w:r>
      <w:r w:rsidR="006A21C8" w:rsidRPr="007F60D1">
        <w:rPr>
          <w:sz w:val="26"/>
          <w:szCs w:val="26"/>
        </w:rPr>
        <w:t>,</w:t>
      </w:r>
      <w:r w:rsidR="007D3856" w:rsidRPr="007F60D1">
        <w:rPr>
          <w:sz w:val="26"/>
          <w:szCs w:val="26"/>
        </w:rPr>
        <w:t xml:space="preserve"> localitatea Archita și de asemenea a fost construit</w:t>
      </w:r>
      <w:r w:rsidR="003D4F87" w:rsidRPr="007F60D1">
        <w:rPr>
          <w:sz w:val="26"/>
          <w:szCs w:val="26"/>
        </w:rPr>
        <w:t xml:space="preserve"> cu efort comun</w:t>
      </w:r>
      <w:r w:rsidR="00C875D7" w:rsidRPr="007F60D1">
        <w:rPr>
          <w:sz w:val="26"/>
          <w:szCs w:val="26"/>
        </w:rPr>
        <w:t xml:space="preserve"> și </w:t>
      </w:r>
      <w:r w:rsidR="007D3856" w:rsidRPr="007F60D1">
        <w:rPr>
          <w:sz w:val="26"/>
          <w:szCs w:val="26"/>
        </w:rPr>
        <w:t xml:space="preserve">drumul </w:t>
      </w:r>
      <w:r w:rsidR="003D4F87" w:rsidRPr="007F60D1">
        <w:rPr>
          <w:sz w:val="26"/>
          <w:szCs w:val="26"/>
        </w:rPr>
        <w:t xml:space="preserve">comunal </w:t>
      </w:r>
      <w:r w:rsidR="007D3856" w:rsidRPr="007F60D1">
        <w:rPr>
          <w:sz w:val="26"/>
          <w:szCs w:val="26"/>
        </w:rPr>
        <w:t>către L</w:t>
      </w:r>
      <w:r w:rsidR="003D4F87" w:rsidRPr="007F60D1">
        <w:rPr>
          <w:sz w:val="26"/>
          <w:szCs w:val="26"/>
        </w:rPr>
        <w:t>utița, din ace</w:t>
      </w:r>
      <w:r w:rsidR="006A21C8" w:rsidRPr="007F60D1">
        <w:rPr>
          <w:sz w:val="26"/>
          <w:szCs w:val="26"/>
        </w:rPr>
        <w:t>s</w:t>
      </w:r>
      <w:r w:rsidR="003D4F87" w:rsidRPr="007F60D1">
        <w:rPr>
          <w:sz w:val="26"/>
          <w:szCs w:val="26"/>
        </w:rPr>
        <w:t>t punc</w:t>
      </w:r>
      <w:r w:rsidR="006A21C8" w:rsidRPr="007F60D1">
        <w:rPr>
          <w:sz w:val="26"/>
          <w:szCs w:val="26"/>
        </w:rPr>
        <w:t>t</w:t>
      </w:r>
      <w:r w:rsidR="003D4F87" w:rsidRPr="007F60D1">
        <w:rPr>
          <w:sz w:val="26"/>
          <w:szCs w:val="26"/>
        </w:rPr>
        <w:t xml:space="preserve"> de vedere </w:t>
      </w:r>
      <w:proofErr w:type="spellStart"/>
      <w:r w:rsidR="003D4F87" w:rsidRPr="007F60D1">
        <w:rPr>
          <w:sz w:val="26"/>
          <w:szCs w:val="26"/>
        </w:rPr>
        <w:t>Dîrjiul</w:t>
      </w:r>
      <w:proofErr w:type="spellEnd"/>
      <w:r w:rsidR="003D4F87" w:rsidRPr="007F60D1">
        <w:rPr>
          <w:sz w:val="26"/>
          <w:szCs w:val="26"/>
        </w:rPr>
        <w:t xml:space="preserve"> nu </w:t>
      </w:r>
      <w:r w:rsidR="006A21C8" w:rsidRPr="007F60D1">
        <w:rPr>
          <w:sz w:val="26"/>
          <w:szCs w:val="26"/>
        </w:rPr>
        <w:t xml:space="preserve">mai </w:t>
      </w:r>
      <w:r w:rsidR="003D4F87" w:rsidRPr="007F60D1">
        <w:rPr>
          <w:sz w:val="26"/>
          <w:szCs w:val="26"/>
        </w:rPr>
        <w:t>este un capăt de drum</w:t>
      </w:r>
      <w:r w:rsidR="006A21C8" w:rsidRPr="007F60D1">
        <w:rPr>
          <w:sz w:val="26"/>
          <w:szCs w:val="26"/>
        </w:rPr>
        <w:t>.</w:t>
      </w:r>
    </w:p>
    <w:p w:rsidR="00D059C1" w:rsidRPr="007F60D1" w:rsidRDefault="00D059C1" w:rsidP="00642D2F">
      <w:pPr>
        <w:spacing w:after="0" w:line="240" w:lineRule="auto"/>
        <w:jc w:val="both"/>
        <w:rPr>
          <w:b/>
          <w:sz w:val="26"/>
          <w:szCs w:val="26"/>
        </w:rPr>
      </w:pPr>
    </w:p>
    <w:p w:rsidR="006A21C8" w:rsidRPr="007F60D1" w:rsidRDefault="006A21C8" w:rsidP="00642D2F">
      <w:pPr>
        <w:spacing w:after="0" w:line="240" w:lineRule="auto"/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lastRenderedPageBreak/>
        <w:t xml:space="preserve">Domnul președinte Borboly Csaba </w:t>
      </w:r>
      <w:r w:rsidRPr="007F60D1">
        <w:rPr>
          <w:sz w:val="26"/>
          <w:szCs w:val="26"/>
        </w:rPr>
        <w:t>întreabă dacă sunt întrebări, observații</w:t>
      </w:r>
      <w:r w:rsidR="009E29D1" w:rsidRPr="007F60D1">
        <w:rPr>
          <w:sz w:val="26"/>
          <w:szCs w:val="26"/>
        </w:rPr>
        <w:t xml:space="preserve"> și acordă cuvântul domnului vicepreședinte </w:t>
      </w:r>
      <w:proofErr w:type="spellStart"/>
      <w:r w:rsidR="009E29D1" w:rsidRPr="00B8405A">
        <w:rPr>
          <w:sz w:val="26"/>
          <w:szCs w:val="26"/>
        </w:rPr>
        <w:t>B</w:t>
      </w:r>
      <w:r w:rsidR="00C875D7" w:rsidRPr="00B8405A">
        <w:rPr>
          <w:sz w:val="26"/>
          <w:szCs w:val="26"/>
        </w:rPr>
        <w:t>í</w:t>
      </w:r>
      <w:r w:rsidR="009E29D1" w:rsidRPr="00B8405A">
        <w:rPr>
          <w:sz w:val="26"/>
          <w:szCs w:val="26"/>
        </w:rPr>
        <w:t>ró</w:t>
      </w:r>
      <w:proofErr w:type="spellEnd"/>
      <w:r w:rsidR="009E29D1" w:rsidRPr="007F60D1">
        <w:rPr>
          <w:sz w:val="26"/>
          <w:szCs w:val="26"/>
        </w:rPr>
        <w:t xml:space="preserve"> Barna </w:t>
      </w:r>
      <w:proofErr w:type="spellStart"/>
      <w:r w:rsidR="009E29D1" w:rsidRPr="007F60D1">
        <w:rPr>
          <w:sz w:val="26"/>
          <w:szCs w:val="26"/>
        </w:rPr>
        <w:t>Botond</w:t>
      </w:r>
      <w:proofErr w:type="spellEnd"/>
    </w:p>
    <w:p w:rsidR="00D059C1" w:rsidRPr="007F60D1" w:rsidRDefault="00D059C1" w:rsidP="00642D2F">
      <w:pPr>
        <w:spacing w:after="0" w:line="240" w:lineRule="auto"/>
        <w:jc w:val="both"/>
        <w:rPr>
          <w:b/>
          <w:sz w:val="26"/>
          <w:szCs w:val="26"/>
        </w:rPr>
      </w:pPr>
    </w:p>
    <w:p w:rsidR="00DA3307" w:rsidRPr="007F60D1" w:rsidRDefault="009E29D1" w:rsidP="00642D2F">
      <w:pPr>
        <w:spacing w:after="0" w:line="240" w:lineRule="auto"/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 xml:space="preserve">Domnul vicepreședinte </w:t>
      </w:r>
      <w:proofErr w:type="spellStart"/>
      <w:r w:rsidRPr="00785638">
        <w:rPr>
          <w:b/>
          <w:sz w:val="26"/>
          <w:szCs w:val="26"/>
        </w:rPr>
        <w:t>B</w:t>
      </w:r>
      <w:r w:rsidR="001A1016" w:rsidRPr="00785638">
        <w:rPr>
          <w:b/>
          <w:sz w:val="26"/>
          <w:szCs w:val="26"/>
        </w:rPr>
        <w:t>í</w:t>
      </w:r>
      <w:r w:rsidRPr="00785638">
        <w:rPr>
          <w:b/>
          <w:sz w:val="26"/>
          <w:szCs w:val="26"/>
        </w:rPr>
        <w:t>r</w:t>
      </w:r>
      <w:r w:rsidRPr="007F60D1">
        <w:rPr>
          <w:b/>
          <w:sz w:val="26"/>
          <w:szCs w:val="26"/>
        </w:rPr>
        <w:t>ó</w:t>
      </w:r>
      <w:proofErr w:type="spellEnd"/>
      <w:r w:rsidRPr="007F60D1">
        <w:rPr>
          <w:b/>
          <w:sz w:val="26"/>
          <w:szCs w:val="26"/>
        </w:rPr>
        <w:t xml:space="preserve"> Barna </w:t>
      </w:r>
      <w:proofErr w:type="spellStart"/>
      <w:r w:rsidRPr="007F60D1">
        <w:rPr>
          <w:b/>
          <w:sz w:val="26"/>
          <w:szCs w:val="26"/>
        </w:rPr>
        <w:t>Botond</w:t>
      </w:r>
      <w:proofErr w:type="spellEnd"/>
      <w:r w:rsidR="005A2A2B" w:rsidRPr="007F60D1">
        <w:rPr>
          <w:b/>
          <w:sz w:val="26"/>
          <w:szCs w:val="26"/>
        </w:rPr>
        <w:t xml:space="preserve"> </w:t>
      </w:r>
      <w:r w:rsidR="005A2A2B" w:rsidRPr="007F60D1">
        <w:rPr>
          <w:sz w:val="26"/>
          <w:szCs w:val="26"/>
        </w:rPr>
        <w:t>spune că dorește să completeze</w:t>
      </w:r>
      <w:r w:rsidR="00815D5C" w:rsidRPr="007F60D1">
        <w:rPr>
          <w:sz w:val="26"/>
          <w:szCs w:val="26"/>
        </w:rPr>
        <w:t xml:space="preserve"> cele spuse de dl. </w:t>
      </w:r>
      <w:r w:rsidR="00815D5C" w:rsidRPr="00785638">
        <w:rPr>
          <w:sz w:val="26"/>
          <w:szCs w:val="26"/>
        </w:rPr>
        <w:t>președinte</w:t>
      </w:r>
      <w:r w:rsidR="00D0013B" w:rsidRPr="00785638">
        <w:rPr>
          <w:sz w:val="26"/>
          <w:szCs w:val="26"/>
        </w:rPr>
        <w:t xml:space="preserve">, </w:t>
      </w:r>
      <w:r w:rsidR="005A2A2B" w:rsidRPr="00785638">
        <w:rPr>
          <w:sz w:val="26"/>
          <w:szCs w:val="26"/>
        </w:rPr>
        <w:t>că se aște</w:t>
      </w:r>
      <w:r w:rsidR="00815D5C" w:rsidRPr="00785638">
        <w:rPr>
          <w:sz w:val="26"/>
          <w:szCs w:val="26"/>
        </w:rPr>
        <w:t>aptă de la terminarea investițiilor</w:t>
      </w:r>
      <w:r w:rsidR="005A2A2B" w:rsidRPr="00785638">
        <w:rPr>
          <w:sz w:val="26"/>
          <w:szCs w:val="26"/>
        </w:rPr>
        <w:t xml:space="preserve"> de anul trecut</w:t>
      </w:r>
      <w:r w:rsidR="00815D5C" w:rsidRPr="00785638">
        <w:rPr>
          <w:sz w:val="26"/>
          <w:szCs w:val="26"/>
        </w:rPr>
        <w:t xml:space="preserve"> ca economia și potenți</w:t>
      </w:r>
      <w:r w:rsidR="00B85854" w:rsidRPr="00785638">
        <w:rPr>
          <w:sz w:val="26"/>
          <w:szCs w:val="26"/>
        </w:rPr>
        <w:t>alul comunelor Dârjiu și Ulieș</w:t>
      </w:r>
      <w:r w:rsidR="005A2A2B" w:rsidRPr="00785638">
        <w:rPr>
          <w:sz w:val="26"/>
          <w:szCs w:val="26"/>
        </w:rPr>
        <w:t xml:space="preserve"> economic să crească în următoarea perioadă</w:t>
      </w:r>
      <w:r w:rsidR="003F0162" w:rsidRPr="00785638">
        <w:rPr>
          <w:sz w:val="26"/>
          <w:szCs w:val="26"/>
        </w:rPr>
        <w:t>. Se pregătește Strategia economică a județului Harghita</w:t>
      </w:r>
      <w:r w:rsidR="009F719D" w:rsidRPr="00785638">
        <w:rPr>
          <w:sz w:val="26"/>
          <w:szCs w:val="26"/>
        </w:rPr>
        <w:t xml:space="preserve">, </w:t>
      </w:r>
      <w:r w:rsidR="003F0162" w:rsidRPr="00785638">
        <w:rPr>
          <w:sz w:val="26"/>
          <w:szCs w:val="26"/>
        </w:rPr>
        <w:t xml:space="preserve"> </w:t>
      </w:r>
      <w:r w:rsidR="00C23C30" w:rsidRPr="00785638">
        <w:rPr>
          <w:sz w:val="26"/>
          <w:szCs w:val="26"/>
        </w:rPr>
        <w:t xml:space="preserve">studiile arată </w:t>
      </w:r>
      <w:r w:rsidR="00D0013B" w:rsidRPr="00785638">
        <w:rPr>
          <w:sz w:val="26"/>
          <w:szCs w:val="26"/>
        </w:rPr>
        <w:t>că</w:t>
      </w:r>
      <w:r w:rsidR="00C23C30" w:rsidRPr="00785638">
        <w:rPr>
          <w:sz w:val="26"/>
          <w:szCs w:val="26"/>
        </w:rPr>
        <w:t xml:space="preserve"> cele două comune </w:t>
      </w:r>
      <w:r w:rsidR="00D059C1" w:rsidRPr="00785638">
        <w:rPr>
          <w:sz w:val="26"/>
          <w:szCs w:val="26"/>
        </w:rPr>
        <w:t xml:space="preserve">sunt cu cel mai mic </w:t>
      </w:r>
      <w:r w:rsidR="009F719D" w:rsidRPr="00785638">
        <w:rPr>
          <w:sz w:val="26"/>
          <w:szCs w:val="26"/>
        </w:rPr>
        <w:t xml:space="preserve">potențial </w:t>
      </w:r>
      <w:r w:rsidR="00D0013B" w:rsidRPr="00785638">
        <w:rPr>
          <w:sz w:val="26"/>
          <w:szCs w:val="26"/>
        </w:rPr>
        <w:t>economic din județul Harghita. A</w:t>
      </w:r>
      <w:r w:rsidR="009F719D" w:rsidRPr="00785638">
        <w:rPr>
          <w:sz w:val="26"/>
          <w:szCs w:val="26"/>
        </w:rPr>
        <w:t>vând în vedere acest fapt și-ar dori ca  în perioada următoare să</w:t>
      </w:r>
      <w:r w:rsidR="005926EF" w:rsidRPr="00785638">
        <w:rPr>
          <w:sz w:val="26"/>
          <w:szCs w:val="26"/>
        </w:rPr>
        <w:t xml:space="preserve"> </w:t>
      </w:r>
      <w:r w:rsidR="00041D35" w:rsidRPr="00785638">
        <w:rPr>
          <w:sz w:val="26"/>
          <w:szCs w:val="26"/>
        </w:rPr>
        <w:t>se pună</w:t>
      </w:r>
      <w:r w:rsidR="005926EF" w:rsidRPr="00785638">
        <w:rPr>
          <w:sz w:val="26"/>
          <w:szCs w:val="26"/>
        </w:rPr>
        <w:t xml:space="preserve"> accent</w:t>
      </w:r>
      <w:r w:rsidR="00041D35" w:rsidRPr="00785638">
        <w:rPr>
          <w:sz w:val="26"/>
          <w:szCs w:val="26"/>
        </w:rPr>
        <w:t xml:space="preserve"> pe </w:t>
      </w:r>
      <w:r w:rsidR="00041D35" w:rsidRPr="007F60D1">
        <w:rPr>
          <w:sz w:val="26"/>
          <w:szCs w:val="26"/>
        </w:rPr>
        <w:t>dezvoltarea lor din punct de vedere economic</w:t>
      </w:r>
      <w:r w:rsidR="00D059C1" w:rsidRPr="007F60D1">
        <w:rPr>
          <w:sz w:val="26"/>
          <w:szCs w:val="26"/>
        </w:rPr>
        <w:t xml:space="preserve">, </w:t>
      </w:r>
      <w:r w:rsidR="00041D35" w:rsidRPr="007F60D1">
        <w:rPr>
          <w:sz w:val="26"/>
          <w:szCs w:val="26"/>
        </w:rPr>
        <w:t>respectiv creșterea potențialului economic.</w:t>
      </w:r>
    </w:p>
    <w:p w:rsidR="009E29D1" w:rsidRPr="007F60D1" w:rsidRDefault="00041D35" w:rsidP="00642D2F">
      <w:pPr>
        <w:spacing w:after="0" w:line="240" w:lineRule="auto"/>
        <w:jc w:val="both"/>
        <w:rPr>
          <w:sz w:val="26"/>
          <w:szCs w:val="26"/>
        </w:rPr>
      </w:pPr>
      <w:r w:rsidRPr="007F60D1">
        <w:rPr>
          <w:sz w:val="26"/>
          <w:szCs w:val="26"/>
        </w:rPr>
        <w:t xml:space="preserve"> </w:t>
      </w:r>
    </w:p>
    <w:p w:rsidR="009E29D1" w:rsidRPr="007F60D1" w:rsidRDefault="00DA3307" w:rsidP="00642D2F">
      <w:pPr>
        <w:spacing w:after="0" w:line="240" w:lineRule="auto"/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>Domnul președinte Borboly Csaba</w:t>
      </w:r>
      <w:r w:rsidR="00D059C1" w:rsidRPr="007F60D1">
        <w:rPr>
          <w:b/>
          <w:sz w:val="26"/>
          <w:szCs w:val="26"/>
        </w:rPr>
        <w:t xml:space="preserve"> </w:t>
      </w:r>
      <w:r w:rsidR="00E42465" w:rsidRPr="007F60D1">
        <w:rPr>
          <w:sz w:val="26"/>
          <w:szCs w:val="26"/>
        </w:rPr>
        <w:t xml:space="preserve">întreabă dacă sunt observații, </w:t>
      </w:r>
      <w:r w:rsidR="00D059C1" w:rsidRPr="007F60D1">
        <w:rPr>
          <w:sz w:val="26"/>
          <w:szCs w:val="26"/>
        </w:rPr>
        <w:t>intervenții ?</w:t>
      </w:r>
    </w:p>
    <w:p w:rsidR="00643C40" w:rsidRPr="007F60D1" w:rsidRDefault="00643C40" w:rsidP="00642D2F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643C40" w:rsidRPr="00785638" w:rsidRDefault="00643C40" w:rsidP="00642D2F">
      <w:pPr>
        <w:spacing w:after="0" w:line="240" w:lineRule="auto"/>
        <w:jc w:val="both"/>
        <w:rPr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Consilierul județean</w:t>
      </w:r>
      <w:r w:rsidR="00DC4C75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DC4C75" w:rsidRPr="007F60D1">
        <w:rPr>
          <w:rFonts w:asciiTheme="minorHAnsi" w:hAnsiTheme="minorHAnsi" w:cstheme="minorHAnsi"/>
          <w:b/>
          <w:sz w:val="26"/>
          <w:szCs w:val="26"/>
        </w:rPr>
        <w:t>Dávid</w:t>
      </w:r>
      <w:proofErr w:type="spellEnd"/>
      <w:r w:rsidR="00DC4C75" w:rsidRPr="007F60D1">
        <w:rPr>
          <w:rFonts w:asciiTheme="minorHAnsi" w:hAnsiTheme="minorHAnsi" w:cstheme="minorHAnsi"/>
          <w:b/>
          <w:sz w:val="26"/>
          <w:szCs w:val="26"/>
        </w:rPr>
        <w:t xml:space="preserve"> Lajos</w:t>
      </w:r>
      <w:r w:rsidR="00C107F5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5C102B" w:rsidRPr="007F60D1">
        <w:rPr>
          <w:rFonts w:asciiTheme="minorHAnsi" w:hAnsiTheme="minorHAnsi" w:cstheme="minorHAnsi"/>
          <w:sz w:val="26"/>
          <w:szCs w:val="26"/>
        </w:rPr>
        <w:t>propune</w:t>
      </w:r>
      <w:r w:rsidR="00D0013B" w:rsidRPr="00785638">
        <w:rPr>
          <w:rFonts w:asciiTheme="minorHAnsi" w:hAnsiTheme="minorHAnsi" w:cstheme="minorHAnsi"/>
          <w:sz w:val="26"/>
          <w:szCs w:val="26"/>
        </w:rPr>
        <w:t>,</w:t>
      </w:r>
      <w:r w:rsidR="00C107F5" w:rsidRPr="007F60D1">
        <w:rPr>
          <w:rFonts w:asciiTheme="minorHAnsi" w:hAnsiTheme="minorHAnsi" w:cstheme="minorHAnsi"/>
          <w:sz w:val="26"/>
          <w:szCs w:val="26"/>
        </w:rPr>
        <w:t xml:space="preserve"> dacă biserica este parte a patrimoniului UNESCO</w:t>
      </w:r>
      <w:r w:rsidR="00D54E3E" w:rsidRPr="007F60D1">
        <w:rPr>
          <w:rFonts w:asciiTheme="minorHAnsi" w:hAnsiTheme="minorHAnsi" w:cstheme="minorHAnsi"/>
          <w:sz w:val="26"/>
          <w:szCs w:val="26"/>
        </w:rPr>
        <w:t xml:space="preserve"> atunci trotuarul în apropierea bisericii să fie din cuburi de piatră nu </w:t>
      </w:r>
      <w:r w:rsidR="005C2C34" w:rsidRPr="007F60D1">
        <w:rPr>
          <w:rFonts w:asciiTheme="minorHAnsi" w:hAnsiTheme="minorHAnsi" w:cstheme="minorHAnsi"/>
          <w:sz w:val="26"/>
          <w:szCs w:val="26"/>
        </w:rPr>
        <w:t xml:space="preserve">caldarâm/pavaj </w:t>
      </w:r>
      <w:r w:rsidR="00D54E3E" w:rsidRPr="007F60D1">
        <w:rPr>
          <w:rFonts w:asciiTheme="minorHAnsi" w:hAnsiTheme="minorHAnsi" w:cstheme="minorHAnsi"/>
          <w:sz w:val="26"/>
          <w:szCs w:val="26"/>
        </w:rPr>
        <w:t>din beton</w:t>
      </w:r>
      <w:r w:rsidR="007E145A" w:rsidRPr="007F60D1">
        <w:rPr>
          <w:rFonts w:asciiTheme="minorHAnsi" w:hAnsiTheme="minorHAnsi" w:cstheme="minorHAnsi"/>
          <w:sz w:val="26"/>
          <w:szCs w:val="26"/>
        </w:rPr>
        <w:t>. D</w:t>
      </w:r>
      <w:r w:rsidR="005C102B" w:rsidRPr="007F60D1">
        <w:rPr>
          <w:rFonts w:asciiTheme="minorHAnsi" w:hAnsiTheme="minorHAnsi" w:cstheme="minorHAnsi"/>
          <w:sz w:val="26"/>
          <w:szCs w:val="26"/>
        </w:rPr>
        <w:t>acă este posibil să fie</w:t>
      </w:r>
      <w:r w:rsidR="007E145A" w:rsidRPr="007F60D1">
        <w:rPr>
          <w:rFonts w:asciiTheme="minorHAnsi" w:hAnsiTheme="minorHAnsi" w:cstheme="minorHAnsi"/>
          <w:sz w:val="26"/>
          <w:szCs w:val="26"/>
        </w:rPr>
        <w:t xml:space="preserve"> așa</w:t>
      </w:r>
      <w:r w:rsidR="005C102B" w:rsidRPr="007F60D1">
        <w:rPr>
          <w:rFonts w:asciiTheme="minorHAnsi" w:hAnsiTheme="minorHAnsi" w:cstheme="minorHAnsi"/>
          <w:sz w:val="26"/>
          <w:szCs w:val="26"/>
        </w:rPr>
        <w:t xml:space="preserve"> făcute </w:t>
      </w:r>
      <w:r w:rsidR="007E145A" w:rsidRPr="007F60D1">
        <w:rPr>
          <w:rFonts w:asciiTheme="minorHAnsi" w:hAnsiTheme="minorHAnsi" w:cstheme="minorHAnsi"/>
          <w:sz w:val="26"/>
          <w:szCs w:val="26"/>
        </w:rPr>
        <w:t xml:space="preserve">proiectele </w:t>
      </w:r>
      <w:r w:rsidR="00035911" w:rsidRPr="00785638">
        <w:rPr>
          <w:rFonts w:asciiTheme="minorHAnsi" w:hAnsiTheme="minorHAnsi" w:cstheme="minorHAnsi"/>
          <w:sz w:val="26"/>
          <w:szCs w:val="26"/>
        </w:rPr>
        <w:t xml:space="preserve">cum </w:t>
      </w:r>
      <w:r w:rsidR="007E145A" w:rsidRPr="00785638">
        <w:rPr>
          <w:rFonts w:asciiTheme="minorHAnsi" w:hAnsiTheme="minorHAnsi" w:cstheme="minorHAnsi"/>
          <w:sz w:val="26"/>
          <w:szCs w:val="26"/>
        </w:rPr>
        <w:t>i se cuvine</w:t>
      </w:r>
      <w:r w:rsidR="00035911" w:rsidRPr="00785638">
        <w:rPr>
          <w:rFonts w:asciiTheme="minorHAnsi" w:hAnsiTheme="minorHAnsi" w:cstheme="minorHAnsi"/>
          <w:sz w:val="26"/>
          <w:szCs w:val="26"/>
        </w:rPr>
        <w:t>,</w:t>
      </w:r>
      <w:r w:rsidR="007E145A" w:rsidRPr="00785638">
        <w:rPr>
          <w:rFonts w:asciiTheme="minorHAnsi" w:hAnsiTheme="minorHAnsi" w:cstheme="minorHAnsi"/>
          <w:sz w:val="26"/>
          <w:szCs w:val="26"/>
        </w:rPr>
        <w:t xml:space="preserve"> evident și dacă localnicii sunt de acord.</w:t>
      </w:r>
    </w:p>
    <w:p w:rsidR="00EE0242" w:rsidRPr="007F60D1" w:rsidRDefault="00EE0242" w:rsidP="00642D2F">
      <w:pPr>
        <w:spacing w:after="0" w:line="240" w:lineRule="auto"/>
        <w:jc w:val="both"/>
        <w:rPr>
          <w:b/>
          <w:sz w:val="26"/>
          <w:szCs w:val="26"/>
        </w:rPr>
      </w:pPr>
    </w:p>
    <w:p w:rsidR="00643C40" w:rsidRPr="00FC7ED0" w:rsidRDefault="007E145A" w:rsidP="00642D2F">
      <w:pPr>
        <w:spacing w:after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Domnul vicepreședinte </w:t>
      </w:r>
      <w:proofErr w:type="spellStart"/>
      <w:r w:rsidRPr="00FC7ED0">
        <w:rPr>
          <w:rFonts w:asciiTheme="minorHAnsi" w:hAnsiTheme="minorHAnsi" w:cstheme="minorHAnsi"/>
          <w:b/>
          <w:sz w:val="26"/>
          <w:szCs w:val="26"/>
        </w:rPr>
        <w:t>B</w:t>
      </w:r>
      <w:r w:rsidR="001A1016" w:rsidRPr="00FC7ED0">
        <w:rPr>
          <w:rFonts w:asciiTheme="minorHAnsi" w:hAnsiTheme="minorHAnsi" w:cstheme="minorHAnsi"/>
          <w:b/>
          <w:sz w:val="26"/>
          <w:szCs w:val="26"/>
        </w:rPr>
        <w:t>í</w:t>
      </w:r>
      <w:r w:rsidRPr="00FC7ED0">
        <w:rPr>
          <w:rFonts w:asciiTheme="minorHAnsi" w:hAnsiTheme="minorHAnsi" w:cstheme="minorHAnsi"/>
          <w:b/>
          <w:sz w:val="26"/>
          <w:szCs w:val="26"/>
        </w:rPr>
        <w:t>ró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Barna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Botond</w:t>
      </w:r>
      <w:proofErr w:type="spellEnd"/>
      <w:r w:rsidR="00EE0242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EE0242" w:rsidRPr="007F60D1">
        <w:rPr>
          <w:rFonts w:asciiTheme="minorHAnsi" w:hAnsiTheme="minorHAnsi" w:cstheme="minorHAnsi"/>
          <w:sz w:val="26"/>
          <w:szCs w:val="26"/>
        </w:rPr>
        <w:t>mul</w:t>
      </w:r>
      <w:r w:rsidR="00A93755" w:rsidRPr="007F60D1">
        <w:rPr>
          <w:rFonts w:asciiTheme="minorHAnsi" w:hAnsiTheme="minorHAnsi" w:cstheme="minorHAnsi"/>
          <w:sz w:val="26"/>
          <w:szCs w:val="26"/>
        </w:rPr>
        <w:t>ț</w:t>
      </w:r>
      <w:r w:rsidR="00731A92">
        <w:rPr>
          <w:rFonts w:asciiTheme="minorHAnsi" w:hAnsiTheme="minorHAnsi" w:cstheme="minorHAnsi"/>
          <w:sz w:val="26"/>
          <w:szCs w:val="26"/>
        </w:rPr>
        <w:t xml:space="preserve">umește pentru observația </w:t>
      </w:r>
      <w:r w:rsidR="00A93755" w:rsidRPr="007F60D1">
        <w:rPr>
          <w:rFonts w:asciiTheme="minorHAnsi" w:hAnsiTheme="minorHAnsi" w:cstheme="minorHAnsi"/>
          <w:sz w:val="26"/>
          <w:szCs w:val="26"/>
        </w:rPr>
        <w:t>domnului consilier</w:t>
      </w:r>
      <w:r w:rsidR="006E0547" w:rsidRPr="007F60D1">
        <w:rPr>
          <w:rFonts w:asciiTheme="minorHAnsi" w:hAnsiTheme="minorHAnsi" w:cstheme="minorHAnsi"/>
          <w:sz w:val="26"/>
          <w:szCs w:val="26"/>
        </w:rPr>
        <w:t xml:space="preserve"> și menționează deoarece biserica este inclusă în patrimoniul UNESCO</w:t>
      </w:r>
      <w:r w:rsidR="00035911" w:rsidRPr="00FC7ED0">
        <w:rPr>
          <w:rFonts w:asciiTheme="minorHAnsi" w:hAnsiTheme="minorHAnsi" w:cstheme="minorHAnsi"/>
          <w:sz w:val="26"/>
          <w:szCs w:val="26"/>
        </w:rPr>
        <w:t>,</w:t>
      </w:r>
      <w:r w:rsidR="006E0547" w:rsidRPr="00FC7ED0">
        <w:rPr>
          <w:rFonts w:asciiTheme="minorHAnsi" w:hAnsiTheme="minorHAnsi" w:cstheme="minorHAnsi"/>
          <w:sz w:val="26"/>
          <w:szCs w:val="26"/>
        </w:rPr>
        <w:t xml:space="preserve"> </w:t>
      </w:r>
      <w:r w:rsidR="008E64FD" w:rsidRPr="007F60D1">
        <w:rPr>
          <w:rFonts w:asciiTheme="minorHAnsi" w:hAnsiTheme="minorHAnsi" w:cstheme="minorHAnsi"/>
          <w:sz w:val="26"/>
          <w:szCs w:val="26"/>
        </w:rPr>
        <w:t xml:space="preserve">asupra sa și </w:t>
      </w:r>
      <w:r w:rsidR="008E64FD" w:rsidRPr="00FC7ED0">
        <w:rPr>
          <w:rFonts w:asciiTheme="minorHAnsi" w:hAnsiTheme="minorHAnsi" w:cstheme="minorHAnsi"/>
          <w:sz w:val="26"/>
          <w:szCs w:val="26"/>
        </w:rPr>
        <w:t>a</w:t>
      </w:r>
      <w:r w:rsidR="00035911" w:rsidRPr="00FC7ED0">
        <w:rPr>
          <w:rFonts w:asciiTheme="minorHAnsi" w:hAnsiTheme="minorHAnsi" w:cstheme="minorHAnsi"/>
          <w:sz w:val="26"/>
          <w:szCs w:val="26"/>
        </w:rPr>
        <w:t>supra</w:t>
      </w:r>
      <w:r w:rsidR="008E64FD" w:rsidRPr="00FC7ED0">
        <w:rPr>
          <w:rFonts w:asciiTheme="minorHAnsi" w:hAnsiTheme="minorHAnsi" w:cstheme="minorHAnsi"/>
          <w:sz w:val="26"/>
          <w:szCs w:val="26"/>
        </w:rPr>
        <w:t xml:space="preserve"> zonei din împrejur se referă reglementări speciale</w:t>
      </w:r>
      <w:r w:rsidR="00FC7ED0" w:rsidRPr="00FC7ED0">
        <w:rPr>
          <w:rFonts w:asciiTheme="minorHAnsi" w:hAnsiTheme="minorHAnsi" w:cstheme="minorHAnsi"/>
          <w:sz w:val="26"/>
          <w:szCs w:val="26"/>
        </w:rPr>
        <w:t xml:space="preserve"> </w:t>
      </w:r>
      <w:r w:rsidR="00035911" w:rsidRPr="00FC7ED0">
        <w:rPr>
          <w:rFonts w:asciiTheme="minorHAnsi" w:hAnsiTheme="minorHAnsi" w:cstheme="minorHAnsi"/>
          <w:sz w:val="26"/>
          <w:szCs w:val="26"/>
        </w:rPr>
        <w:t xml:space="preserve">care </w:t>
      </w:r>
      <w:r w:rsidR="008E64FD" w:rsidRPr="00FC7ED0">
        <w:rPr>
          <w:rFonts w:asciiTheme="minorHAnsi" w:hAnsiTheme="minorHAnsi" w:cstheme="minorHAnsi"/>
          <w:sz w:val="26"/>
          <w:szCs w:val="26"/>
        </w:rPr>
        <w:t>vor fi luate în considerare.</w:t>
      </w:r>
    </w:p>
    <w:p w:rsidR="00642D2F" w:rsidRPr="007F60D1" w:rsidRDefault="00642D2F" w:rsidP="00A02507">
      <w:pPr>
        <w:spacing w:after="0" w:line="240" w:lineRule="auto"/>
        <w:jc w:val="both"/>
        <w:rPr>
          <w:b/>
          <w:sz w:val="26"/>
          <w:szCs w:val="26"/>
        </w:rPr>
      </w:pPr>
    </w:p>
    <w:p w:rsidR="005C102B" w:rsidRPr="007F60D1" w:rsidRDefault="00C83F85" w:rsidP="00326525">
      <w:pPr>
        <w:spacing w:after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 xml:space="preserve">supune la vot </w:t>
      </w:r>
      <w:r w:rsidRPr="007F60D1">
        <w:rPr>
          <w:rFonts w:asciiTheme="minorHAnsi" w:hAnsiTheme="minorHAnsi" w:cstheme="minorHAnsi"/>
          <w:sz w:val="26"/>
          <w:szCs w:val="26"/>
        </w:rPr>
        <w:t>aprobarea proiectului de hotărâre privind aprobarea Studiului de fezabilitate</w:t>
      </w:r>
      <w:r w:rsidR="00712DF6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Pr="007F60D1">
        <w:rPr>
          <w:rFonts w:asciiTheme="minorHAnsi" w:hAnsiTheme="minorHAnsi" w:cstheme="minorHAnsi"/>
          <w:sz w:val="26"/>
          <w:szCs w:val="26"/>
        </w:rPr>
        <w:t>(SF) pentru lucrarea: „Construire trotuar lângă DJ 133, km 20+093 – km 22+071"</w:t>
      </w:r>
    </w:p>
    <w:p w:rsidR="00326525" w:rsidRPr="007F60D1" w:rsidRDefault="00326525" w:rsidP="00326525">
      <w:pPr>
        <w:spacing w:after="0" w:line="240" w:lineRule="auto"/>
        <w:jc w:val="both"/>
        <w:rPr>
          <w:rFonts w:asciiTheme="minorHAnsi" w:hAnsiTheme="minorHAnsi" w:cstheme="minorHAnsi"/>
          <w:sz w:val="26"/>
          <w:szCs w:val="26"/>
        </w:rPr>
      </w:pPr>
    </w:p>
    <w:p w:rsidR="00326525" w:rsidRPr="007F60D1" w:rsidRDefault="00326525" w:rsidP="00326525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30 Da.</w:t>
      </w:r>
    </w:p>
    <w:p w:rsidR="00326525" w:rsidRPr="007F60D1" w:rsidRDefault="00326525" w:rsidP="00326525">
      <w:pPr>
        <w:spacing w:after="0" w:line="240" w:lineRule="auto"/>
        <w:jc w:val="both"/>
        <w:rPr>
          <w:rFonts w:asciiTheme="minorHAnsi" w:hAnsiTheme="minorHAnsi" w:cstheme="minorHAnsi"/>
          <w:sz w:val="27"/>
          <w:szCs w:val="27"/>
        </w:rPr>
      </w:pPr>
    </w:p>
    <w:p w:rsidR="005C102B" w:rsidRPr="007F60D1" w:rsidRDefault="00712DF6" w:rsidP="005C102B">
      <w:pPr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 xml:space="preserve">Se </w:t>
      </w:r>
      <w:r w:rsidR="005C102B" w:rsidRPr="007F60D1">
        <w:rPr>
          <w:rFonts w:asciiTheme="minorHAnsi" w:hAnsiTheme="minorHAnsi" w:cstheme="minorHAnsi"/>
          <w:sz w:val="27"/>
          <w:szCs w:val="27"/>
        </w:rPr>
        <w:t>trece la următorul punct de pe ordinea de zi</w:t>
      </w:r>
    </w:p>
    <w:p w:rsidR="00C83F85" w:rsidRPr="007F60D1" w:rsidRDefault="00C83F85" w:rsidP="00A02507">
      <w:pPr>
        <w:spacing w:after="0" w:line="240" w:lineRule="auto"/>
        <w:jc w:val="both"/>
        <w:rPr>
          <w:b/>
          <w:sz w:val="26"/>
          <w:szCs w:val="26"/>
        </w:rPr>
      </w:pPr>
    </w:p>
    <w:p w:rsidR="008356F7" w:rsidRPr="007F60D1" w:rsidRDefault="008356F7" w:rsidP="008356F7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 Proiectul de hotărâre privind aprobarea Acordului de parteneriat între U.A.T. Județul Harghita prin Consiliul Județean Harghita, U.A.T. Municipiul Miercurea Ciuc, în calitate de Lider de parteneriat, Universitatea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Sapientia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-  Facultatea de Științe Economice,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Socio-Umane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și Inginerești și Asociația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Csíki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Vállalkozok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7F60D1">
        <w:rPr>
          <w:rFonts w:asciiTheme="minorHAnsi" w:hAnsiTheme="minorHAnsi" w:cstheme="minorHAnsi"/>
          <w:b/>
          <w:sz w:val="26"/>
          <w:szCs w:val="26"/>
        </w:rPr>
        <w:t>Egyesülete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– Asociația Întreprinzătorilor din Ciuc, cu scopul depunerii Fișei proiectului de investiție cu titlul ”Realizare D.A.L.I. pentru investiția Centru de Cercetare Dezvoltare Inovare Incubare si Transfer Tehnologic – CENTRU-CDIITT” în cadrul Programului Operaţional Asistență Tehnică (P.O.A.T.) 2014-2020, Axa prioritară 1,  Obiectivul Specific 1.1, Acțiunea 1.1.1 „Asistență orizontală pentru beneficiarii FESI </w:t>
      </w:r>
      <w:r w:rsidRPr="007F60D1">
        <w:rPr>
          <w:rFonts w:asciiTheme="minorHAnsi" w:hAnsiTheme="minorHAnsi" w:cstheme="minorHAnsi"/>
          <w:b/>
          <w:sz w:val="26"/>
          <w:szCs w:val="26"/>
        </w:rPr>
        <w:lastRenderedPageBreak/>
        <w:t>și specifică pentru beneficiarii POAT, POIM și POC, inclusiv instruire pentru aceștia și pentru potențialii beneficiari FESI”</w:t>
      </w:r>
    </w:p>
    <w:p w:rsidR="00AA6476" w:rsidRPr="007F60D1" w:rsidRDefault="00035911" w:rsidP="00A02507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  <w:r>
        <w:rPr>
          <w:rStyle w:val="tlid-translation"/>
          <w:rFonts w:asciiTheme="minorHAnsi" w:hAnsiTheme="minorHAnsi" w:cstheme="minorHAnsi"/>
          <w:b/>
          <w:sz w:val="26"/>
          <w:szCs w:val="26"/>
        </w:rPr>
        <w:t>Domnul președinte Borboly Csaba</w:t>
      </w:r>
      <w:r w:rsidR="005E7097"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 </w:t>
      </w:r>
      <w:r w:rsidR="00B7527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prezintă </w:t>
      </w:r>
      <w:r w:rsidR="005E7097" w:rsidRPr="007F60D1">
        <w:rPr>
          <w:rStyle w:val="tlid-translation"/>
          <w:rFonts w:asciiTheme="minorHAnsi" w:hAnsiTheme="minorHAnsi" w:cstheme="minorHAnsi"/>
          <w:sz w:val="26"/>
          <w:szCs w:val="26"/>
        </w:rPr>
        <w:t>la următorul punct</w:t>
      </w:r>
      <w:r w:rsidRPr="00FC7ED0">
        <w:rPr>
          <w:rStyle w:val="tlid-translation"/>
          <w:rFonts w:asciiTheme="minorHAnsi" w:hAnsiTheme="minorHAnsi" w:cstheme="minorHAnsi"/>
          <w:sz w:val="26"/>
          <w:szCs w:val="26"/>
        </w:rPr>
        <w:t>, că</w:t>
      </w:r>
      <w:r w:rsidR="005E7097" w:rsidRPr="00FC7ED0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F22519" w:rsidRPr="007F60D1">
        <w:rPr>
          <w:rStyle w:val="tlid-translation"/>
          <w:rFonts w:asciiTheme="minorHAnsi" w:hAnsiTheme="minorHAnsi" w:cstheme="minorHAnsi"/>
          <w:sz w:val="26"/>
          <w:szCs w:val="26"/>
        </w:rPr>
        <w:t>se pregătește</w:t>
      </w:r>
      <w:r w:rsidR="005E709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depuner</w:t>
      </w:r>
      <w:r w:rsidR="00F2251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ea unui proiect tip nou în județ. Așa cum știe dânsul </w:t>
      </w:r>
      <w:r w:rsidR="00933BFF" w:rsidRPr="007F60D1">
        <w:rPr>
          <w:rStyle w:val="tlid-translation"/>
          <w:rFonts w:asciiTheme="minorHAnsi" w:hAnsiTheme="minorHAnsi" w:cstheme="minorHAnsi"/>
          <w:sz w:val="26"/>
          <w:szCs w:val="26"/>
        </w:rPr>
        <w:t>î</w:t>
      </w:r>
      <w:r w:rsidR="005E7097" w:rsidRPr="007F60D1">
        <w:rPr>
          <w:rStyle w:val="tlid-translation"/>
          <w:rFonts w:asciiTheme="minorHAnsi" w:hAnsiTheme="minorHAnsi" w:cstheme="minorHAnsi"/>
          <w:sz w:val="26"/>
          <w:szCs w:val="26"/>
        </w:rPr>
        <w:t>ncă nu s-au depus proiecte pentru cercetare și inovație</w:t>
      </w:r>
      <w:r w:rsidR="00D630F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F2251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de o asemenea valoare </w:t>
      </w:r>
      <w:r w:rsidR="00D630F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și se bucură că împreună cu </w:t>
      </w:r>
      <w:r w:rsidR="00E84A2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Universitatea </w:t>
      </w:r>
      <w:proofErr w:type="spellStart"/>
      <w:r w:rsidR="00E84A2F" w:rsidRPr="007F60D1">
        <w:rPr>
          <w:rStyle w:val="tlid-translation"/>
          <w:rFonts w:asciiTheme="minorHAnsi" w:hAnsiTheme="minorHAnsi" w:cstheme="minorHAnsi"/>
          <w:sz w:val="26"/>
          <w:szCs w:val="26"/>
        </w:rPr>
        <w:t>Sapientia</w:t>
      </w:r>
      <w:proofErr w:type="spellEnd"/>
      <w:r w:rsidR="00F22519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A7197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respectiv</w:t>
      </w:r>
      <w:r w:rsidR="00F2251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B30C32" w:rsidRPr="007F60D1">
        <w:rPr>
          <w:rStyle w:val="tlid-translation"/>
          <w:rFonts w:asciiTheme="minorHAnsi" w:hAnsiTheme="minorHAnsi" w:cstheme="minorHAnsi"/>
          <w:sz w:val="26"/>
          <w:szCs w:val="26"/>
        </w:rPr>
        <w:t>cu municipiul Miercurea Ciuc și cu Asociația Întreprinzătorilor din Ciuc</w:t>
      </w:r>
      <w:r w:rsidR="000C61C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se poate depune un </w:t>
      </w:r>
      <w:r w:rsidR="000C61CC" w:rsidRPr="0047081E">
        <w:rPr>
          <w:rStyle w:val="tlid-translation"/>
          <w:rFonts w:asciiTheme="minorHAnsi" w:hAnsiTheme="minorHAnsi" w:cstheme="minorHAnsi"/>
          <w:sz w:val="26"/>
          <w:szCs w:val="26"/>
        </w:rPr>
        <w:t>proiect</w:t>
      </w:r>
      <w:r w:rsidR="00BC440D" w:rsidRPr="0047081E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0C61CC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și</w:t>
      </w:r>
      <w:r w:rsidR="00B30C32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dacă totul e bine</w:t>
      </w:r>
      <w:r w:rsidR="009D7047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se</w:t>
      </w:r>
      <w:r w:rsidR="000C61CC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va</w:t>
      </w:r>
      <w:r w:rsidR="009D7047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face o investiție de peste 10 milioane euro</w:t>
      </w:r>
      <w:r w:rsidR="000C61CC" w:rsidRPr="0047081E">
        <w:rPr>
          <w:rStyle w:val="tlid-translation"/>
          <w:rFonts w:asciiTheme="minorHAnsi" w:hAnsiTheme="minorHAnsi" w:cstheme="minorHAnsi"/>
          <w:sz w:val="26"/>
          <w:szCs w:val="26"/>
        </w:rPr>
        <w:t>. A</w:t>
      </w:r>
      <w:r w:rsidR="009D7047" w:rsidRPr="0047081E">
        <w:rPr>
          <w:rStyle w:val="tlid-translation"/>
          <w:rFonts w:asciiTheme="minorHAnsi" w:hAnsiTheme="minorHAnsi" w:cstheme="minorHAnsi"/>
          <w:sz w:val="26"/>
          <w:szCs w:val="26"/>
        </w:rPr>
        <w:t>șa cum acest incubator de afaceri servește municipiul Odorheiu Secuiesc</w:t>
      </w:r>
      <w:r w:rsidR="000C61CC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și</w:t>
      </w:r>
      <w:r w:rsidR="00B85291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în</w:t>
      </w:r>
      <w:r w:rsidR="009D7047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primul rând pe</w:t>
      </w:r>
      <w:r w:rsidR="00B85291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întreprinzătorii tineri și începători</w:t>
      </w:r>
      <w:r w:rsidR="00BC440D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, </w:t>
      </w:r>
      <w:r w:rsidR="00B85291" w:rsidRPr="0047081E">
        <w:rPr>
          <w:rStyle w:val="tlid-translation"/>
          <w:rFonts w:asciiTheme="minorHAnsi" w:hAnsiTheme="minorHAnsi" w:cstheme="minorHAnsi"/>
          <w:sz w:val="26"/>
          <w:szCs w:val="26"/>
        </w:rPr>
        <w:t>așa și în cazul municipiului Miercurea Ciuc a fost o asumare asemănătoare</w:t>
      </w:r>
      <w:r w:rsidR="000C61CC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că se va</w:t>
      </w:r>
      <w:r w:rsidR="00EA4B51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participa dacă vor fi asemenea inițiative</w:t>
      </w:r>
      <w:r w:rsidR="000C61CC" w:rsidRPr="0047081E">
        <w:rPr>
          <w:rStyle w:val="tlid-translation"/>
          <w:rFonts w:asciiTheme="minorHAnsi" w:hAnsiTheme="minorHAnsi" w:cstheme="minorHAnsi"/>
          <w:sz w:val="26"/>
          <w:szCs w:val="26"/>
        </w:rPr>
        <w:t>.  S</w:t>
      </w:r>
      <w:r w:rsidR="00EA4B51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e dorește reconstruirea Casei de </w:t>
      </w:r>
      <w:r w:rsidR="00BC440D" w:rsidRPr="0047081E">
        <w:rPr>
          <w:rStyle w:val="tlid-translation"/>
          <w:rFonts w:asciiTheme="minorHAnsi" w:hAnsiTheme="minorHAnsi" w:cstheme="minorHAnsi"/>
          <w:sz w:val="26"/>
          <w:szCs w:val="26"/>
        </w:rPr>
        <w:t>C</w:t>
      </w:r>
      <w:r w:rsidR="00EA4B51" w:rsidRPr="0047081E">
        <w:rPr>
          <w:rStyle w:val="tlid-translation"/>
          <w:rFonts w:asciiTheme="minorHAnsi" w:hAnsiTheme="minorHAnsi" w:cstheme="minorHAnsi"/>
          <w:sz w:val="26"/>
          <w:szCs w:val="26"/>
        </w:rPr>
        <w:t>ultură</w:t>
      </w:r>
      <w:r w:rsidR="000C61CC" w:rsidRPr="0047081E">
        <w:rPr>
          <w:rStyle w:val="tlid-translation"/>
          <w:rFonts w:asciiTheme="minorHAnsi" w:hAnsiTheme="minorHAnsi" w:cstheme="minorHAnsi"/>
          <w:sz w:val="26"/>
          <w:szCs w:val="26"/>
        </w:rPr>
        <w:t xml:space="preserve"> a</w:t>
      </w:r>
      <w:r w:rsidR="000C61CC" w:rsidRPr="00FC7ED0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0C61CC" w:rsidRPr="007F60D1">
        <w:rPr>
          <w:rStyle w:val="tlid-translation"/>
          <w:rFonts w:asciiTheme="minorHAnsi" w:hAnsiTheme="minorHAnsi" w:cstheme="minorHAnsi"/>
          <w:sz w:val="26"/>
          <w:szCs w:val="26"/>
        </w:rPr>
        <w:t>Sindicatelor</w:t>
      </w:r>
      <w:r w:rsidR="00BC440D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584E58" w:rsidRPr="007F60D1">
        <w:rPr>
          <w:rStyle w:val="tlid-translation"/>
          <w:rFonts w:asciiTheme="minorHAnsi" w:hAnsiTheme="minorHAnsi" w:cstheme="minorHAnsi"/>
          <w:sz w:val="26"/>
          <w:szCs w:val="26"/>
        </w:rPr>
        <w:t>(partea culturală rămâne),</w:t>
      </w:r>
      <w:r w:rsidR="00EA4B5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acolo e spațiu suficient pentru incubare și cercetare</w:t>
      </w:r>
      <w:r w:rsidR="005D47EB" w:rsidRPr="007F60D1">
        <w:rPr>
          <w:rStyle w:val="tlid-translation"/>
          <w:rFonts w:asciiTheme="minorHAnsi" w:hAnsiTheme="minorHAnsi" w:cstheme="minorHAnsi"/>
          <w:sz w:val="26"/>
          <w:szCs w:val="26"/>
        </w:rPr>
        <w:t>. Ar fi foarte important</w:t>
      </w:r>
      <w:r w:rsidR="00FB201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 această </w:t>
      </w:r>
      <w:r w:rsidR="006E5D4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regiune </w:t>
      </w:r>
      <w:r w:rsidR="00FB201A" w:rsidRPr="007F60D1">
        <w:rPr>
          <w:rStyle w:val="tlid-translation"/>
          <w:rFonts w:asciiTheme="minorHAnsi" w:hAnsiTheme="minorHAnsi" w:cstheme="minorHAnsi"/>
          <w:sz w:val="26"/>
          <w:szCs w:val="26"/>
        </w:rPr>
        <w:t>cercetare</w:t>
      </w:r>
      <w:r w:rsidR="004D6AB1" w:rsidRPr="007F60D1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FB201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aplicată și cercetările care pot</w:t>
      </w:r>
      <w:r w:rsidR="006E5D4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fi aplicate în dezvoltare</w:t>
      </w:r>
      <w:r w:rsidR="0051722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</w:t>
      </w:r>
      <w:r w:rsidR="00AF3F6A" w:rsidRPr="007F60D1">
        <w:rPr>
          <w:rStyle w:val="tlid-translation"/>
          <w:rFonts w:asciiTheme="minorHAnsi" w:hAnsiTheme="minorHAnsi" w:cstheme="minorHAnsi"/>
          <w:sz w:val="26"/>
          <w:szCs w:val="26"/>
        </w:rPr>
        <w:t>i cercetare în activitățile de</w:t>
      </w:r>
      <w:r w:rsidR="0051722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crearea locurilor de muncă</w:t>
      </w:r>
      <w:r w:rsidR="00AF3F6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se</w:t>
      </w:r>
      <w:r w:rsidR="004D6AB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poate să se facă acolo în parteneriat. Nu </w:t>
      </w:r>
      <w:r w:rsidR="00A71977" w:rsidRPr="007F60D1">
        <w:rPr>
          <w:rStyle w:val="tlid-translation"/>
          <w:rFonts w:asciiTheme="minorHAnsi" w:hAnsiTheme="minorHAnsi" w:cstheme="minorHAnsi"/>
          <w:sz w:val="26"/>
          <w:szCs w:val="26"/>
        </w:rPr>
        <w:t>va</w:t>
      </w:r>
      <w:r w:rsidR="0078006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fi doar </w:t>
      </w:r>
      <w:r w:rsidR="004D6AB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în această clădire vor  fi și alte clădiri </w:t>
      </w:r>
      <w:r w:rsidR="00AF3F6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unde </w:t>
      </w:r>
      <w:r w:rsidR="004D6AB1" w:rsidRPr="007F60D1">
        <w:rPr>
          <w:rStyle w:val="tlid-translation"/>
          <w:rFonts w:asciiTheme="minorHAnsi" w:hAnsiTheme="minorHAnsi" w:cstheme="minorHAnsi"/>
          <w:sz w:val="26"/>
          <w:szCs w:val="26"/>
        </w:rPr>
        <w:t>vor exista laboratoare</w:t>
      </w:r>
      <w:r w:rsidR="00E937D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și investiții care vor avea</w:t>
      </w:r>
      <w:r w:rsidR="005841D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efect de </w:t>
      </w:r>
      <w:r w:rsidR="00D52A4E" w:rsidRPr="007F60D1">
        <w:rPr>
          <w:rStyle w:val="tlid-translation"/>
          <w:rFonts w:asciiTheme="minorHAnsi" w:hAnsiTheme="minorHAnsi" w:cstheme="minorHAnsi"/>
          <w:sz w:val="26"/>
          <w:szCs w:val="26"/>
        </w:rPr>
        <w:t>amplificare</w:t>
      </w:r>
      <w:r w:rsidR="00264713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reciproc</w:t>
      </w:r>
      <w:r w:rsidR="005841DA" w:rsidRPr="007F60D1">
        <w:rPr>
          <w:rStyle w:val="tlid-translation"/>
          <w:rFonts w:asciiTheme="minorHAnsi" w:hAnsiTheme="minorHAnsi" w:cstheme="minorHAnsi"/>
          <w:sz w:val="26"/>
          <w:szCs w:val="26"/>
        </w:rPr>
        <w:t>ă</w:t>
      </w:r>
      <w:r w:rsidR="008319C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. </w:t>
      </w:r>
      <w:r w:rsidR="000F2B48" w:rsidRPr="007F60D1">
        <w:rPr>
          <w:rStyle w:val="tlid-translation"/>
          <w:rFonts w:asciiTheme="minorHAnsi" w:hAnsiTheme="minorHAnsi" w:cstheme="minorHAnsi"/>
          <w:sz w:val="26"/>
          <w:szCs w:val="26"/>
        </w:rPr>
        <w:t>Bugetul total al</w:t>
      </w:r>
      <w:r w:rsidR="008319C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proiectului ar fi de 10</w:t>
      </w:r>
      <w:r w:rsidR="00DE1520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8319C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500 euro din care 5% </w:t>
      </w:r>
      <w:r w:rsidR="004A181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ar fi contribuția </w:t>
      </w:r>
      <w:r w:rsidR="000F2B48" w:rsidRPr="007F60D1">
        <w:rPr>
          <w:rStyle w:val="tlid-translation"/>
          <w:rFonts w:asciiTheme="minorHAnsi" w:hAnsiTheme="minorHAnsi" w:cstheme="minorHAnsi"/>
          <w:sz w:val="26"/>
          <w:szCs w:val="26"/>
        </w:rPr>
        <w:t>proprie</w:t>
      </w:r>
      <w:r w:rsidR="004A181A" w:rsidRPr="007F60D1">
        <w:rPr>
          <w:rStyle w:val="tlid-translation"/>
          <w:rFonts w:asciiTheme="minorHAnsi" w:hAnsiTheme="minorHAnsi" w:cstheme="minorHAnsi"/>
          <w:sz w:val="26"/>
          <w:szCs w:val="26"/>
        </w:rPr>
        <w:t>. D</w:t>
      </w:r>
      <w:r w:rsidR="00017366" w:rsidRPr="007F60D1">
        <w:rPr>
          <w:rStyle w:val="tlid-translation"/>
          <w:rFonts w:asciiTheme="minorHAnsi" w:hAnsiTheme="minorHAnsi" w:cstheme="minorHAnsi"/>
          <w:sz w:val="26"/>
          <w:szCs w:val="26"/>
        </w:rPr>
        <w:t>ocumentația se poate elabora</w:t>
      </w:r>
      <w:r w:rsidR="00F24FD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conform legii din banii</w:t>
      </w:r>
      <w:r w:rsidR="004A181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e</w:t>
      </w:r>
      <w:r w:rsidR="00017366" w:rsidRPr="007F60D1">
        <w:rPr>
          <w:rStyle w:val="tlid-translation"/>
          <w:rFonts w:asciiTheme="minorHAnsi" w:hAnsiTheme="minorHAnsi" w:cstheme="minorHAnsi"/>
          <w:sz w:val="26"/>
          <w:szCs w:val="26"/>
        </w:rPr>
        <w:t>u</w:t>
      </w:r>
      <w:r w:rsidR="004A181A" w:rsidRPr="007F60D1">
        <w:rPr>
          <w:rStyle w:val="tlid-translation"/>
          <w:rFonts w:asciiTheme="minorHAnsi" w:hAnsiTheme="minorHAnsi" w:cstheme="minorHAnsi"/>
          <w:sz w:val="26"/>
          <w:szCs w:val="26"/>
        </w:rPr>
        <w:t>ropen</w:t>
      </w:r>
      <w:r w:rsidR="00F24FDD" w:rsidRPr="007F60D1">
        <w:rPr>
          <w:rStyle w:val="tlid-translation"/>
          <w:rFonts w:asciiTheme="minorHAnsi" w:hAnsiTheme="minorHAnsi" w:cstheme="minorHAnsi"/>
          <w:sz w:val="26"/>
          <w:szCs w:val="26"/>
        </w:rPr>
        <w:t>i</w:t>
      </w:r>
      <w:r w:rsidR="00A711F4" w:rsidRPr="007F60D1">
        <w:rPr>
          <w:rStyle w:val="tlid-translation"/>
          <w:rFonts w:asciiTheme="minorHAnsi" w:hAnsiTheme="minorHAnsi" w:cstheme="minorHAnsi"/>
          <w:sz w:val="26"/>
          <w:szCs w:val="26"/>
        </w:rPr>
        <w:t>. Î</w:t>
      </w:r>
      <w:r w:rsidR="004A181A" w:rsidRPr="007F60D1">
        <w:rPr>
          <w:rStyle w:val="tlid-translation"/>
          <w:rFonts w:asciiTheme="minorHAnsi" w:hAnsiTheme="minorHAnsi" w:cstheme="minorHAnsi"/>
          <w:sz w:val="26"/>
          <w:szCs w:val="26"/>
        </w:rPr>
        <w:t>n</w:t>
      </w:r>
      <w:r w:rsidR="0001736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Regiunea centru</w:t>
      </w:r>
      <w:r w:rsidR="0078006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583744" w:rsidRPr="007F60D1">
        <w:rPr>
          <w:rStyle w:val="tlid-translation"/>
          <w:rFonts w:asciiTheme="minorHAnsi" w:hAnsiTheme="minorHAnsi" w:cstheme="minorHAnsi"/>
          <w:sz w:val="26"/>
          <w:szCs w:val="26"/>
        </w:rPr>
        <w:t>sunt 6</w:t>
      </w:r>
      <w:r w:rsidR="00F24FD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județe</w:t>
      </w:r>
      <w:r w:rsidR="00793600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58374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au fost d</w:t>
      </w:r>
      <w:r w:rsidR="00101C7F" w:rsidRPr="007F60D1">
        <w:rPr>
          <w:rStyle w:val="tlid-translation"/>
          <w:rFonts w:asciiTheme="minorHAnsi" w:hAnsiTheme="minorHAnsi" w:cstheme="minorHAnsi"/>
          <w:sz w:val="26"/>
          <w:szCs w:val="26"/>
        </w:rPr>
        <w:t>epuse</w:t>
      </w:r>
      <w:r w:rsidR="0079360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 total</w:t>
      </w:r>
      <w:r w:rsidR="00101C7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7 inițiative asemănătoare din care</w:t>
      </w:r>
      <w:r w:rsidR="0079360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5 au fost retrase</w:t>
      </w:r>
      <w:r w:rsidR="0003715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și </w:t>
      </w:r>
      <w:r w:rsidR="00101C7F" w:rsidRPr="007F60D1">
        <w:rPr>
          <w:rStyle w:val="tlid-translation"/>
          <w:rFonts w:asciiTheme="minorHAnsi" w:hAnsiTheme="minorHAnsi" w:cstheme="minorHAnsi"/>
          <w:sz w:val="26"/>
          <w:szCs w:val="26"/>
        </w:rPr>
        <w:t>2 au</w:t>
      </w:r>
      <w:r w:rsidR="00261F8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583744" w:rsidRPr="007F60D1">
        <w:rPr>
          <w:rStyle w:val="tlid-translation"/>
          <w:rFonts w:asciiTheme="minorHAnsi" w:hAnsiTheme="minorHAnsi" w:cstheme="minorHAnsi"/>
          <w:sz w:val="26"/>
          <w:szCs w:val="26"/>
        </w:rPr>
        <w:t>rămas</w:t>
      </w:r>
      <w:r w:rsidR="00037156" w:rsidRPr="007F60D1">
        <w:rPr>
          <w:rStyle w:val="tlid-translation"/>
          <w:rFonts w:asciiTheme="minorHAnsi" w:hAnsiTheme="minorHAnsi" w:cstheme="minorHAnsi"/>
          <w:sz w:val="26"/>
          <w:szCs w:val="26"/>
        </w:rPr>
        <w:t>. Dl. președinte a</w:t>
      </w:r>
      <w:r w:rsidR="00261F8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re încredere că </w:t>
      </w:r>
      <w:r w:rsidR="00586E7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din </w:t>
      </w:r>
      <w:r w:rsidR="00261F8F" w:rsidRPr="007F60D1">
        <w:rPr>
          <w:rStyle w:val="tlid-translation"/>
          <w:rFonts w:asciiTheme="minorHAnsi" w:hAnsiTheme="minorHAnsi" w:cstheme="minorHAnsi"/>
          <w:sz w:val="26"/>
          <w:szCs w:val="26"/>
        </w:rPr>
        <w:t>această colaborare va fi o inve</w:t>
      </w:r>
      <w:r w:rsidR="0079360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stiție foarte serioasă </w:t>
      </w:r>
      <w:r w:rsidR="00261F8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prin colaborarea cu mediul de afaceri și cu Universitatea </w:t>
      </w:r>
      <w:proofErr w:type="spellStart"/>
      <w:r w:rsidR="00261F8F" w:rsidRPr="007F60D1">
        <w:rPr>
          <w:rStyle w:val="tlid-translation"/>
          <w:rFonts w:asciiTheme="minorHAnsi" w:hAnsiTheme="minorHAnsi" w:cstheme="minorHAnsi"/>
          <w:sz w:val="26"/>
          <w:szCs w:val="26"/>
        </w:rPr>
        <w:t>Sapientia</w:t>
      </w:r>
      <w:proofErr w:type="spellEnd"/>
      <w:r w:rsidR="00586E7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. </w:t>
      </w:r>
      <w:r w:rsidR="00037156" w:rsidRPr="007F60D1">
        <w:rPr>
          <w:rStyle w:val="tlid-translation"/>
          <w:rFonts w:asciiTheme="minorHAnsi" w:hAnsiTheme="minorHAnsi" w:cstheme="minorHAnsi"/>
          <w:sz w:val="26"/>
          <w:szCs w:val="26"/>
        </w:rPr>
        <w:t>Speră</w:t>
      </w:r>
      <w:r w:rsidR="00586E7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că în curând se va putea discuta și despre Incubatorul de afaceri din Gheorgheni și acolo ar trebui continuate discuțiile</w:t>
      </w:r>
      <w:r w:rsidR="00662578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586E7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662578" w:rsidRPr="007F60D1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586E7F" w:rsidRPr="007F60D1">
        <w:rPr>
          <w:rStyle w:val="tlid-translation"/>
          <w:rFonts w:asciiTheme="minorHAnsi" w:hAnsiTheme="minorHAnsi" w:cstheme="minorHAnsi"/>
          <w:sz w:val="26"/>
          <w:szCs w:val="26"/>
        </w:rPr>
        <w:t>cum dacă se va face cel din Ciuc</w:t>
      </w:r>
      <w:r w:rsidR="00A2410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ar fi bine în </w:t>
      </w:r>
      <w:r w:rsidR="00586E7F" w:rsidRPr="007F60D1">
        <w:rPr>
          <w:rStyle w:val="tlid-translation"/>
          <w:rFonts w:asciiTheme="minorHAnsi" w:hAnsiTheme="minorHAnsi" w:cstheme="minorHAnsi"/>
          <w:sz w:val="26"/>
          <w:szCs w:val="26"/>
        </w:rPr>
        <w:t>așa fel încât în fiecare regiune să existe unul</w:t>
      </w:r>
      <w:r w:rsidR="00A24108" w:rsidRPr="007F60D1">
        <w:rPr>
          <w:rStyle w:val="tlid-translation"/>
          <w:rFonts w:asciiTheme="minorHAnsi" w:hAnsiTheme="minorHAnsi" w:cstheme="minorHAnsi"/>
          <w:sz w:val="26"/>
          <w:szCs w:val="26"/>
        </w:rPr>
        <w:t>. Este un avantaj</w:t>
      </w:r>
      <w:r w:rsidR="00135C0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dacă sunt mai multe</w:t>
      </w:r>
      <w:r w:rsidR="00AA6476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135C0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construirea incubatoarelor trebuie să fie o prioritate</w:t>
      </w:r>
      <w:r w:rsidR="00AA6476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</w:p>
    <w:p w:rsidR="00AA6476" w:rsidRPr="007F60D1" w:rsidRDefault="00AA6476" w:rsidP="00A02507">
      <w:pPr>
        <w:spacing w:after="0" w:line="240" w:lineRule="auto"/>
        <w:jc w:val="both"/>
        <w:rPr>
          <w:b/>
          <w:sz w:val="26"/>
          <w:szCs w:val="26"/>
        </w:rPr>
      </w:pPr>
    </w:p>
    <w:p w:rsidR="00AA6476" w:rsidRPr="007F60D1" w:rsidRDefault="00AA6476" w:rsidP="00A02507">
      <w:pPr>
        <w:spacing w:after="0" w:line="240" w:lineRule="auto"/>
        <w:jc w:val="both"/>
        <w:rPr>
          <w:sz w:val="26"/>
          <w:szCs w:val="26"/>
        </w:rPr>
      </w:pPr>
      <w:r w:rsidRPr="007F60D1">
        <w:rPr>
          <w:b/>
          <w:sz w:val="26"/>
          <w:szCs w:val="26"/>
        </w:rPr>
        <w:t xml:space="preserve">Domnul președinte Borboly Csaba </w:t>
      </w:r>
      <w:r w:rsidRPr="007F60D1">
        <w:rPr>
          <w:sz w:val="26"/>
          <w:szCs w:val="26"/>
        </w:rPr>
        <w:t xml:space="preserve">întreabă dacă sunt </w:t>
      </w:r>
      <w:r w:rsidR="00066050" w:rsidRPr="007F60D1">
        <w:rPr>
          <w:sz w:val="26"/>
          <w:szCs w:val="26"/>
        </w:rPr>
        <w:t>inter</w:t>
      </w:r>
      <w:r w:rsidR="004A6823" w:rsidRPr="007F60D1">
        <w:rPr>
          <w:sz w:val="26"/>
          <w:szCs w:val="26"/>
        </w:rPr>
        <w:t>venții</w:t>
      </w:r>
      <w:r w:rsidRPr="007F60D1">
        <w:rPr>
          <w:sz w:val="26"/>
          <w:szCs w:val="26"/>
        </w:rPr>
        <w:t xml:space="preserve">, observații și acordă cuvântul domnului vicepreședinte </w:t>
      </w:r>
      <w:proofErr w:type="spellStart"/>
      <w:r w:rsidRPr="0047081E">
        <w:rPr>
          <w:sz w:val="26"/>
          <w:szCs w:val="26"/>
        </w:rPr>
        <w:t>B</w:t>
      </w:r>
      <w:r w:rsidR="00C875D7" w:rsidRPr="0047081E">
        <w:rPr>
          <w:sz w:val="26"/>
          <w:szCs w:val="26"/>
        </w:rPr>
        <w:t>í</w:t>
      </w:r>
      <w:r w:rsidRPr="0047081E">
        <w:rPr>
          <w:sz w:val="26"/>
          <w:szCs w:val="26"/>
        </w:rPr>
        <w:t>ró</w:t>
      </w:r>
      <w:proofErr w:type="spellEnd"/>
      <w:r w:rsidRPr="0047081E">
        <w:rPr>
          <w:sz w:val="26"/>
          <w:szCs w:val="26"/>
        </w:rPr>
        <w:t xml:space="preserve"> Barna </w:t>
      </w:r>
      <w:proofErr w:type="spellStart"/>
      <w:r w:rsidRPr="0047081E">
        <w:rPr>
          <w:sz w:val="26"/>
          <w:szCs w:val="26"/>
        </w:rPr>
        <w:t>Botond</w:t>
      </w:r>
      <w:proofErr w:type="spellEnd"/>
    </w:p>
    <w:p w:rsidR="00AA6476" w:rsidRPr="007F60D1" w:rsidRDefault="00AA6476" w:rsidP="00A02507">
      <w:pPr>
        <w:spacing w:after="0" w:line="240" w:lineRule="auto"/>
        <w:jc w:val="both"/>
        <w:rPr>
          <w:b/>
          <w:sz w:val="26"/>
          <w:szCs w:val="26"/>
        </w:rPr>
      </w:pPr>
    </w:p>
    <w:p w:rsidR="000F521E" w:rsidRPr="007F60D1" w:rsidRDefault="00AA6476" w:rsidP="000F521E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 xml:space="preserve">Domnul vicepreședinte </w:t>
      </w:r>
      <w:proofErr w:type="spellStart"/>
      <w:r w:rsidRPr="00E632E8">
        <w:rPr>
          <w:b/>
          <w:sz w:val="26"/>
          <w:szCs w:val="26"/>
        </w:rPr>
        <w:t>B</w:t>
      </w:r>
      <w:r w:rsidR="00C875D7" w:rsidRPr="00E632E8">
        <w:rPr>
          <w:b/>
          <w:sz w:val="26"/>
          <w:szCs w:val="26"/>
        </w:rPr>
        <w:t>í</w:t>
      </w:r>
      <w:r w:rsidRPr="00E632E8">
        <w:rPr>
          <w:b/>
          <w:sz w:val="26"/>
          <w:szCs w:val="26"/>
        </w:rPr>
        <w:t>ró</w:t>
      </w:r>
      <w:proofErr w:type="spellEnd"/>
      <w:r w:rsidRPr="00E632E8">
        <w:rPr>
          <w:b/>
          <w:sz w:val="26"/>
          <w:szCs w:val="26"/>
        </w:rPr>
        <w:t xml:space="preserve"> Barna </w:t>
      </w:r>
      <w:proofErr w:type="spellStart"/>
      <w:r w:rsidRPr="00E632E8">
        <w:rPr>
          <w:b/>
          <w:sz w:val="26"/>
          <w:szCs w:val="26"/>
        </w:rPr>
        <w:t>Botond</w:t>
      </w:r>
      <w:proofErr w:type="spellEnd"/>
      <w:r w:rsidR="0078006B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066050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arată </w:t>
      </w:r>
      <w:r w:rsidR="00031172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că </w:t>
      </w:r>
      <w:r w:rsidR="007F165D" w:rsidRPr="00E632E8">
        <w:rPr>
          <w:rStyle w:val="tlid-translation"/>
          <w:rFonts w:asciiTheme="minorHAnsi" w:hAnsiTheme="minorHAnsi" w:cstheme="minorHAnsi"/>
          <w:sz w:val="26"/>
          <w:szCs w:val="26"/>
        </w:rPr>
        <w:t>este un exemplu</w:t>
      </w:r>
      <w:r w:rsidR="001A3F98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 foarte bun și </w:t>
      </w:r>
      <w:r w:rsidR="00031172" w:rsidRPr="00E632E8">
        <w:rPr>
          <w:rStyle w:val="tlid-translation"/>
          <w:rFonts w:asciiTheme="minorHAnsi" w:hAnsiTheme="minorHAnsi" w:cstheme="minorHAnsi"/>
          <w:sz w:val="26"/>
          <w:szCs w:val="26"/>
        </w:rPr>
        <w:t>unul de</w:t>
      </w:r>
      <w:r w:rsidR="001A3F98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 urmat</w:t>
      </w:r>
      <w:r w:rsidR="00AE49E8" w:rsidRPr="00E632E8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7F165D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066050" w:rsidRPr="00E632E8">
        <w:rPr>
          <w:rStyle w:val="tlid-translation"/>
          <w:rFonts w:asciiTheme="minorHAnsi" w:hAnsiTheme="minorHAnsi" w:cstheme="minorHAnsi"/>
          <w:sz w:val="26"/>
          <w:szCs w:val="26"/>
        </w:rPr>
        <w:t>merită să se depună proiecte</w:t>
      </w:r>
      <w:r w:rsidR="00AE49E8" w:rsidRPr="00E632E8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7F165D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031172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unde </w:t>
      </w:r>
      <w:r w:rsidR="007F165D" w:rsidRPr="00E632E8">
        <w:rPr>
          <w:rStyle w:val="tlid-translation"/>
          <w:rFonts w:asciiTheme="minorHAnsi" w:hAnsiTheme="minorHAnsi" w:cstheme="minorHAnsi"/>
          <w:sz w:val="26"/>
          <w:szCs w:val="26"/>
        </w:rPr>
        <w:t>pe lângă auto</w:t>
      </w:r>
      <w:r w:rsidR="00935F4A" w:rsidRPr="00E632E8">
        <w:rPr>
          <w:rStyle w:val="tlid-translation"/>
          <w:rFonts w:asciiTheme="minorHAnsi" w:hAnsiTheme="minorHAnsi" w:cstheme="minorHAnsi"/>
          <w:sz w:val="26"/>
          <w:szCs w:val="26"/>
        </w:rPr>
        <w:t>ritatea</w:t>
      </w:r>
      <w:r w:rsidR="001A3F98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 locală și cea</w:t>
      </w:r>
      <w:r w:rsidR="00935F4A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 județeană</w:t>
      </w:r>
      <w:r w:rsidR="00A14155" w:rsidRPr="00E632E8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935F4A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1A3F98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apare </w:t>
      </w:r>
      <w:r w:rsidR="00031172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și </w:t>
      </w:r>
      <w:r w:rsidR="005551EF" w:rsidRPr="00E632E8">
        <w:rPr>
          <w:rStyle w:val="tlid-translation"/>
          <w:rFonts w:asciiTheme="minorHAnsi" w:hAnsiTheme="minorHAnsi" w:cstheme="minorHAnsi"/>
          <w:sz w:val="26"/>
          <w:szCs w:val="26"/>
        </w:rPr>
        <w:t>o universi</w:t>
      </w:r>
      <w:r w:rsidR="00A14155" w:rsidRPr="00E632E8">
        <w:rPr>
          <w:rStyle w:val="tlid-translation"/>
          <w:rFonts w:asciiTheme="minorHAnsi" w:hAnsiTheme="minorHAnsi" w:cstheme="minorHAnsi"/>
          <w:sz w:val="26"/>
          <w:szCs w:val="26"/>
        </w:rPr>
        <w:t>tate și apare asociația</w:t>
      </w:r>
      <w:r w:rsidR="005551EF" w:rsidRPr="00E632E8">
        <w:rPr>
          <w:rStyle w:val="tlid-translation"/>
          <w:rFonts w:asciiTheme="minorHAnsi" w:hAnsiTheme="minorHAnsi" w:cstheme="minorHAnsi"/>
          <w:sz w:val="26"/>
          <w:szCs w:val="26"/>
        </w:rPr>
        <w:t xml:space="preserve"> întrep</w:t>
      </w:r>
      <w:r w:rsidR="00CC5877" w:rsidRPr="00E632E8">
        <w:rPr>
          <w:rStyle w:val="tlid-translation"/>
          <w:rFonts w:asciiTheme="minorHAnsi" w:hAnsiTheme="minorHAnsi" w:cstheme="minorHAnsi"/>
          <w:sz w:val="26"/>
          <w:szCs w:val="26"/>
        </w:rPr>
        <w:t>rinzători</w:t>
      </w:r>
      <w:r w:rsidR="001A3F98" w:rsidRPr="00E632E8">
        <w:rPr>
          <w:rStyle w:val="tlid-translation"/>
          <w:rFonts w:asciiTheme="minorHAnsi" w:hAnsiTheme="minorHAnsi" w:cstheme="minorHAnsi"/>
          <w:sz w:val="26"/>
          <w:szCs w:val="26"/>
        </w:rPr>
        <w:t>lor</w:t>
      </w:r>
      <w:r w:rsidR="001A3F9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ca și partener</w:t>
      </w:r>
      <w:r w:rsidR="0051040A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935F4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1A3F98" w:rsidRPr="007F60D1">
        <w:rPr>
          <w:rStyle w:val="tlid-translation"/>
          <w:rFonts w:asciiTheme="minorHAnsi" w:hAnsiTheme="minorHAnsi" w:cstheme="minorHAnsi"/>
          <w:sz w:val="26"/>
          <w:szCs w:val="26"/>
        </w:rPr>
        <w:t>Este convins</w:t>
      </w:r>
      <w:r w:rsidR="00935F4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că împreună </w:t>
      </w:r>
      <w:r w:rsidR="001A3F9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și </w:t>
      </w:r>
      <w:r w:rsidR="0051040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prin colaborare se va reuși lucruri într-adevăr </w:t>
      </w:r>
      <w:r w:rsidR="009C02CB" w:rsidRPr="007F60D1">
        <w:rPr>
          <w:rStyle w:val="tlid-translation"/>
          <w:rFonts w:asciiTheme="minorHAnsi" w:hAnsiTheme="minorHAnsi" w:cstheme="minorHAnsi"/>
          <w:sz w:val="26"/>
          <w:szCs w:val="26"/>
        </w:rPr>
        <w:t>deosebite</w:t>
      </w:r>
      <w:r w:rsidR="0051040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și se pot </w:t>
      </w:r>
      <w:r w:rsidR="00935F4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obține rezultate </w:t>
      </w:r>
      <w:r w:rsidR="0051040A" w:rsidRPr="007F60D1">
        <w:rPr>
          <w:rStyle w:val="tlid-translation"/>
          <w:rFonts w:asciiTheme="minorHAnsi" w:hAnsiTheme="minorHAnsi" w:cstheme="minorHAnsi"/>
          <w:sz w:val="26"/>
          <w:szCs w:val="26"/>
        </w:rPr>
        <w:t>bune</w:t>
      </w:r>
      <w:r w:rsidR="00B77B87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51040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B77B87" w:rsidRPr="007F60D1">
        <w:rPr>
          <w:rStyle w:val="tlid-translation"/>
          <w:rFonts w:asciiTheme="minorHAnsi" w:hAnsiTheme="minorHAnsi" w:cstheme="minorHAnsi"/>
          <w:sz w:val="26"/>
          <w:szCs w:val="26"/>
        </w:rPr>
        <w:t>S</w:t>
      </w:r>
      <w:r w:rsidR="0051040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pune aceste </w:t>
      </w:r>
      <w:r w:rsidR="009C02CB" w:rsidRPr="007F60D1">
        <w:rPr>
          <w:rStyle w:val="tlid-translation"/>
          <w:rFonts w:asciiTheme="minorHAnsi" w:hAnsiTheme="minorHAnsi" w:cstheme="minorHAnsi"/>
          <w:sz w:val="26"/>
          <w:szCs w:val="26"/>
        </w:rPr>
        <w:t>fapte</w:t>
      </w:r>
      <w:r w:rsidR="00B466E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pentru a trezi interesul</w:t>
      </w:r>
      <w:r w:rsidR="0051040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deoarece</w:t>
      </w:r>
      <w:r w:rsidR="00650D2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</w:t>
      </w:r>
      <w:r w:rsidR="0051040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fondul de echitate</w:t>
      </w:r>
      <w:r w:rsidR="00B466E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3C081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unde </w:t>
      </w:r>
      <w:r w:rsidR="009104C9" w:rsidRPr="007F60D1">
        <w:rPr>
          <w:rStyle w:val="tlid-translation"/>
          <w:rFonts w:asciiTheme="minorHAnsi" w:hAnsiTheme="minorHAnsi" w:cstheme="minorHAnsi"/>
          <w:sz w:val="26"/>
          <w:szCs w:val="26"/>
        </w:rPr>
        <w:t>vor fi f</w:t>
      </w:r>
      <w:r w:rsidR="00B466E8" w:rsidRPr="007F60D1">
        <w:rPr>
          <w:rStyle w:val="tlid-translation"/>
          <w:rFonts w:asciiTheme="minorHAnsi" w:hAnsiTheme="minorHAnsi" w:cstheme="minorHAnsi"/>
          <w:sz w:val="26"/>
          <w:szCs w:val="26"/>
        </w:rPr>
        <w:t>oarte mulți bani pentru Rom</w:t>
      </w:r>
      <w:r w:rsidR="00A14D18" w:rsidRPr="007F60D1">
        <w:rPr>
          <w:rStyle w:val="tlid-translation"/>
          <w:rFonts w:asciiTheme="minorHAnsi" w:hAnsiTheme="minorHAnsi" w:cstheme="minorHAnsi"/>
          <w:sz w:val="26"/>
          <w:szCs w:val="26"/>
        </w:rPr>
        <w:t>ânia în fondurile europene</w:t>
      </w:r>
      <w:r w:rsidR="00B77B87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A14D1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B77B8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care </w:t>
      </w:r>
      <w:r w:rsidR="00A14D18" w:rsidRPr="007F60D1">
        <w:rPr>
          <w:rStyle w:val="tlid-translation"/>
          <w:rFonts w:asciiTheme="minorHAnsi" w:hAnsiTheme="minorHAnsi" w:cstheme="minorHAnsi"/>
          <w:sz w:val="26"/>
          <w:szCs w:val="26"/>
        </w:rPr>
        <w:t>pot fi cheltuiți pentru infrastructură</w:t>
      </w:r>
      <w:r w:rsidR="00B77B87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A14D1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educație sau </w:t>
      </w:r>
      <w:r w:rsidR="003C081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educație specială </w:t>
      </w:r>
      <w:r w:rsidR="008561E4" w:rsidRPr="007F60D1">
        <w:rPr>
          <w:rStyle w:val="tlid-translation"/>
          <w:rFonts w:asciiTheme="minorHAnsi" w:hAnsiTheme="minorHAnsi" w:cstheme="minorHAnsi"/>
          <w:sz w:val="26"/>
          <w:szCs w:val="26"/>
        </w:rPr>
        <w:t>cu condiții de</w:t>
      </w:r>
      <w:r w:rsidR="009104C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3C081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campusuri sau </w:t>
      </w:r>
      <w:r w:rsidR="00A14D18" w:rsidRPr="007F60D1">
        <w:rPr>
          <w:rStyle w:val="tlid-translation"/>
          <w:rFonts w:asciiTheme="minorHAnsi" w:hAnsiTheme="minorHAnsi" w:cstheme="minorHAnsi"/>
          <w:sz w:val="26"/>
          <w:szCs w:val="26"/>
        </w:rPr>
        <w:t>po</w:t>
      </w:r>
      <w:r w:rsidR="003C081E" w:rsidRPr="007F60D1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A14D18" w:rsidRPr="007F60D1">
        <w:rPr>
          <w:rStyle w:val="tlid-translation"/>
          <w:rFonts w:asciiTheme="minorHAnsi" w:hAnsiTheme="minorHAnsi" w:cstheme="minorHAnsi"/>
          <w:sz w:val="26"/>
          <w:szCs w:val="26"/>
        </w:rPr>
        <w:t>t</w:t>
      </w:r>
      <w:r w:rsidR="009104C9" w:rsidRPr="007F60D1">
        <w:rPr>
          <w:rStyle w:val="tlid-translation"/>
          <w:rFonts w:asciiTheme="minorHAnsi" w:hAnsiTheme="minorHAnsi" w:cstheme="minorHAnsi"/>
          <w:sz w:val="26"/>
          <w:szCs w:val="26"/>
        </w:rPr>
        <w:t>e fi dezvoltat sistemul de sănătate</w:t>
      </w:r>
      <w:r w:rsidR="00C2277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B77B87" w:rsidRPr="007F60D1">
        <w:rPr>
          <w:rStyle w:val="tlid-translation"/>
          <w:rFonts w:asciiTheme="minorHAnsi" w:hAnsiTheme="minorHAnsi" w:cstheme="minorHAnsi"/>
          <w:sz w:val="26"/>
          <w:szCs w:val="26"/>
        </w:rPr>
        <w:t>-</w:t>
      </w:r>
      <w:r w:rsidR="003C081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9104C9" w:rsidRPr="007F60D1">
        <w:rPr>
          <w:rStyle w:val="tlid-translation"/>
          <w:rFonts w:asciiTheme="minorHAnsi" w:hAnsiTheme="minorHAnsi" w:cstheme="minorHAnsi"/>
          <w:sz w:val="26"/>
          <w:szCs w:val="26"/>
        </w:rPr>
        <w:t>va fi posibilitate</w:t>
      </w:r>
      <w:r w:rsidR="00C2277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pentru depunere de proiecte,</w:t>
      </w:r>
      <w:r w:rsidR="009104C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întreprinzători</w:t>
      </w:r>
      <w:r w:rsidR="00B77B87" w:rsidRPr="007F60D1">
        <w:rPr>
          <w:rStyle w:val="tlid-translation"/>
          <w:rFonts w:asciiTheme="minorHAnsi" w:hAnsiTheme="minorHAnsi" w:cstheme="minorHAnsi"/>
          <w:sz w:val="26"/>
          <w:szCs w:val="26"/>
        </w:rPr>
        <w:t>i</w:t>
      </w:r>
      <w:r w:rsidR="009104C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sau asociațiile acestora în parteneriat cu</w:t>
      </w:r>
      <w:r w:rsidR="00E7630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autoritățile locale și județene și î</w:t>
      </w:r>
      <w:r w:rsidR="009104C9" w:rsidRPr="007F60D1">
        <w:rPr>
          <w:rStyle w:val="tlid-translation"/>
          <w:rFonts w:asciiTheme="minorHAnsi" w:hAnsiTheme="minorHAnsi" w:cstheme="minorHAnsi"/>
          <w:sz w:val="26"/>
          <w:szCs w:val="26"/>
        </w:rPr>
        <w:t>ncurajează</w:t>
      </w:r>
      <w:r w:rsidR="000178D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asociațiile de întreprinzători din județul Harghita și autoritățile locale. Cea ce este important</w:t>
      </w:r>
      <w:r w:rsidR="00AE49E8" w:rsidRPr="004D3286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0178D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la Odorheiu Secuiesc au câștigat finanțare</w:t>
      </w:r>
      <w:r w:rsidR="008561E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europeană</w:t>
      </w:r>
      <w:r w:rsidR="000178D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pentru construirea un</w:t>
      </w:r>
      <w:r w:rsidR="002464F4" w:rsidRPr="007F60D1">
        <w:rPr>
          <w:rStyle w:val="tlid-translation"/>
          <w:rFonts w:asciiTheme="minorHAnsi" w:hAnsiTheme="minorHAnsi" w:cstheme="minorHAnsi"/>
          <w:sz w:val="26"/>
          <w:szCs w:val="26"/>
        </w:rPr>
        <w:t>ui</w:t>
      </w:r>
      <w:r w:rsidR="000178D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al doilea incubator și </w:t>
      </w:r>
      <w:r w:rsidR="008561E4" w:rsidRPr="007F60D1">
        <w:rPr>
          <w:rStyle w:val="tlid-translation"/>
          <w:rFonts w:asciiTheme="minorHAnsi" w:hAnsiTheme="minorHAnsi" w:cstheme="minorHAnsi"/>
          <w:sz w:val="26"/>
          <w:szCs w:val="26"/>
        </w:rPr>
        <w:t>dânșii au participat la elaborarea acestuia</w:t>
      </w:r>
      <w:r w:rsidR="009C49A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și </w:t>
      </w:r>
      <w:r w:rsidR="009E188B" w:rsidRPr="007F60D1">
        <w:rPr>
          <w:rStyle w:val="tlid-translation"/>
          <w:rFonts w:asciiTheme="minorHAnsi" w:hAnsiTheme="minorHAnsi" w:cstheme="minorHAnsi"/>
          <w:sz w:val="26"/>
          <w:szCs w:val="26"/>
        </w:rPr>
        <w:t>s-au angajat să asigure</w:t>
      </w:r>
      <w:r w:rsidR="009C49A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jumătatea din contribuția </w:t>
      </w:r>
      <w:r w:rsidR="009C49A5" w:rsidRPr="007F60D1">
        <w:rPr>
          <w:rStyle w:val="tlid-translation"/>
          <w:rFonts w:asciiTheme="minorHAnsi" w:hAnsiTheme="minorHAnsi" w:cstheme="minorHAnsi"/>
          <w:sz w:val="26"/>
          <w:szCs w:val="26"/>
        </w:rPr>
        <w:lastRenderedPageBreak/>
        <w:t>proprie</w:t>
      </w:r>
      <w:r w:rsidR="00E15AF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care înseamnă </w:t>
      </w:r>
      <w:r w:rsidR="009C49A5" w:rsidRPr="007F60D1">
        <w:rPr>
          <w:rStyle w:val="tlid-translation"/>
          <w:rFonts w:asciiTheme="minorHAnsi" w:hAnsiTheme="minorHAnsi" w:cstheme="minorHAnsi"/>
          <w:sz w:val="26"/>
          <w:szCs w:val="26"/>
        </w:rPr>
        <w:t>aproape 2 milioane lei</w:t>
      </w:r>
      <w:r w:rsidR="00E15AF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, respectiv incubatorul </w:t>
      </w:r>
      <w:r w:rsidR="00B77B87" w:rsidRPr="007F60D1">
        <w:rPr>
          <w:rStyle w:val="tlid-translation"/>
          <w:rFonts w:asciiTheme="minorHAnsi" w:hAnsiTheme="minorHAnsi" w:cstheme="minorHAnsi"/>
          <w:sz w:val="26"/>
          <w:szCs w:val="26"/>
        </w:rPr>
        <w:t>din</w:t>
      </w:r>
      <w:r w:rsidR="00E15AF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Cristuru Secuiesc care</w:t>
      </w:r>
      <w:r w:rsidR="00C2014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ar fi dorit </w:t>
      </w:r>
      <w:r w:rsidR="009E188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să transforme </w:t>
      </w:r>
      <w:r w:rsidR="00B77B8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în </w:t>
      </w:r>
      <w:r w:rsidR="00C2014C" w:rsidRPr="007F60D1">
        <w:rPr>
          <w:rStyle w:val="tlid-translation"/>
          <w:rFonts w:asciiTheme="minorHAnsi" w:hAnsiTheme="minorHAnsi" w:cstheme="minorHAnsi"/>
          <w:sz w:val="26"/>
          <w:szCs w:val="26"/>
        </w:rPr>
        <w:t>incubator mic creativ</w:t>
      </w:r>
      <w:r w:rsidR="00CF174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9E188B" w:rsidRPr="007F60D1">
        <w:rPr>
          <w:rStyle w:val="tlid-translation"/>
          <w:rFonts w:asciiTheme="minorHAnsi" w:hAnsiTheme="minorHAnsi" w:cstheme="minorHAnsi"/>
          <w:sz w:val="26"/>
          <w:szCs w:val="26"/>
        </w:rPr>
        <w:t>de producție</w:t>
      </w:r>
      <w:r w:rsidR="00E7630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dar</w:t>
      </w:r>
      <w:r w:rsidR="009E188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din păcate </w:t>
      </w:r>
      <w:r w:rsidR="00CF174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acolo </w:t>
      </w:r>
      <w:r w:rsidR="00066050" w:rsidRPr="007F60D1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CF174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eșuat </w:t>
      </w:r>
      <w:r w:rsidR="00377D69" w:rsidRPr="0082405A">
        <w:rPr>
          <w:rStyle w:val="tlid-translation"/>
          <w:rFonts w:asciiTheme="minorHAnsi" w:hAnsiTheme="minorHAnsi" w:cstheme="minorHAnsi"/>
          <w:sz w:val="26"/>
          <w:szCs w:val="26"/>
        </w:rPr>
        <w:t>proiectul. D</w:t>
      </w:r>
      <w:r w:rsidR="00CF1745" w:rsidRPr="0082405A">
        <w:rPr>
          <w:rStyle w:val="tlid-translation"/>
          <w:rFonts w:asciiTheme="minorHAnsi" w:hAnsiTheme="minorHAnsi" w:cstheme="minorHAnsi"/>
          <w:sz w:val="26"/>
          <w:szCs w:val="26"/>
        </w:rPr>
        <w:t xml:space="preserve">ar </w:t>
      </w:r>
      <w:r w:rsidR="00CF1745" w:rsidRPr="007F60D1">
        <w:rPr>
          <w:rStyle w:val="tlid-translation"/>
          <w:rFonts w:asciiTheme="minorHAnsi" w:hAnsiTheme="minorHAnsi" w:cstheme="minorHAnsi"/>
          <w:sz w:val="26"/>
          <w:szCs w:val="26"/>
        </w:rPr>
        <w:t>în aprilie se dorește depunerea</w:t>
      </w:r>
      <w:r w:rsidR="002464F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proiectului</w:t>
      </w:r>
      <w:r w:rsidR="00CF174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din nou</w:t>
      </w:r>
      <w:r w:rsidR="00502C0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 cazul în care conducerea orașului </w:t>
      </w:r>
      <w:r w:rsidR="00066050" w:rsidRPr="007F60D1">
        <w:rPr>
          <w:rStyle w:val="tlid-translation"/>
          <w:rFonts w:asciiTheme="minorHAnsi" w:hAnsiTheme="minorHAnsi" w:cstheme="minorHAnsi"/>
          <w:sz w:val="26"/>
          <w:szCs w:val="26"/>
        </w:rPr>
        <w:t>sprijină</w:t>
      </w:r>
      <w:r w:rsidR="00E76308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06605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9E188B" w:rsidRPr="007F60D1">
        <w:rPr>
          <w:rStyle w:val="tlid-translation"/>
          <w:rFonts w:asciiTheme="minorHAnsi" w:hAnsiTheme="minorHAnsi" w:cstheme="minorHAnsi"/>
          <w:sz w:val="26"/>
          <w:szCs w:val="26"/>
        </w:rPr>
        <w:t>în colaborare</w:t>
      </w:r>
      <w:r w:rsidR="00377D69" w:rsidRPr="0082405A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9E188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la fel cum a fost și mai demult</w:t>
      </w:r>
      <w:r w:rsidR="00066050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</w:p>
    <w:p w:rsidR="00CF4BCF" w:rsidRPr="007F60D1" w:rsidRDefault="00CF4BCF" w:rsidP="000F521E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b/>
          <w:sz w:val="26"/>
          <w:szCs w:val="26"/>
        </w:rPr>
      </w:pPr>
    </w:p>
    <w:p w:rsidR="000F521E" w:rsidRPr="007F60D1" w:rsidRDefault="000F521E" w:rsidP="000F521E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b/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>Domnul președinte Borboly Csaba</w:t>
      </w:r>
      <w:r w:rsidR="0050405D"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 </w:t>
      </w:r>
      <w:r w:rsidR="0050405D" w:rsidRPr="007F60D1">
        <w:rPr>
          <w:rStyle w:val="tlid-translation"/>
          <w:rFonts w:asciiTheme="minorHAnsi" w:hAnsiTheme="minorHAnsi" w:cstheme="minorHAnsi"/>
          <w:sz w:val="26"/>
          <w:szCs w:val="26"/>
        </w:rPr>
        <w:t>mulțumește echipei responsabile cu proiectul</w:t>
      </w:r>
      <w:r w:rsidR="007E6D0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deoarece termenul de depunere este chiar </w:t>
      </w:r>
      <w:r w:rsidR="00C64EBA" w:rsidRPr="007F60D1">
        <w:rPr>
          <w:rStyle w:val="tlid-translation"/>
          <w:rFonts w:asciiTheme="minorHAnsi" w:hAnsiTheme="minorHAnsi" w:cstheme="minorHAnsi"/>
          <w:sz w:val="26"/>
          <w:szCs w:val="26"/>
        </w:rPr>
        <w:t>ziua următoare ședinței, trebuie înregistrat</w:t>
      </w:r>
      <w:r w:rsidR="00C56C88" w:rsidRPr="007F60D1">
        <w:rPr>
          <w:rStyle w:val="tlid-translation"/>
          <w:rFonts w:asciiTheme="minorHAnsi" w:hAnsiTheme="minorHAnsi" w:cstheme="minorHAnsi"/>
          <w:sz w:val="26"/>
          <w:szCs w:val="26"/>
        </w:rPr>
        <w:t>ă hotărârea</w:t>
      </w:r>
      <w:r w:rsidR="00C64EB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și comunicat la Instituția Prefectului</w:t>
      </w:r>
      <w:r w:rsidR="00C56C8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cât mai urgent posibil</w:t>
      </w:r>
      <w:r w:rsidR="00C64EB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pentru a putea fi semnate </w:t>
      </w:r>
      <w:r w:rsidR="00C56C88" w:rsidRPr="007F60D1">
        <w:rPr>
          <w:rStyle w:val="tlid-translation"/>
          <w:rFonts w:asciiTheme="minorHAnsi" w:hAnsiTheme="minorHAnsi" w:cstheme="minorHAnsi"/>
          <w:sz w:val="26"/>
          <w:szCs w:val="26"/>
        </w:rPr>
        <w:t>contractele și depuse pentru a nu pierde această posibilitate</w:t>
      </w:r>
      <w:r w:rsidR="00CF4BCF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</w:p>
    <w:p w:rsidR="000F521E" w:rsidRPr="007F60D1" w:rsidRDefault="000F521E" w:rsidP="000F521E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</w:p>
    <w:p w:rsidR="00417801" w:rsidRPr="007F60D1" w:rsidRDefault="0031147A" w:rsidP="000F521E">
      <w:pPr>
        <w:spacing w:after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b/>
          <w:sz w:val="26"/>
          <w:szCs w:val="26"/>
        </w:rPr>
        <w:t xml:space="preserve"> </w:t>
      </w:r>
      <w:r w:rsidR="00417801" w:rsidRPr="007F60D1">
        <w:rPr>
          <w:b/>
          <w:sz w:val="26"/>
          <w:szCs w:val="26"/>
        </w:rPr>
        <w:t xml:space="preserve">Domnul președinte Borboly Csaba </w:t>
      </w:r>
      <w:r w:rsidR="00417801" w:rsidRPr="007F60D1">
        <w:rPr>
          <w:sz w:val="26"/>
          <w:szCs w:val="26"/>
        </w:rPr>
        <w:t>supune la vot a</w:t>
      </w:r>
      <w:r w:rsidR="00417801" w:rsidRPr="007F60D1">
        <w:rPr>
          <w:rFonts w:asciiTheme="minorHAnsi" w:hAnsiTheme="minorHAnsi" w:cstheme="minorHAnsi"/>
          <w:sz w:val="26"/>
          <w:szCs w:val="26"/>
        </w:rPr>
        <w:t xml:space="preserve">probarea proiectului de hotărâre privind aprobarea Acordului de parteneriat între U.A.T. Județul Harghita prin Consiliul Județean Harghita, U.A.T. Municipiul Miercurea Ciuc, în calitate de Lider de parteneriat, Universitatea </w:t>
      </w:r>
      <w:proofErr w:type="spellStart"/>
      <w:r w:rsidR="00417801" w:rsidRPr="007F60D1">
        <w:rPr>
          <w:rFonts w:asciiTheme="minorHAnsi" w:hAnsiTheme="minorHAnsi" w:cstheme="minorHAnsi"/>
          <w:sz w:val="26"/>
          <w:szCs w:val="26"/>
        </w:rPr>
        <w:t>Sapientia</w:t>
      </w:r>
      <w:proofErr w:type="spellEnd"/>
      <w:r w:rsidR="00417801" w:rsidRPr="007F60D1">
        <w:rPr>
          <w:rFonts w:asciiTheme="minorHAnsi" w:hAnsiTheme="minorHAnsi" w:cstheme="minorHAnsi"/>
          <w:sz w:val="26"/>
          <w:szCs w:val="26"/>
        </w:rPr>
        <w:t xml:space="preserve"> -  Facultatea de Științe Economice, </w:t>
      </w:r>
      <w:proofErr w:type="spellStart"/>
      <w:r w:rsidR="00417801" w:rsidRPr="007F60D1">
        <w:rPr>
          <w:rFonts w:asciiTheme="minorHAnsi" w:hAnsiTheme="minorHAnsi" w:cstheme="minorHAnsi"/>
          <w:sz w:val="26"/>
          <w:szCs w:val="26"/>
        </w:rPr>
        <w:t>Socio-Umane</w:t>
      </w:r>
      <w:proofErr w:type="spellEnd"/>
      <w:r w:rsidR="00417801" w:rsidRPr="007F60D1">
        <w:rPr>
          <w:rFonts w:asciiTheme="minorHAnsi" w:hAnsiTheme="minorHAnsi" w:cstheme="minorHAnsi"/>
          <w:sz w:val="26"/>
          <w:szCs w:val="26"/>
        </w:rPr>
        <w:t xml:space="preserve"> și Inginerești și Asociația </w:t>
      </w:r>
      <w:proofErr w:type="spellStart"/>
      <w:r w:rsidR="00417801" w:rsidRPr="007F60D1">
        <w:rPr>
          <w:rFonts w:asciiTheme="minorHAnsi" w:hAnsiTheme="minorHAnsi" w:cstheme="minorHAnsi"/>
          <w:sz w:val="26"/>
          <w:szCs w:val="26"/>
        </w:rPr>
        <w:t>Csíki</w:t>
      </w:r>
      <w:proofErr w:type="spellEnd"/>
      <w:r w:rsidR="00417801" w:rsidRPr="007F60D1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417801" w:rsidRPr="007F60D1">
        <w:rPr>
          <w:rFonts w:asciiTheme="minorHAnsi" w:hAnsiTheme="minorHAnsi" w:cstheme="minorHAnsi"/>
          <w:sz w:val="26"/>
          <w:szCs w:val="26"/>
        </w:rPr>
        <w:t>Vállalkozok</w:t>
      </w:r>
      <w:proofErr w:type="spellEnd"/>
      <w:r w:rsidR="00417801" w:rsidRPr="007F60D1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417801" w:rsidRPr="007F60D1">
        <w:rPr>
          <w:rFonts w:asciiTheme="minorHAnsi" w:hAnsiTheme="minorHAnsi" w:cstheme="minorHAnsi"/>
          <w:sz w:val="26"/>
          <w:szCs w:val="26"/>
        </w:rPr>
        <w:t>Egyesülete</w:t>
      </w:r>
      <w:proofErr w:type="spellEnd"/>
      <w:r w:rsidR="00417801" w:rsidRPr="007F60D1">
        <w:rPr>
          <w:rFonts w:asciiTheme="minorHAnsi" w:hAnsiTheme="minorHAnsi" w:cstheme="minorHAnsi"/>
          <w:sz w:val="26"/>
          <w:szCs w:val="26"/>
        </w:rPr>
        <w:t xml:space="preserve"> – Asociația Întreprinzătorilor din Ciuc, cu scopul depunerii Fișei proiectului de investiție cu titlul ”Realizare D.A.L.I. pentru investiția Centru de Cercetare Dezvoltare Inovare Incubare si Transfer Tehnologic – CENTRU-CDIITT” în cadrul Programului Operaţional Asistență Tehnică (P.O.A.T.) 2014-2020, Axa prioritară 1,  Obiectivul Specific 1.1, Acțiunea 1.1.1 „Asistență orizontală pentru beneficiarii FESI și specifică pentru beneficiarii POAT, POIM și POC, inclusiv instruire pentru aceștia și pentru potențialii beneficiari FESI”</w:t>
      </w:r>
    </w:p>
    <w:p w:rsidR="00CF4BCF" w:rsidRPr="007F60D1" w:rsidRDefault="00CF4BCF" w:rsidP="0041780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417801" w:rsidRPr="007F60D1" w:rsidRDefault="00417801" w:rsidP="0041780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Rezultatul votului: 30 Da.</w:t>
      </w:r>
    </w:p>
    <w:p w:rsidR="00B01229" w:rsidRPr="007F60D1" w:rsidRDefault="00B01229" w:rsidP="00B01229">
      <w:pPr>
        <w:jc w:val="both"/>
        <w:rPr>
          <w:rFonts w:asciiTheme="minorHAnsi" w:hAnsiTheme="minorHAnsi" w:cstheme="minorHAnsi"/>
          <w:sz w:val="27"/>
          <w:szCs w:val="27"/>
        </w:rPr>
      </w:pPr>
    </w:p>
    <w:p w:rsidR="00B01229" w:rsidRPr="007F60D1" w:rsidRDefault="00B01229" w:rsidP="00B01229">
      <w:pPr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 xml:space="preserve">Se  trece la următorul punct de pe ordinea de zi </w:t>
      </w:r>
    </w:p>
    <w:p w:rsidR="00B01229" w:rsidRPr="007F60D1" w:rsidRDefault="00287931" w:rsidP="00B01229">
      <w:pPr>
        <w:jc w:val="both"/>
        <w:rPr>
          <w:rFonts w:asciiTheme="minorHAnsi" w:hAnsiTheme="minorHAnsi" w:cstheme="minorHAnsi"/>
          <w:sz w:val="27"/>
          <w:szCs w:val="27"/>
        </w:rPr>
      </w:pPr>
      <w:r w:rsidRPr="007F60D1">
        <w:rPr>
          <w:rFonts w:asciiTheme="minorHAnsi" w:hAnsiTheme="minorHAnsi" w:cstheme="minorHAnsi"/>
          <w:sz w:val="27"/>
          <w:szCs w:val="27"/>
        </w:rPr>
        <w:t>Diverse</w:t>
      </w:r>
    </w:p>
    <w:p w:rsidR="008B4434" w:rsidRPr="007F60D1" w:rsidRDefault="00B01229" w:rsidP="00417801">
      <w:pPr>
        <w:contextualSpacing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Domnul președinte Borboly Csaba </w:t>
      </w:r>
      <w:r w:rsidR="00006A27" w:rsidRPr="007F60D1">
        <w:rPr>
          <w:rStyle w:val="tlid-translation"/>
          <w:rFonts w:asciiTheme="minorHAnsi" w:hAnsiTheme="minorHAnsi" w:cstheme="minorHAnsi"/>
          <w:sz w:val="26"/>
          <w:szCs w:val="26"/>
        </w:rPr>
        <w:t>spune că</w:t>
      </w:r>
      <w:r w:rsidR="00B4028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Pr="007F60D1">
        <w:rPr>
          <w:rStyle w:val="tlid-translation"/>
          <w:rFonts w:asciiTheme="minorHAnsi" w:hAnsiTheme="minorHAnsi" w:cstheme="minorHAnsi"/>
          <w:sz w:val="26"/>
          <w:szCs w:val="26"/>
        </w:rPr>
        <w:t>la</w:t>
      </w:r>
      <w:r w:rsidR="009D7B8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punctul</w:t>
      </w:r>
      <w:r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Diverse </w:t>
      </w:r>
      <w:r w:rsidR="00B40288" w:rsidRPr="007F60D1">
        <w:rPr>
          <w:rStyle w:val="tlid-translation"/>
          <w:rFonts w:asciiTheme="minorHAnsi" w:hAnsiTheme="minorHAnsi" w:cstheme="minorHAnsi"/>
          <w:sz w:val="26"/>
          <w:szCs w:val="26"/>
        </w:rPr>
        <w:t>dorește să împartă câteva informații</w:t>
      </w:r>
      <w:r w:rsidR="00006A27" w:rsidRPr="007F60D1">
        <w:rPr>
          <w:rStyle w:val="tlid-translation"/>
          <w:rFonts w:asciiTheme="minorHAnsi" w:hAnsiTheme="minorHAnsi" w:cstheme="minorHAnsi"/>
          <w:sz w:val="26"/>
          <w:szCs w:val="26"/>
        </w:rPr>
        <w:t>. E</w:t>
      </w:r>
      <w:r w:rsidR="009D7B8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ste o provocare în fața Consiliului </w:t>
      </w:r>
      <w:r w:rsidR="00377D69" w:rsidRPr="004D3286">
        <w:rPr>
          <w:rStyle w:val="tlid-translation"/>
          <w:rFonts w:asciiTheme="minorHAnsi" w:hAnsiTheme="minorHAnsi" w:cstheme="minorHAnsi"/>
          <w:sz w:val="26"/>
          <w:szCs w:val="26"/>
        </w:rPr>
        <w:t>J</w:t>
      </w:r>
      <w:r w:rsidR="009D7B8D" w:rsidRPr="004D3286">
        <w:rPr>
          <w:rStyle w:val="tlid-translation"/>
          <w:rFonts w:asciiTheme="minorHAnsi" w:hAnsiTheme="minorHAnsi" w:cstheme="minorHAnsi"/>
          <w:sz w:val="26"/>
          <w:szCs w:val="26"/>
        </w:rPr>
        <w:t>udețean</w:t>
      </w:r>
      <w:r w:rsidR="00D3560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, </w:t>
      </w:r>
      <w:r w:rsidR="0039332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au fost făcute eforturi considerabile și mulțumește Direcției generale </w:t>
      </w:r>
      <w:r w:rsidR="007D4D73" w:rsidRPr="007F60D1">
        <w:rPr>
          <w:rStyle w:val="tlid-translation"/>
          <w:rFonts w:asciiTheme="minorHAnsi" w:hAnsiTheme="minorHAnsi" w:cstheme="minorHAnsi"/>
          <w:sz w:val="26"/>
          <w:szCs w:val="26"/>
        </w:rPr>
        <w:t>programe deoarece au fost pregătite</w:t>
      </w:r>
      <w:r w:rsidR="0039332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mai multe studii</w:t>
      </w:r>
      <w:r w:rsidR="007D4D73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39332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materiale</w:t>
      </w:r>
      <w:r w:rsidR="007D4D73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39332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 vederea educației cu prezență fizică</w:t>
      </w:r>
      <w:r w:rsidR="00D92F3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 locul învățământului online care au fost transmise și guvernului</w:t>
      </w:r>
      <w:r w:rsidR="007D4D73" w:rsidRPr="007F60D1">
        <w:rPr>
          <w:rStyle w:val="tlid-translation"/>
          <w:rFonts w:asciiTheme="minorHAnsi" w:hAnsiTheme="minorHAnsi" w:cstheme="minorHAnsi"/>
          <w:sz w:val="26"/>
          <w:szCs w:val="26"/>
        </w:rPr>
        <w:t>. Speră ca</w:t>
      </w:r>
      <w:r w:rsidR="00E72DD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președinte</w:t>
      </w:r>
      <w:r w:rsidR="007D4D73" w:rsidRPr="007F60D1">
        <w:rPr>
          <w:rStyle w:val="tlid-translation"/>
          <w:rFonts w:asciiTheme="minorHAnsi" w:hAnsiTheme="minorHAnsi" w:cstheme="minorHAnsi"/>
          <w:sz w:val="26"/>
          <w:szCs w:val="26"/>
        </w:rPr>
        <w:t>le</w:t>
      </w:r>
      <w:r w:rsidR="00E72DD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și primul ministru să se țină de cuvânt și în februarie să pornească </w:t>
      </w:r>
      <w:r w:rsidR="007D4D73" w:rsidRPr="007F60D1">
        <w:rPr>
          <w:rStyle w:val="tlid-translation"/>
          <w:rFonts w:asciiTheme="minorHAnsi" w:hAnsiTheme="minorHAnsi" w:cstheme="minorHAnsi"/>
          <w:sz w:val="26"/>
          <w:szCs w:val="26"/>
        </w:rPr>
        <w:t>educația în școli. În județul Harghita sunt</w:t>
      </w:r>
      <w:r w:rsidR="00C224B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condiții</w:t>
      </w:r>
      <w:r w:rsidR="004271A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și este convins că directorii de școli și primarii vor lua </w:t>
      </w:r>
      <w:r w:rsidR="00C224B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toate </w:t>
      </w:r>
      <w:r w:rsidR="004271A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măsurile necesare ca în februarie să înceapă învățământul. </w:t>
      </w:r>
      <w:r w:rsidR="00C224BF" w:rsidRPr="007F60D1">
        <w:rPr>
          <w:rStyle w:val="tlid-translation"/>
          <w:rFonts w:asciiTheme="minorHAnsi" w:hAnsiTheme="minorHAnsi" w:cstheme="minorHAnsi"/>
          <w:sz w:val="26"/>
          <w:szCs w:val="26"/>
        </w:rPr>
        <w:t>D</w:t>
      </w:r>
      <w:r w:rsidR="00F465FC" w:rsidRPr="007F60D1">
        <w:rPr>
          <w:rStyle w:val="tlid-translation"/>
          <w:rFonts w:asciiTheme="minorHAnsi" w:hAnsiTheme="minorHAnsi" w:cstheme="minorHAnsi"/>
          <w:sz w:val="26"/>
          <w:szCs w:val="26"/>
        </w:rPr>
        <w:t>in păcate</w:t>
      </w:r>
      <w:r w:rsidR="004271A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nimic nu se înt</w:t>
      </w:r>
      <w:r w:rsidR="00D07A86" w:rsidRPr="007F60D1">
        <w:rPr>
          <w:rStyle w:val="tlid-translation"/>
          <w:rFonts w:asciiTheme="minorHAnsi" w:hAnsiTheme="minorHAnsi" w:cstheme="minorHAnsi"/>
          <w:sz w:val="26"/>
          <w:szCs w:val="26"/>
        </w:rPr>
        <w:t>âmplă</w:t>
      </w:r>
      <w:r w:rsidR="004271A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fără probleme în această țară deoarece </w:t>
      </w:r>
      <w:r w:rsidR="00F465FC" w:rsidRPr="007F60D1">
        <w:rPr>
          <w:rStyle w:val="tlid-translation"/>
          <w:rFonts w:asciiTheme="minorHAnsi" w:hAnsiTheme="minorHAnsi" w:cstheme="minorHAnsi"/>
          <w:sz w:val="26"/>
          <w:szCs w:val="26"/>
        </w:rPr>
        <w:t>se pune problema navetei pe care au</w:t>
      </w:r>
      <w:r w:rsidR="004271A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fost foarte mândrii</w:t>
      </w:r>
      <w:r w:rsidR="00B8585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F465FC" w:rsidRPr="007F60D1">
        <w:rPr>
          <w:rStyle w:val="tlid-translation"/>
          <w:rFonts w:asciiTheme="minorHAnsi" w:hAnsiTheme="minorHAnsi" w:cstheme="minorHAnsi"/>
          <w:sz w:val="26"/>
          <w:szCs w:val="26"/>
        </w:rPr>
        <w:t>(</w:t>
      </w:r>
      <w:r w:rsidR="00527717" w:rsidRPr="007F60D1">
        <w:rPr>
          <w:rStyle w:val="tlid-translation"/>
          <w:rFonts w:asciiTheme="minorHAnsi" w:hAnsiTheme="minorHAnsi" w:cstheme="minorHAnsi"/>
          <w:sz w:val="26"/>
          <w:szCs w:val="26"/>
        </w:rPr>
        <w:t>primii din</w:t>
      </w:r>
      <w:r w:rsidR="00F465F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țară)</w:t>
      </w:r>
      <w:r w:rsidR="0052771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primăvara</w:t>
      </w:r>
      <w:r w:rsidR="00D07A8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când a început învățământul</w:t>
      </w:r>
      <w:r w:rsidR="00527717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F465F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527717" w:rsidRPr="007F60D1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F465FC" w:rsidRPr="007F60D1">
        <w:rPr>
          <w:rStyle w:val="tlid-translation"/>
          <w:rFonts w:asciiTheme="minorHAnsi" w:hAnsiTheme="minorHAnsi" w:cstheme="minorHAnsi"/>
          <w:sz w:val="26"/>
          <w:szCs w:val="26"/>
        </w:rPr>
        <w:t>cum</w:t>
      </w:r>
      <w:r w:rsidR="00D07A8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 acest caz nimic </w:t>
      </w:r>
      <w:r w:rsidR="00F465FC" w:rsidRPr="007F60D1">
        <w:rPr>
          <w:rStyle w:val="tlid-translation"/>
          <w:rFonts w:asciiTheme="minorHAnsi" w:hAnsiTheme="minorHAnsi" w:cstheme="minorHAnsi"/>
          <w:sz w:val="26"/>
          <w:szCs w:val="26"/>
        </w:rPr>
        <w:t>nu este sigur cum se poate</w:t>
      </w:r>
      <w:r w:rsidR="00D07A8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continua. Este o provocare de 10 </w:t>
      </w:r>
      <w:r w:rsidR="00D07A86" w:rsidRPr="007F60D1">
        <w:rPr>
          <w:rStyle w:val="tlid-translation"/>
          <w:rFonts w:asciiTheme="minorHAnsi" w:hAnsiTheme="minorHAnsi" w:cstheme="minorHAnsi"/>
          <w:sz w:val="26"/>
          <w:szCs w:val="26"/>
        </w:rPr>
        <w:lastRenderedPageBreak/>
        <w:t>zile</w:t>
      </w:r>
      <w:r w:rsidR="0052771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să se reușească</w:t>
      </w:r>
      <w:r w:rsidR="001A4D7A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FA53C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527717" w:rsidRPr="007F60D1">
        <w:rPr>
          <w:rStyle w:val="tlid-translation"/>
          <w:rFonts w:asciiTheme="minorHAnsi" w:hAnsiTheme="minorHAnsi" w:cstheme="minorHAnsi"/>
          <w:sz w:val="26"/>
          <w:szCs w:val="26"/>
        </w:rPr>
        <w:t>ce se poate face până pe</w:t>
      </w:r>
      <w:r w:rsidR="00FA53C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8 februarie deoarece în acest moment, </w:t>
      </w:r>
      <w:r w:rsidR="001A4D7A" w:rsidRPr="007F60D1">
        <w:rPr>
          <w:rStyle w:val="tlid-translation"/>
          <w:rFonts w:asciiTheme="minorHAnsi" w:hAnsiTheme="minorHAnsi" w:cstheme="minorHAnsi"/>
          <w:sz w:val="26"/>
          <w:szCs w:val="26"/>
        </w:rPr>
        <w:t>(</w:t>
      </w:r>
      <w:r w:rsidR="00FA53CF" w:rsidRPr="007F60D1">
        <w:rPr>
          <w:rStyle w:val="tlid-translation"/>
          <w:rFonts w:asciiTheme="minorHAnsi" w:hAnsiTheme="minorHAnsi" w:cstheme="minorHAnsi"/>
          <w:sz w:val="26"/>
          <w:szCs w:val="26"/>
        </w:rPr>
        <w:t>acel sprijin de 50% din partea C</w:t>
      </w:r>
      <w:r w:rsidR="00C4476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JH </w:t>
      </w:r>
      <w:r w:rsidR="00FA53C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și </w:t>
      </w:r>
      <w:r w:rsidR="00C4476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50% </w:t>
      </w:r>
      <w:r w:rsidR="00FA53CF" w:rsidRPr="007F60D1">
        <w:rPr>
          <w:rStyle w:val="tlid-translation"/>
          <w:rFonts w:asciiTheme="minorHAnsi" w:hAnsiTheme="minorHAnsi" w:cstheme="minorHAnsi"/>
          <w:sz w:val="26"/>
          <w:szCs w:val="26"/>
        </w:rPr>
        <w:t>din partea Inspectoratului</w:t>
      </w:r>
      <w:r w:rsidR="00C4476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școlar</w:t>
      </w:r>
      <w:r w:rsidR="00FA53C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s-a lovit de o lacună juridică</w:t>
      </w:r>
      <w:r w:rsidR="001A4D7A" w:rsidRPr="007F60D1">
        <w:rPr>
          <w:rStyle w:val="tlid-translation"/>
          <w:rFonts w:asciiTheme="minorHAnsi" w:hAnsiTheme="minorHAnsi" w:cstheme="minorHAnsi"/>
          <w:sz w:val="26"/>
          <w:szCs w:val="26"/>
        </w:rPr>
        <w:t>)</w:t>
      </w:r>
      <w:r w:rsidR="00BD7C9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1A4D7A" w:rsidRPr="007F60D1">
        <w:rPr>
          <w:rStyle w:val="tlid-translation"/>
          <w:rFonts w:asciiTheme="minorHAnsi" w:hAnsiTheme="minorHAnsi" w:cstheme="minorHAnsi"/>
          <w:sz w:val="26"/>
          <w:szCs w:val="26"/>
        </w:rPr>
        <w:t>și firmele de transport</w:t>
      </w:r>
      <w:r w:rsidR="00FA53C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3C4A68" w:rsidRPr="007F60D1">
        <w:rPr>
          <w:rStyle w:val="tlid-translation"/>
          <w:rFonts w:asciiTheme="minorHAnsi" w:hAnsiTheme="minorHAnsi" w:cstheme="minorHAnsi"/>
          <w:sz w:val="26"/>
          <w:szCs w:val="26"/>
        </w:rPr>
        <w:t>au început să renunțe</w:t>
      </w:r>
      <w:r w:rsidR="00C4476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la curse</w:t>
      </w:r>
      <w:r w:rsidR="001A4D7A" w:rsidRPr="007F60D1">
        <w:rPr>
          <w:rStyle w:val="tlid-translation"/>
          <w:rFonts w:asciiTheme="minorHAnsi" w:hAnsiTheme="minorHAnsi" w:cstheme="minorHAnsi"/>
          <w:sz w:val="26"/>
          <w:szCs w:val="26"/>
        </w:rPr>
        <w:t>. Prima</w:t>
      </w:r>
      <w:r w:rsidR="003C4A6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la care s-a renunțat </w:t>
      </w:r>
      <w:r w:rsidR="00536B4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este </w:t>
      </w:r>
      <w:r w:rsidR="001A4D7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cursa </w:t>
      </w:r>
      <w:r w:rsidR="003C4A68" w:rsidRPr="007F60D1">
        <w:rPr>
          <w:rStyle w:val="tlid-translation"/>
          <w:rFonts w:asciiTheme="minorHAnsi" w:hAnsiTheme="minorHAnsi" w:cstheme="minorHAnsi"/>
          <w:sz w:val="26"/>
          <w:szCs w:val="26"/>
        </w:rPr>
        <w:t>Livezeni</w:t>
      </w:r>
      <w:r w:rsidR="00C4476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A82BAB" w:rsidRPr="007F60D1">
        <w:rPr>
          <w:rStyle w:val="tlid-translation"/>
          <w:rFonts w:asciiTheme="minorHAnsi" w:hAnsiTheme="minorHAnsi" w:cstheme="minorHAnsi"/>
          <w:sz w:val="26"/>
          <w:szCs w:val="26"/>
        </w:rPr>
        <w:t>–</w:t>
      </w:r>
      <w:r w:rsidR="00C4476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3C4A68" w:rsidRPr="007F60D1">
        <w:rPr>
          <w:rStyle w:val="tlid-translation"/>
          <w:rFonts w:asciiTheme="minorHAnsi" w:hAnsiTheme="minorHAnsi" w:cstheme="minorHAnsi"/>
          <w:sz w:val="26"/>
          <w:szCs w:val="26"/>
        </w:rPr>
        <w:t>Mihăileni</w:t>
      </w:r>
      <w:r w:rsidR="00A82BA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3C4A68" w:rsidRPr="007F60D1">
        <w:rPr>
          <w:rStyle w:val="tlid-translation"/>
          <w:rFonts w:asciiTheme="minorHAnsi" w:hAnsiTheme="minorHAnsi" w:cstheme="minorHAnsi"/>
          <w:sz w:val="26"/>
          <w:szCs w:val="26"/>
        </w:rPr>
        <w:t>-</w:t>
      </w:r>
      <w:r w:rsidR="00A82BA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3C4A68" w:rsidRPr="007F60D1">
        <w:rPr>
          <w:rStyle w:val="tlid-translation"/>
          <w:rFonts w:asciiTheme="minorHAnsi" w:hAnsiTheme="minorHAnsi" w:cstheme="minorHAnsi"/>
          <w:sz w:val="26"/>
          <w:szCs w:val="26"/>
        </w:rPr>
        <w:t>M</w:t>
      </w:r>
      <w:r w:rsidR="00C44769" w:rsidRPr="007F60D1">
        <w:rPr>
          <w:rStyle w:val="tlid-translation"/>
          <w:rFonts w:asciiTheme="minorHAnsi" w:hAnsiTheme="minorHAnsi" w:cstheme="minorHAnsi"/>
          <w:sz w:val="26"/>
          <w:szCs w:val="26"/>
        </w:rPr>
        <w:t>iercurea-</w:t>
      </w:r>
      <w:r w:rsidR="003C4A6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Ciuc, dar după informațiile dânsului și la alte curse </w:t>
      </w:r>
      <w:r w:rsidR="00536B4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se </w:t>
      </w:r>
      <w:r w:rsidR="0013644C" w:rsidRPr="007F60D1">
        <w:rPr>
          <w:rStyle w:val="tlid-translation"/>
          <w:rFonts w:asciiTheme="minorHAnsi" w:hAnsiTheme="minorHAnsi" w:cstheme="minorHAnsi"/>
          <w:sz w:val="26"/>
          <w:szCs w:val="26"/>
        </w:rPr>
        <w:t>p</w:t>
      </w:r>
      <w:r w:rsidR="003C4A68" w:rsidRPr="007F60D1">
        <w:rPr>
          <w:rStyle w:val="tlid-translation"/>
          <w:rFonts w:asciiTheme="minorHAnsi" w:hAnsiTheme="minorHAnsi" w:cstheme="minorHAnsi"/>
          <w:sz w:val="26"/>
          <w:szCs w:val="26"/>
        </w:rPr>
        <w:t>r</w:t>
      </w:r>
      <w:r w:rsidR="0013644C" w:rsidRPr="007F60D1">
        <w:rPr>
          <w:rStyle w:val="tlid-translation"/>
          <w:rFonts w:asciiTheme="minorHAnsi" w:hAnsiTheme="minorHAnsi" w:cstheme="minorHAnsi"/>
          <w:sz w:val="26"/>
          <w:szCs w:val="26"/>
        </w:rPr>
        <w:t>egătesc</w:t>
      </w:r>
      <w:r w:rsidR="003C4A6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13644C" w:rsidRPr="007F60D1">
        <w:rPr>
          <w:rStyle w:val="tlid-translation"/>
          <w:rFonts w:asciiTheme="minorHAnsi" w:hAnsiTheme="minorHAnsi" w:cstheme="minorHAnsi"/>
          <w:sz w:val="26"/>
          <w:szCs w:val="26"/>
        </w:rPr>
        <w:t>să renunțe</w:t>
      </w:r>
      <w:r w:rsidR="005652CF">
        <w:rPr>
          <w:rStyle w:val="tlid-translation"/>
          <w:rFonts w:asciiTheme="minorHAnsi" w:hAnsiTheme="minorHAnsi" w:cstheme="minorHAnsi"/>
          <w:sz w:val="26"/>
          <w:szCs w:val="26"/>
        </w:rPr>
        <w:t xml:space="preserve"> și</w:t>
      </w:r>
      <w:r w:rsidR="0013644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asta va fi o problemă mai ales </w:t>
      </w:r>
      <w:r w:rsidR="00A82BA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în perioada de iarnă </w:t>
      </w:r>
      <w:r w:rsidR="002E4A00" w:rsidRPr="007F60D1">
        <w:rPr>
          <w:rStyle w:val="tlid-translation"/>
          <w:rFonts w:asciiTheme="minorHAnsi" w:hAnsiTheme="minorHAnsi" w:cstheme="minorHAnsi"/>
          <w:sz w:val="26"/>
          <w:szCs w:val="26"/>
        </w:rPr>
        <w:t>începând cu 8 februarie</w:t>
      </w:r>
      <w:r w:rsidR="00A82BAB" w:rsidRPr="007F60D1">
        <w:rPr>
          <w:rStyle w:val="tlid-translation"/>
          <w:rFonts w:asciiTheme="minorHAnsi" w:hAnsiTheme="minorHAnsi" w:cstheme="minorHAnsi"/>
          <w:sz w:val="26"/>
          <w:szCs w:val="26"/>
        </w:rPr>
        <w:t>. S-ar putea că în această</w:t>
      </w:r>
      <w:r w:rsidR="00E770B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problemă</w:t>
      </w:r>
      <w:r w:rsidR="00A82BA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să mai fie convocat chiar și o</w:t>
      </w:r>
      <w:r w:rsidR="0013644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ședinț</w:t>
      </w:r>
      <w:r w:rsidR="00712CB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ă al </w:t>
      </w:r>
      <w:r w:rsidR="00712CBB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Consiliului </w:t>
      </w:r>
      <w:r w:rsidR="005652CF" w:rsidRPr="004D3286">
        <w:rPr>
          <w:rStyle w:val="tlid-translation"/>
          <w:rFonts w:asciiTheme="minorHAnsi" w:hAnsiTheme="minorHAnsi" w:cstheme="minorHAnsi"/>
          <w:sz w:val="26"/>
          <w:szCs w:val="26"/>
        </w:rPr>
        <w:t>J</w:t>
      </w:r>
      <w:r w:rsidR="00712CBB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udețean. </w:t>
      </w:r>
      <w:r w:rsidR="005422C2" w:rsidRPr="004D3286">
        <w:rPr>
          <w:rStyle w:val="tlid-translation"/>
          <w:rFonts w:asciiTheme="minorHAnsi" w:hAnsiTheme="minorHAnsi" w:cstheme="minorHAnsi"/>
          <w:sz w:val="26"/>
          <w:szCs w:val="26"/>
        </w:rPr>
        <w:t>M</w:t>
      </w:r>
      <w:r w:rsidR="002E4A00" w:rsidRPr="004D3286">
        <w:rPr>
          <w:rStyle w:val="tlid-translation"/>
          <w:rFonts w:asciiTheme="minorHAnsi" w:hAnsiTheme="minorHAnsi" w:cstheme="minorHAnsi"/>
          <w:sz w:val="26"/>
          <w:szCs w:val="26"/>
        </w:rPr>
        <w:t>âine</w:t>
      </w:r>
      <w:r w:rsidR="005652CF" w:rsidRPr="004D3286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2E4A00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A82BAB" w:rsidRPr="004D3286">
        <w:rPr>
          <w:rStyle w:val="tlid-translation"/>
          <w:rFonts w:asciiTheme="minorHAnsi" w:hAnsiTheme="minorHAnsi" w:cstheme="minorHAnsi"/>
          <w:sz w:val="26"/>
          <w:szCs w:val="26"/>
        </w:rPr>
        <w:t>vicepri</w:t>
      </w:r>
      <w:r w:rsidR="00532EE1" w:rsidRPr="004D3286">
        <w:rPr>
          <w:rStyle w:val="tlid-translation"/>
          <w:rFonts w:asciiTheme="minorHAnsi" w:hAnsiTheme="minorHAnsi" w:cstheme="minorHAnsi"/>
          <w:sz w:val="26"/>
          <w:szCs w:val="26"/>
        </w:rPr>
        <w:t>m-</w:t>
      </w:r>
      <w:r w:rsidR="00A82BAB" w:rsidRPr="004D3286">
        <w:rPr>
          <w:rStyle w:val="tlid-translation"/>
          <w:rFonts w:asciiTheme="minorHAnsi" w:hAnsiTheme="minorHAnsi" w:cstheme="minorHAnsi"/>
          <w:sz w:val="26"/>
          <w:szCs w:val="26"/>
        </w:rPr>
        <w:t>ministrul</w:t>
      </w:r>
      <w:r w:rsidR="00145CF2" w:rsidRPr="004D3286">
        <w:rPr>
          <w:rStyle w:val="tlid-translation"/>
          <w:rFonts w:asciiTheme="minorHAnsi" w:hAnsiTheme="minorHAnsi" w:cstheme="minorHAnsi"/>
          <w:sz w:val="26"/>
          <w:szCs w:val="26"/>
          <w:u w:val="single"/>
        </w:rPr>
        <w:t>,</w:t>
      </w:r>
      <w:r w:rsidR="005422C2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 Dl. Kelemen Hunor</w:t>
      </w:r>
      <w:r w:rsidR="00A82BAB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532EE1" w:rsidRPr="004D3286">
        <w:rPr>
          <w:rStyle w:val="tlid-translation"/>
          <w:rFonts w:asciiTheme="minorHAnsi" w:hAnsiTheme="minorHAnsi" w:cstheme="minorHAnsi"/>
          <w:sz w:val="26"/>
          <w:szCs w:val="26"/>
        </w:rPr>
        <w:t>va fi acasă</w:t>
      </w:r>
      <w:r w:rsidR="005652CF" w:rsidRPr="004D3286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5422C2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 îi va fi comunicat</w:t>
      </w:r>
      <w:r w:rsidR="002E4A00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 poziția</w:t>
      </w:r>
      <w:r w:rsidR="005422C2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 Consiliului </w:t>
      </w:r>
      <w:r w:rsidR="005652CF" w:rsidRPr="004D3286">
        <w:rPr>
          <w:rStyle w:val="tlid-translation"/>
          <w:rFonts w:asciiTheme="minorHAnsi" w:hAnsiTheme="minorHAnsi" w:cstheme="minorHAnsi"/>
          <w:sz w:val="26"/>
          <w:szCs w:val="26"/>
        </w:rPr>
        <w:t>J</w:t>
      </w:r>
      <w:r w:rsidR="005422C2" w:rsidRPr="004D3286">
        <w:rPr>
          <w:rStyle w:val="tlid-translation"/>
          <w:rFonts w:asciiTheme="minorHAnsi" w:hAnsiTheme="minorHAnsi" w:cstheme="minorHAnsi"/>
          <w:sz w:val="26"/>
          <w:szCs w:val="26"/>
        </w:rPr>
        <w:t>udețean</w:t>
      </w:r>
      <w:r w:rsidR="00E770B5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 și va fi rugat </w:t>
      </w:r>
      <w:r w:rsidR="00A23C88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să </w:t>
      </w:r>
      <w:r w:rsidR="00343693" w:rsidRPr="004D3286">
        <w:rPr>
          <w:rStyle w:val="tlid-translation"/>
          <w:rFonts w:asciiTheme="minorHAnsi" w:hAnsiTheme="minorHAnsi" w:cstheme="minorHAnsi"/>
          <w:sz w:val="26"/>
          <w:szCs w:val="26"/>
        </w:rPr>
        <w:t>se uite</w:t>
      </w:r>
      <w:r w:rsidR="00E770B5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 la Ministerul Educației </w:t>
      </w:r>
      <w:r w:rsidR="00F94ED1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și </w:t>
      </w:r>
      <w:r w:rsidR="00343693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la </w:t>
      </w:r>
      <w:r w:rsidR="00F94ED1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Ministerul </w:t>
      </w:r>
      <w:r w:rsidR="005652CF" w:rsidRPr="004D3286">
        <w:rPr>
          <w:rStyle w:val="tlid-translation"/>
          <w:rFonts w:asciiTheme="minorHAnsi" w:hAnsiTheme="minorHAnsi" w:cstheme="minorHAnsi"/>
          <w:sz w:val="26"/>
          <w:szCs w:val="26"/>
        </w:rPr>
        <w:t>F</w:t>
      </w:r>
      <w:r w:rsidR="00F94ED1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inanțelor </w:t>
      </w:r>
      <w:r w:rsidR="00E770B5" w:rsidRPr="004D3286">
        <w:rPr>
          <w:rStyle w:val="tlid-translation"/>
          <w:rFonts w:asciiTheme="minorHAnsi" w:hAnsiTheme="minorHAnsi" w:cstheme="minorHAnsi"/>
          <w:sz w:val="26"/>
          <w:szCs w:val="26"/>
        </w:rPr>
        <w:t>ce se întâmplă</w:t>
      </w:r>
      <w:r w:rsidR="00F94ED1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 deoarece</w:t>
      </w:r>
      <w:r w:rsidR="001F3817" w:rsidRPr="004D3286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1F3817" w:rsidRPr="007F60D1">
        <w:rPr>
          <w:rStyle w:val="tlid-translation"/>
          <w:rFonts w:asciiTheme="minorHAnsi" w:hAnsiTheme="minorHAnsi" w:cstheme="minorHAnsi"/>
          <w:sz w:val="26"/>
          <w:szCs w:val="26"/>
        </w:rPr>
        <w:t>sunt contracte valabile dar</w:t>
      </w:r>
      <w:r w:rsidR="00F94ED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nu este bază leg</w:t>
      </w:r>
      <w:r w:rsidR="004068DA" w:rsidRPr="007F60D1">
        <w:rPr>
          <w:rStyle w:val="tlid-translation"/>
          <w:rFonts w:asciiTheme="minorHAnsi" w:hAnsiTheme="minorHAnsi" w:cstheme="minorHAnsi"/>
          <w:sz w:val="26"/>
          <w:szCs w:val="26"/>
        </w:rPr>
        <w:t>ală, p</w:t>
      </w:r>
      <w:r w:rsidR="00F94ED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e </w:t>
      </w:r>
      <w:r w:rsidR="00145CF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data de </w:t>
      </w:r>
      <w:r w:rsidR="00F94ED1" w:rsidRPr="007F60D1">
        <w:rPr>
          <w:rStyle w:val="tlid-translation"/>
          <w:rFonts w:asciiTheme="minorHAnsi" w:hAnsiTheme="minorHAnsi" w:cstheme="minorHAnsi"/>
          <w:sz w:val="26"/>
          <w:szCs w:val="26"/>
        </w:rPr>
        <w:t>30 octombrie a fost modificat</w:t>
      </w:r>
      <w:r w:rsidR="00145CF2" w:rsidRPr="007F60D1">
        <w:rPr>
          <w:rStyle w:val="tlid-translation"/>
          <w:rFonts w:asciiTheme="minorHAnsi" w:hAnsiTheme="minorHAnsi" w:cstheme="minorHAnsi"/>
          <w:sz w:val="26"/>
          <w:szCs w:val="26"/>
        </w:rPr>
        <w:t>ă</w:t>
      </w:r>
      <w:r w:rsidR="00F94ED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această măsură de la începutul</w:t>
      </w:r>
      <w:r w:rsidR="008A3D1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lui septembrie. O altă informație</w:t>
      </w:r>
      <w:r w:rsidR="00CC68C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-</w:t>
      </w:r>
      <w:r w:rsidR="008A3D1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sub conducerea d-lui vicepreședinte se derulează campania bilingvă</w:t>
      </w:r>
      <w:r w:rsidR="0023518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de informare</w:t>
      </w:r>
      <w:r w:rsidR="00CC68C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pentru</w:t>
      </w:r>
      <w:r w:rsidR="008A3D1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vaccinare. </w:t>
      </w:r>
      <w:r w:rsidR="00C97632" w:rsidRPr="007F60D1">
        <w:rPr>
          <w:rStyle w:val="tlid-translation"/>
          <w:rFonts w:asciiTheme="minorHAnsi" w:hAnsiTheme="minorHAnsi" w:cstheme="minorHAnsi"/>
          <w:sz w:val="26"/>
          <w:szCs w:val="26"/>
        </w:rPr>
        <w:t>A fost solicitat ajutorul primarilor pentru înregistrare</w:t>
      </w:r>
      <w:r w:rsidR="00C366E8" w:rsidRPr="007F60D1">
        <w:rPr>
          <w:rStyle w:val="tlid-translation"/>
          <w:rFonts w:asciiTheme="minorHAnsi" w:hAnsiTheme="minorHAnsi" w:cstheme="minorHAnsi"/>
          <w:sz w:val="26"/>
          <w:szCs w:val="26"/>
        </w:rPr>
        <w:t>a solicitanților</w:t>
      </w:r>
      <w:r w:rsidR="00C9763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pe platforma online pentru vaccinare și</w:t>
      </w:r>
      <w:r w:rsidR="008A3D1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s-a reușit</w:t>
      </w:r>
      <w:r w:rsidR="0086009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o înțelegere cu primarii din Ciuc și</w:t>
      </w:r>
      <w:r w:rsidR="008A3D1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din G</w:t>
      </w:r>
      <w:r w:rsidR="00BE3B42" w:rsidRPr="007F60D1">
        <w:rPr>
          <w:rStyle w:val="tlid-translation"/>
          <w:rFonts w:asciiTheme="minorHAnsi" w:hAnsiTheme="minorHAnsi" w:cstheme="minorHAnsi"/>
          <w:sz w:val="26"/>
          <w:szCs w:val="26"/>
        </w:rPr>
        <w:t>heorg</w:t>
      </w:r>
      <w:r w:rsidR="008A3D1E" w:rsidRPr="007F60D1">
        <w:rPr>
          <w:rStyle w:val="tlid-translation"/>
          <w:rFonts w:asciiTheme="minorHAnsi" w:hAnsiTheme="minorHAnsi" w:cstheme="minorHAnsi"/>
          <w:sz w:val="26"/>
          <w:szCs w:val="26"/>
        </w:rPr>
        <w:t>h</w:t>
      </w:r>
      <w:r w:rsidR="00BE3B42" w:rsidRPr="007F60D1">
        <w:rPr>
          <w:rStyle w:val="tlid-translation"/>
          <w:rFonts w:asciiTheme="minorHAnsi" w:hAnsiTheme="minorHAnsi" w:cstheme="minorHAnsi"/>
          <w:sz w:val="26"/>
          <w:szCs w:val="26"/>
        </w:rPr>
        <w:t>e</w:t>
      </w:r>
      <w:r w:rsidR="008A3D1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ni </w:t>
      </w:r>
      <w:r w:rsidR="00235188" w:rsidRPr="007F60D1">
        <w:rPr>
          <w:rStyle w:val="tlid-translation"/>
          <w:rFonts w:asciiTheme="minorHAnsi" w:hAnsiTheme="minorHAnsi" w:cstheme="minorHAnsi"/>
          <w:sz w:val="26"/>
          <w:szCs w:val="26"/>
        </w:rPr>
        <w:t>(</w:t>
      </w:r>
      <w:r w:rsidR="00F1682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la Odorhei </w:t>
      </w:r>
      <w:r w:rsidR="0023518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încă </w:t>
      </w:r>
      <w:r w:rsidR="00F16824" w:rsidRPr="007F60D1">
        <w:rPr>
          <w:rStyle w:val="tlid-translation"/>
          <w:rFonts w:asciiTheme="minorHAnsi" w:hAnsiTheme="minorHAnsi" w:cstheme="minorHAnsi"/>
          <w:sz w:val="26"/>
          <w:szCs w:val="26"/>
        </w:rPr>
        <w:t>nu a fost trimis</w:t>
      </w:r>
      <w:r w:rsidR="0023518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mesajul)</w:t>
      </w:r>
      <w:r w:rsidR="008A3D1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, </w:t>
      </w:r>
      <w:r w:rsidR="00BE3B42" w:rsidRPr="007F60D1">
        <w:rPr>
          <w:rStyle w:val="tlid-translation"/>
          <w:rFonts w:asciiTheme="minorHAnsi" w:hAnsiTheme="minorHAnsi" w:cstheme="minorHAnsi"/>
          <w:sz w:val="26"/>
          <w:szCs w:val="26"/>
        </w:rPr>
        <w:t>și toți și-au asumat</w:t>
      </w:r>
      <w:r w:rsidR="00C9763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acest fapt, </w:t>
      </w:r>
      <w:r w:rsidR="00CE3C0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de asemenea </w:t>
      </w:r>
      <w:r w:rsidR="00C97632" w:rsidRPr="007F60D1">
        <w:rPr>
          <w:rStyle w:val="tlid-translation"/>
          <w:rFonts w:asciiTheme="minorHAnsi" w:hAnsiTheme="minorHAnsi" w:cstheme="minorHAnsi"/>
          <w:sz w:val="26"/>
          <w:szCs w:val="26"/>
        </w:rPr>
        <w:t>dl</w:t>
      </w:r>
      <w:r w:rsidR="0078671E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C9763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președinte </w:t>
      </w:r>
      <w:r w:rsidR="00F16824" w:rsidRPr="007F60D1">
        <w:rPr>
          <w:rStyle w:val="tlid-translation"/>
          <w:rFonts w:asciiTheme="minorHAnsi" w:hAnsiTheme="minorHAnsi" w:cstheme="minorHAnsi"/>
          <w:sz w:val="26"/>
          <w:szCs w:val="26"/>
        </w:rPr>
        <w:t>are încredere</w:t>
      </w:r>
      <w:r w:rsidR="00C9763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că și</w:t>
      </w:r>
      <w:r w:rsidR="00F1682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 biserici </w:t>
      </w:r>
      <w:r w:rsidR="0003714D" w:rsidRPr="007F60D1">
        <w:rPr>
          <w:rStyle w:val="tlid-translation"/>
          <w:rFonts w:asciiTheme="minorHAnsi" w:hAnsiTheme="minorHAnsi" w:cstheme="minorHAnsi"/>
          <w:sz w:val="26"/>
          <w:szCs w:val="26"/>
        </w:rPr>
        <w:t>se va citi</w:t>
      </w:r>
      <w:r w:rsidR="00F1682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acest anunț</w:t>
      </w:r>
      <w:r w:rsidR="00CE3C0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. </w:t>
      </w:r>
      <w:r w:rsidR="0003714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CE3C01" w:rsidRPr="007F60D1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03714D" w:rsidRPr="007F60D1">
        <w:rPr>
          <w:rStyle w:val="tlid-translation"/>
          <w:rFonts w:asciiTheme="minorHAnsi" w:hAnsiTheme="minorHAnsi" w:cstheme="minorHAnsi"/>
          <w:sz w:val="26"/>
          <w:szCs w:val="26"/>
        </w:rPr>
        <w:t>cum câte</w:t>
      </w:r>
      <w:r w:rsidR="0078671E">
        <w:rPr>
          <w:rStyle w:val="tlid-translation"/>
          <w:rFonts w:asciiTheme="minorHAnsi" w:hAnsiTheme="minorHAnsi" w:cstheme="minorHAnsi"/>
          <w:sz w:val="26"/>
          <w:szCs w:val="26"/>
        </w:rPr>
        <w:t>va zile au fost peste 10</w:t>
      </w:r>
      <w:r w:rsidR="0078671E" w:rsidRPr="004D3286">
        <w:rPr>
          <w:rStyle w:val="tlid-translation"/>
          <w:rFonts w:asciiTheme="minorHAnsi" w:hAnsiTheme="minorHAnsi" w:cstheme="minorHAnsi"/>
          <w:b/>
          <w:sz w:val="26"/>
          <w:szCs w:val="26"/>
        </w:rPr>
        <w:t>.</w:t>
      </w:r>
      <w:r w:rsidR="00657F9A" w:rsidRPr="007F60D1">
        <w:rPr>
          <w:rStyle w:val="tlid-translation"/>
          <w:rFonts w:asciiTheme="minorHAnsi" w:hAnsiTheme="minorHAnsi" w:cstheme="minorHAnsi"/>
          <w:sz w:val="26"/>
          <w:szCs w:val="26"/>
        </w:rPr>
        <w:t>000 de locuri libere în județul Harghita. În alte județe în Brașov, Covasna sau Mureș</w:t>
      </w:r>
      <w:r w:rsidR="007B1C5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nu a </w:t>
      </w:r>
      <w:r w:rsidR="00856186" w:rsidRPr="007F60D1">
        <w:rPr>
          <w:rStyle w:val="tlid-translation"/>
          <w:rFonts w:asciiTheme="minorHAnsi" w:hAnsiTheme="minorHAnsi" w:cstheme="minorHAnsi"/>
          <w:sz w:val="26"/>
          <w:szCs w:val="26"/>
        </w:rPr>
        <w:t>fost nici un loc liber, toate au fost ocupate și se vede acum la nivel naționa</w:t>
      </w:r>
      <w:r w:rsidR="00CE3C0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l există un turism de vaccinare. Din această cauză </w:t>
      </w:r>
      <w:r w:rsidR="001C6881" w:rsidRPr="007F60D1">
        <w:rPr>
          <w:rStyle w:val="tlid-translation"/>
          <w:rFonts w:asciiTheme="minorHAnsi" w:hAnsiTheme="minorHAnsi" w:cstheme="minorHAnsi"/>
          <w:sz w:val="26"/>
          <w:szCs w:val="26"/>
        </w:rPr>
        <w:t>nu e de dorit, nu ar</w:t>
      </w:r>
      <w:r w:rsidR="0085618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fi bine ca imunizarea în județ să rămână la un nivel scăzut</w:t>
      </w:r>
      <w:r w:rsidR="00145CF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doar </w:t>
      </w:r>
      <w:r w:rsidR="00CE3C0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pentru că nu a existat nimeni </w:t>
      </w:r>
      <w:r w:rsidR="00510A6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să </w:t>
      </w:r>
      <w:r w:rsidR="001C688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ajute pe oameni </w:t>
      </w:r>
      <w:r w:rsidR="00D00ED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să </w:t>
      </w:r>
      <w:r w:rsidR="00510A69" w:rsidRPr="007F60D1">
        <w:rPr>
          <w:rStyle w:val="tlid-translation"/>
          <w:rFonts w:asciiTheme="minorHAnsi" w:hAnsiTheme="minorHAnsi" w:cstheme="minorHAnsi"/>
          <w:sz w:val="26"/>
          <w:szCs w:val="26"/>
        </w:rPr>
        <w:t>se înscrie pe platformă. Din acest punct de vedere ar fi foarte important,</w:t>
      </w:r>
      <w:r w:rsidR="00D00ED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să se gândească</w:t>
      </w:r>
      <w:r w:rsidR="00510A6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împreună</w:t>
      </w:r>
      <w:r w:rsidR="0078671E" w:rsidRPr="004D3286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8D3A83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să se lucreze împreună.</w:t>
      </w:r>
    </w:p>
    <w:p w:rsidR="00145CF2" w:rsidRPr="007F60D1" w:rsidRDefault="00145CF2" w:rsidP="00417801">
      <w:pPr>
        <w:contextualSpacing/>
        <w:jc w:val="both"/>
        <w:rPr>
          <w:b/>
          <w:sz w:val="26"/>
          <w:szCs w:val="26"/>
        </w:rPr>
      </w:pPr>
    </w:p>
    <w:p w:rsidR="00092AFC" w:rsidRPr="00266C89" w:rsidRDefault="00510A69" w:rsidP="00417801">
      <w:pPr>
        <w:contextualSpacing/>
        <w:jc w:val="both"/>
        <w:rPr>
          <w:sz w:val="26"/>
          <w:szCs w:val="26"/>
          <w:lang w:val="hu-HU"/>
        </w:rPr>
      </w:pPr>
      <w:r w:rsidRPr="007F60D1">
        <w:rPr>
          <w:b/>
          <w:sz w:val="26"/>
          <w:szCs w:val="26"/>
        </w:rPr>
        <w:t xml:space="preserve">Domnul vicepreședinte </w:t>
      </w:r>
      <w:proofErr w:type="spellStart"/>
      <w:r w:rsidRPr="004D3286">
        <w:rPr>
          <w:b/>
          <w:sz w:val="26"/>
          <w:szCs w:val="26"/>
        </w:rPr>
        <w:t>B</w:t>
      </w:r>
      <w:r w:rsidR="00C875D7" w:rsidRPr="004D3286">
        <w:rPr>
          <w:b/>
          <w:sz w:val="26"/>
          <w:szCs w:val="26"/>
        </w:rPr>
        <w:t>í</w:t>
      </w:r>
      <w:r w:rsidRPr="004D3286">
        <w:rPr>
          <w:b/>
          <w:sz w:val="26"/>
          <w:szCs w:val="26"/>
        </w:rPr>
        <w:t>ró</w:t>
      </w:r>
      <w:proofErr w:type="spellEnd"/>
      <w:r w:rsidRPr="004D3286">
        <w:rPr>
          <w:b/>
          <w:sz w:val="26"/>
          <w:szCs w:val="26"/>
        </w:rPr>
        <w:t xml:space="preserve"> Barna </w:t>
      </w:r>
      <w:proofErr w:type="spellStart"/>
      <w:r w:rsidRPr="004D3286">
        <w:rPr>
          <w:b/>
          <w:sz w:val="26"/>
          <w:szCs w:val="26"/>
        </w:rPr>
        <w:t>Botond</w:t>
      </w:r>
      <w:proofErr w:type="spellEnd"/>
      <w:r w:rsidR="002310C5" w:rsidRPr="007F60D1">
        <w:rPr>
          <w:b/>
          <w:sz w:val="26"/>
          <w:szCs w:val="26"/>
        </w:rPr>
        <w:t xml:space="preserve"> </w:t>
      </w:r>
      <w:r w:rsidR="002310C5" w:rsidRPr="007F60D1">
        <w:rPr>
          <w:sz w:val="26"/>
          <w:szCs w:val="26"/>
        </w:rPr>
        <w:t xml:space="preserve">prezintă </w:t>
      </w:r>
      <w:r w:rsidR="00151323" w:rsidRPr="004D3286">
        <w:rPr>
          <w:sz w:val="26"/>
          <w:szCs w:val="26"/>
        </w:rPr>
        <w:t xml:space="preserve">completări </w:t>
      </w:r>
      <w:r w:rsidR="002310C5" w:rsidRPr="004D3286">
        <w:rPr>
          <w:sz w:val="26"/>
          <w:szCs w:val="26"/>
        </w:rPr>
        <w:t>în legătură cu campania de vaccinare</w:t>
      </w:r>
      <w:r w:rsidR="004A5EC8" w:rsidRPr="004D3286">
        <w:rPr>
          <w:sz w:val="26"/>
          <w:szCs w:val="26"/>
        </w:rPr>
        <w:t>.</w:t>
      </w:r>
      <w:r w:rsidR="002310C5" w:rsidRPr="004D3286">
        <w:rPr>
          <w:sz w:val="26"/>
          <w:szCs w:val="26"/>
        </w:rPr>
        <w:t xml:space="preserve"> </w:t>
      </w:r>
      <w:r w:rsidR="004A5EC8" w:rsidRPr="004D3286">
        <w:rPr>
          <w:sz w:val="26"/>
          <w:szCs w:val="26"/>
        </w:rPr>
        <w:t>S</w:t>
      </w:r>
      <w:r w:rsidR="002310C5" w:rsidRPr="004D3286">
        <w:rPr>
          <w:sz w:val="26"/>
          <w:szCs w:val="26"/>
        </w:rPr>
        <w:t>olicită permisiunea</w:t>
      </w:r>
      <w:r w:rsidR="004A5EC8" w:rsidRPr="004D3286">
        <w:rPr>
          <w:sz w:val="26"/>
          <w:szCs w:val="26"/>
        </w:rPr>
        <w:t xml:space="preserve"> să completeze cele spuse de dl. președinte cu câteva informații. S</w:t>
      </w:r>
      <w:r w:rsidR="002310C5" w:rsidRPr="004D3286">
        <w:rPr>
          <w:sz w:val="26"/>
          <w:szCs w:val="26"/>
        </w:rPr>
        <w:t>ăptămâna trecută primul ministru a anunțat</w:t>
      </w:r>
      <w:r w:rsidR="0041289A" w:rsidRPr="004D3286">
        <w:rPr>
          <w:sz w:val="26"/>
          <w:szCs w:val="26"/>
        </w:rPr>
        <w:t xml:space="preserve"> că</w:t>
      </w:r>
      <w:r w:rsidR="002310C5" w:rsidRPr="004D3286">
        <w:rPr>
          <w:sz w:val="26"/>
          <w:szCs w:val="26"/>
        </w:rPr>
        <w:t xml:space="preserve"> în </w:t>
      </w:r>
      <w:r w:rsidR="0041289A" w:rsidRPr="004D3286">
        <w:rPr>
          <w:sz w:val="26"/>
          <w:szCs w:val="26"/>
        </w:rPr>
        <w:t>faza a</w:t>
      </w:r>
      <w:r w:rsidR="002310C5" w:rsidRPr="004D3286">
        <w:rPr>
          <w:sz w:val="26"/>
          <w:szCs w:val="26"/>
        </w:rPr>
        <w:t xml:space="preserve"> doua</w:t>
      </w:r>
      <w:r w:rsidR="004A5EC8" w:rsidRPr="004D3286">
        <w:rPr>
          <w:sz w:val="26"/>
          <w:szCs w:val="26"/>
        </w:rPr>
        <w:t xml:space="preserve"> pot participa </w:t>
      </w:r>
      <w:r w:rsidR="002310C5" w:rsidRPr="004D3286">
        <w:rPr>
          <w:sz w:val="26"/>
          <w:szCs w:val="26"/>
        </w:rPr>
        <w:t xml:space="preserve"> instituțiile publice și autoritățile</w:t>
      </w:r>
      <w:r w:rsidR="0041289A" w:rsidRPr="004D3286">
        <w:rPr>
          <w:sz w:val="26"/>
          <w:szCs w:val="26"/>
        </w:rPr>
        <w:t xml:space="preserve"> locale</w:t>
      </w:r>
      <w:r w:rsidR="002310C5" w:rsidRPr="004D3286">
        <w:rPr>
          <w:sz w:val="26"/>
          <w:szCs w:val="26"/>
        </w:rPr>
        <w:t xml:space="preserve">. </w:t>
      </w:r>
      <w:r w:rsidR="004A5EC8" w:rsidRPr="004D3286">
        <w:rPr>
          <w:sz w:val="26"/>
          <w:szCs w:val="26"/>
        </w:rPr>
        <w:t>În momentul actual  pe platforma online nu este</w:t>
      </w:r>
      <w:r w:rsidR="005D3AE8" w:rsidRPr="004D3286">
        <w:rPr>
          <w:sz w:val="26"/>
          <w:szCs w:val="26"/>
        </w:rPr>
        <w:t xml:space="preserve"> funcțional această posibilitate</w:t>
      </w:r>
      <w:r w:rsidR="0078671E" w:rsidRPr="004D3286">
        <w:rPr>
          <w:sz w:val="26"/>
          <w:szCs w:val="26"/>
        </w:rPr>
        <w:t>,</w:t>
      </w:r>
      <w:r w:rsidR="002310C5" w:rsidRPr="004D3286">
        <w:rPr>
          <w:sz w:val="26"/>
          <w:szCs w:val="26"/>
        </w:rPr>
        <w:t xml:space="preserve"> motivul </w:t>
      </w:r>
      <w:r w:rsidR="005D3AE8" w:rsidRPr="004D3286">
        <w:rPr>
          <w:sz w:val="26"/>
          <w:szCs w:val="26"/>
        </w:rPr>
        <w:t>fiind ca</w:t>
      </w:r>
      <w:r w:rsidR="002310C5" w:rsidRPr="004D3286">
        <w:rPr>
          <w:sz w:val="26"/>
          <w:szCs w:val="26"/>
        </w:rPr>
        <w:t xml:space="preserve"> în țară </w:t>
      </w:r>
      <w:r w:rsidR="0041289A" w:rsidRPr="004D3286">
        <w:rPr>
          <w:sz w:val="26"/>
          <w:szCs w:val="26"/>
        </w:rPr>
        <w:t xml:space="preserve">nu </w:t>
      </w:r>
      <w:r w:rsidR="002310C5" w:rsidRPr="004D3286">
        <w:rPr>
          <w:sz w:val="26"/>
          <w:szCs w:val="26"/>
        </w:rPr>
        <w:t>sunt</w:t>
      </w:r>
      <w:r w:rsidR="0041289A" w:rsidRPr="004D3286">
        <w:rPr>
          <w:sz w:val="26"/>
          <w:szCs w:val="26"/>
        </w:rPr>
        <w:t xml:space="preserve"> </w:t>
      </w:r>
      <w:r w:rsidR="002310C5" w:rsidRPr="004D3286">
        <w:rPr>
          <w:sz w:val="26"/>
          <w:szCs w:val="26"/>
        </w:rPr>
        <w:t xml:space="preserve">suficiente doze de vaccin dar au încredere că </w:t>
      </w:r>
      <w:r w:rsidR="0041289A" w:rsidRPr="004D3286">
        <w:rPr>
          <w:sz w:val="26"/>
          <w:szCs w:val="26"/>
        </w:rPr>
        <w:t xml:space="preserve">în </w:t>
      </w:r>
      <w:r w:rsidR="00092AFC" w:rsidRPr="004D3286">
        <w:rPr>
          <w:sz w:val="26"/>
          <w:szCs w:val="26"/>
        </w:rPr>
        <w:t>săptămânile următoare se va rezolva problema asigurărilor cont</w:t>
      </w:r>
      <w:r w:rsidR="005D3AE8" w:rsidRPr="004D3286">
        <w:rPr>
          <w:sz w:val="26"/>
          <w:szCs w:val="26"/>
        </w:rPr>
        <w:t>ra</w:t>
      </w:r>
      <w:r w:rsidR="00092AFC" w:rsidRPr="004D3286">
        <w:rPr>
          <w:sz w:val="26"/>
          <w:szCs w:val="26"/>
        </w:rPr>
        <w:t>ctuale cu</w:t>
      </w:r>
      <w:r w:rsidR="005D3AE8" w:rsidRPr="004D3286">
        <w:rPr>
          <w:sz w:val="26"/>
          <w:szCs w:val="26"/>
        </w:rPr>
        <w:t xml:space="preserve"> firma</w:t>
      </w:r>
      <w:r w:rsidR="00092AFC" w:rsidRPr="004D3286">
        <w:rPr>
          <w:sz w:val="26"/>
          <w:szCs w:val="26"/>
        </w:rPr>
        <w:t xml:space="preserve"> </w:t>
      </w:r>
      <w:r w:rsidR="002654D9" w:rsidRPr="004D3286">
        <w:rPr>
          <w:sz w:val="26"/>
          <w:szCs w:val="26"/>
        </w:rPr>
        <w:t>P</w:t>
      </w:r>
      <w:r w:rsidR="00092AFC" w:rsidRPr="004D3286">
        <w:rPr>
          <w:sz w:val="26"/>
          <w:szCs w:val="26"/>
        </w:rPr>
        <w:t xml:space="preserve">fizer </w:t>
      </w:r>
      <w:proofErr w:type="spellStart"/>
      <w:r w:rsidR="00092AFC" w:rsidRPr="004D3286">
        <w:rPr>
          <w:sz w:val="26"/>
          <w:szCs w:val="26"/>
        </w:rPr>
        <w:t>Biontech</w:t>
      </w:r>
      <w:proofErr w:type="spellEnd"/>
      <w:r w:rsidR="00092AFC" w:rsidRPr="004D3286">
        <w:rPr>
          <w:sz w:val="26"/>
          <w:szCs w:val="26"/>
        </w:rPr>
        <w:t xml:space="preserve"> și atunci se va porni</w:t>
      </w:r>
      <w:r w:rsidR="0041289A" w:rsidRPr="004D3286">
        <w:rPr>
          <w:sz w:val="26"/>
          <w:szCs w:val="26"/>
        </w:rPr>
        <w:t xml:space="preserve"> înregistrarea și pentru autoritățile locale și pentru instituții</w:t>
      </w:r>
      <w:r w:rsidR="00DF5A87" w:rsidRPr="004D3286">
        <w:rPr>
          <w:sz w:val="26"/>
          <w:szCs w:val="26"/>
        </w:rPr>
        <w:t>. Dorește să informeze</w:t>
      </w:r>
      <w:r w:rsidR="0078671E" w:rsidRPr="004D3286">
        <w:rPr>
          <w:sz w:val="26"/>
          <w:szCs w:val="26"/>
        </w:rPr>
        <w:t xml:space="preserve"> asupra faptului că </w:t>
      </w:r>
      <w:r w:rsidR="00714FC4" w:rsidRPr="004D3286">
        <w:rPr>
          <w:sz w:val="26"/>
          <w:szCs w:val="26"/>
        </w:rPr>
        <w:t>săptămâ</w:t>
      </w:r>
      <w:r w:rsidR="007D5D23" w:rsidRPr="004D3286">
        <w:rPr>
          <w:sz w:val="26"/>
          <w:szCs w:val="26"/>
        </w:rPr>
        <w:t>na trecuta</w:t>
      </w:r>
      <w:r w:rsidR="005D3AE8" w:rsidRPr="004D3286">
        <w:rPr>
          <w:sz w:val="26"/>
          <w:szCs w:val="26"/>
        </w:rPr>
        <w:t xml:space="preserve"> județul Harghita a fost</w:t>
      </w:r>
      <w:r w:rsidR="001B7A2C" w:rsidRPr="004D3286">
        <w:rPr>
          <w:sz w:val="26"/>
          <w:szCs w:val="26"/>
        </w:rPr>
        <w:t xml:space="preserve"> vizitat </w:t>
      </w:r>
      <w:r w:rsidR="005D3AE8" w:rsidRPr="004D3286">
        <w:rPr>
          <w:sz w:val="26"/>
          <w:szCs w:val="26"/>
        </w:rPr>
        <w:t xml:space="preserve">de </w:t>
      </w:r>
      <w:r w:rsidR="001B7A2C" w:rsidRPr="007F60D1">
        <w:rPr>
          <w:sz w:val="26"/>
          <w:szCs w:val="26"/>
        </w:rPr>
        <w:t xml:space="preserve">Răzvan Pascu un </w:t>
      </w:r>
      <w:proofErr w:type="spellStart"/>
      <w:r w:rsidR="001B7A2C" w:rsidRPr="007F60D1">
        <w:rPr>
          <w:sz w:val="26"/>
          <w:szCs w:val="26"/>
        </w:rPr>
        <w:t>influencer</w:t>
      </w:r>
      <w:proofErr w:type="spellEnd"/>
      <w:r w:rsidR="001B7A2C" w:rsidRPr="007F60D1">
        <w:rPr>
          <w:sz w:val="26"/>
          <w:szCs w:val="26"/>
        </w:rPr>
        <w:t xml:space="preserve"> în domeniul turismului</w:t>
      </w:r>
      <w:r w:rsidR="009D662B" w:rsidRPr="007F60D1">
        <w:rPr>
          <w:sz w:val="26"/>
          <w:szCs w:val="26"/>
        </w:rPr>
        <w:t>.</w:t>
      </w:r>
      <w:r w:rsidR="009F407D" w:rsidRPr="007F60D1">
        <w:rPr>
          <w:sz w:val="26"/>
          <w:szCs w:val="26"/>
        </w:rPr>
        <w:t xml:space="preserve"> </w:t>
      </w:r>
      <w:r w:rsidR="009D662B" w:rsidRPr="007F60D1">
        <w:rPr>
          <w:sz w:val="26"/>
          <w:szCs w:val="26"/>
        </w:rPr>
        <w:t xml:space="preserve">Au vizitat împreună </w:t>
      </w:r>
      <w:r w:rsidR="001B7A2C" w:rsidRPr="007F60D1">
        <w:rPr>
          <w:sz w:val="26"/>
          <w:szCs w:val="26"/>
        </w:rPr>
        <w:t xml:space="preserve"> pârtiile de </w:t>
      </w:r>
      <w:r w:rsidR="0078671E">
        <w:rPr>
          <w:sz w:val="26"/>
          <w:szCs w:val="26"/>
        </w:rPr>
        <w:t>schi din județul</w:t>
      </w:r>
      <w:r w:rsidR="009D662B" w:rsidRPr="007F60D1">
        <w:rPr>
          <w:sz w:val="26"/>
          <w:szCs w:val="26"/>
        </w:rPr>
        <w:t xml:space="preserve"> Harghita și i s-a</w:t>
      </w:r>
      <w:r w:rsidR="001B7A2C" w:rsidRPr="007F60D1">
        <w:rPr>
          <w:sz w:val="26"/>
          <w:szCs w:val="26"/>
        </w:rPr>
        <w:t xml:space="preserve"> </w:t>
      </w:r>
      <w:r w:rsidR="009D662B" w:rsidRPr="007F60D1">
        <w:rPr>
          <w:sz w:val="26"/>
          <w:szCs w:val="26"/>
        </w:rPr>
        <w:t>prezentat</w:t>
      </w:r>
      <w:r w:rsidR="001B7A2C" w:rsidRPr="007F60D1">
        <w:rPr>
          <w:sz w:val="26"/>
          <w:szCs w:val="26"/>
        </w:rPr>
        <w:t xml:space="preserve"> posibilitățile</w:t>
      </w:r>
      <w:r w:rsidR="009D662B" w:rsidRPr="007F60D1">
        <w:rPr>
          <w:sz w:val="26"/>
          <w:szCs w:val="26"/>
        </w:rPr>
        <w:t xml:space="preserve"> de petrecere a</w:t>
      </w:r>
      <w:r w:rsidR="001B7A2C" w:rsidRPr="007F60D1">
        <w:rPr>
          <w:sz w:val="26"/>
          <w:szCs w:val="26"/>
        </w:rPr>
        <w:t xml:space="preserve"> timp</w:t>
      </w:r>
      <w:r w:rsidR="009D662B" w:rsidRPr="007F60D1">
        <w:rPr>
          <w:sz w:val="26"/>
          <w:szCs w:val="26"/>
        </w:rPr>
        <w:t>ului</w:t>
      </w:r>
      <w:r w:rsidR="009F407D" w:rsidRPr="007F60D1">
        <w:rPr>
          <w:sz w:val="26"/>
          <w:szCs w:val="26"/>
        </w:rPr>
        <w:t xml:space="preserve"> liber, respectiv posibilitățile de practicare a sporturilor</w:t>
      </w:r>
      <w:r w:rsidR="001B7A2C" w:rsidRPr="007F60D1">
        <w:rPr>
          <w:sz w:val="26"/>
          <w:szCs w:val="26"/>
        </w:rPr>
        <w:t xml:space="preserve"> de </w:t>
      </w:r>
      <w:r w:rsidR="009F407D" w:rsidRPr="007F60D1">
        <w:rPr>
          <w:sz w:val="26"/>
          <w:szCs w:val="26"/>
        </w:rPr>
        <w:t>iarnă</w:t>
      </w:r>
      <w:r w:rsidR="001B7A2C" w:rsidRPr="007F60D1">
        <w:rPr>
          <w:sz w:val="26"/>
          <w:szCs w:val="26"/>
        </w:rPr>
        <w:t xml:space="preserve"> din județ și a fost rugat </w:t>
      </w:r>
      <w:r w:rsidR="00982973" w:rsidRPr="007F60D1">
        <w:rPr>
          <w:sz w:val="26"/>
          <w:szCs w:val="26"/>
        </w:rPr>
        <w:t xml:space="preserve">să ajute în popularizarea acestora. Luni a fost predat </w:t>
      </w:r>
      <w:r w:rsidR="0044643D" w:rsidRPr="007F60D1">
        <w:rPr>
          <w:sz w:val="26"/>
          <w:szCs w:val="26"/>
        </w:rPr>
        <w:t xml:space="preserve">oficial </w:t>
      </w:r>
      <w:r w:rsidR="00982973" w:rsidRPr="007F60D1">
        <w:rPr>
          <w:sz w:val="26"/>
          <w:szCs w:val="26"/>
        </w:rPr>
        <w:t>pârtia de schi din Vărșag</w:t>
      </w:r>
      <w:r w:rsidR="009F407D" w:rsidRPr="007F60D1">
        <w:rPr>
          <w:sz w:val="26"/>
          <w:szCs w:val="26"/>
        </w:rPr>
        <w:t xml:space="preserve"> care</w:t>
      </w:r>
      <w:r w:rsidR="0044643D" w:rsidRPr="007F60D1">
        <w:rPr>
          <w:sz w:val="26"/>
          <w:szCs w:val="26"/>
        </w:rPr>
        <w:t xml:space="preserve"> este prima p</w:t>
      </w:r>
      <w:r w:rsidR="00982973" w:rsidRPr="007F60D1">
        <w:rPr>
          <w:sz w:val="26"/>
          <w:szCs w:val="26"/>
        </w:rPr>
        <w:t>ârtie de schi cu telescaun care a fost realizat</w:t>
      </w:r>
      <w:r w:rsidR="00153977" w:rsidRPr="007F60D1">
        <w:rPr>
          <w:sz w:val="26"/>
          <w:szCs w:val="26"/>
        </w:rPr>
        <w:t xml:space="preserve"> cu</w:t>
      </w:r>
      <w:r w:rsidR="009F407D" w:rsidRPr="007F60D1">
        <w:rPr>
          <w:sz w:val="26"/>
          <w:szCs w:val="26"/>
        </w:rPr>
        <w:t xml:space="preserve"> fonduri</w:t>
      </w:r>
      <w:r w:rsidR="0044643D" w:rsidRPr="007F60D1">
        <w:rPr>
          <w:sz w:val="26"/>
          <w:szCs w:val="26"/>
        </w:rPr>
        <w:t xml:space="preserve"> din partea guvernului Ungariei prin Fundația Bethlen Gábor</w:t>
      </w:r>
      <w:r w:rsidR="009F407D" w:rsidRPr="007F60D1">
        <w:rPr>
          <w:sz w:val="26"/>
          <w:szCs w:val="26"/>
        </w:rPr>
        <w:t>.</w:t>
      </w:r>
      <w:r w:rsidR="00126B1C" w:rsidRPr="007F60D1">
        <w:rPr>
          <w:sz w:val="26"/>
          <w:szCs w:val="26"/>
        </w:rPr>
        <w:t xml:space="preserve"> Din păcate și după finanțare</w:t>
      </w:r>
      <w:r w:rsidR="00153977" w:rsidRPr="007F60D1">
        <w:rPr>
          <w:sz w:val="26"/>
          <w:szCs w:val="26"/>
        </w:rPr>
        <w:t xml:space="preserve"> </w:t>
      </w:r>
      <w:r w:rsidR="00126B1C" w:rsidRPr="007F60D1">
        <w:rPr>
          <w:sz w:val="26"/>
          <w:szCs w:val="26"/>
        </w:rPr>
        <w:t xml:space="preserve">este </w:t>
      </w:r>
      <w:r w:rsidR="00126B1C" w:rsidRPr="007F60D1">
        <w:rPr>
          <w:sz w:val="26"/>
          <w:szCs w:val="26"/>
        </w:rPr>
        <w:lastRenderedPageBreak/>
        <w:t xml:space="preserve">necesară o </w:t>
      </w:r>
      <w:r w:rsidR="00153977" w:rsidRPr="007F60D1">
        <w:rPr>
          <w:sz w:val="26"/>
          <w:szCs w:val="26"/>
        </w:rPr>
        <w:t>colaborare</w:t>
      </w:r>
      <w:r w:rsidR="003B50D2" w:rsidRPr="007F60D1">
        <w:rPr>
          <w:sz w:val="26"/>
          <w:szCs w:val="26"/>
        </w:rPr>
        <w:t xml:space="preserve"> deoarece sunt pr</w:t>
      </w:r>
      <w:r w:rsidR="00126B1C" w:rsidRPr="007F60D1">
        <w:rPr>
          <w:sz w:val="26"/>
          <w:szCs w:val="26"/>
        </w:rPr>
        <w:t>obleme care trebuie rezolvate,</w:t>
      </w:r>
      <w:r w:rsidR="003B50D2" w:rsidRPr="007F60D1">
        <w:rPr>
          <w:sz w:val="26"/>
          <w:szCs w:val="26"/>
        </w:rPr>
        <w:t xml:space="preserve"> aici dl. senator Antal </w:t>
      </w:r>
      <w:proofErr w:type="spellStart"/>
      <w:r w:rsidR="003B50D2" w:rsidRPr="007F60D1">
        <w:rPr>
          <w:sz w:val="26"/>
          <w:szCs w:val="26"/>
        </w:rPr>
        <w:t>Lóránd</w:t>
      </w:r>
      <w:proofErr w:type="spellEnd"/>
      <w:r w:rsidR="008B1BF7" w:rsidRPr="007F60D1">
        <w:rPr>
          <w:sz w:val="26"/>
          <w:szCs w:val="26"/>
        </w:rPr>
        <w:t xml:space="preserve"> și dl. președinte </w:t>
      </w:r>
      <w:r w:rsidR="00091B81" w:rsidRPr="005C7974">
        <w:rPr>
          <w:sz w:val="26"/>
          <w:szCs w:val="26"/>
        </w:rPr>
        <w:t>al Consiliului Județean</w:t>
      </w:r>
      <w:r w:rsidR="00091B81" w:rsidRPr="005C7974">
        <w:rPr>
          <w:b/>
          <w:sz w:val="26"/>
          <w:szCs w:val="26"/>
        </w:rPr>
        <w:t xml:space="preserve"> </w:t>
      </w:r>
      <w:r w:rsidR="008B1BF7" w:rsidRPr="007F60D1">
        <w:rPr>
          <w:sz w:val="26"/>
          <w:szCs w:val="26"/>
        </w:rPr>
        <w:t>au înce</w:t>
      </w:r>
      <w:r w:rsidR="00126B1C" w:rsidRPr="007F60D1">
        <w:rPr>
          <w:sz w:val="26"/>
          <w:szCs w:val="26"/>
        </w:rPr>
        <w:t>rcat să ajute pe cei din Vărșag</w:t>
      </w:r>
      <w:r w:rsidR="008B1BF7" w:rsidRPr="007F60D1">
        <w:rPr>
          <w:sz w:val="26"/>
          <w:szCs w:val="26"/>
        </w:rPr>
        <w:t>.</w:t>
      </w:r>
      <w:r w:rsidR="00126B1C" w:rsidRPr="007F60D1">
        <w:rPr>
          <w:sz w:val="26"/>
          <w:szCs w:val="26"/>
        </w:rPr>
        <w:t xml:space="preserve"> </w:t>
      </w:r>
      <w:r w:rsidR="00FE128D" w:rsidRPr="007F60D1">
        <w:rPr>
          <w:sz w:val="26"/>
          <w:szCs w:val="26"/>
        </w:rPr>
        <w:t xml:space="preserve">S-a convenit </w:t>
      </w:r>
      <w:r w:rsidR="008B1BF7" w:rsidRPr="007F60D1">
        <w:rPr>
          <w:sz w:val="26"/>
          <w:szCs w:val="26"/>
        </w:rPr>
        <w:t xml:space="preserve">cu </w:t>
      </w:r>
      <w:r w:rsidR="0001359D" w:rsidRPr="007F60D1">
        <w:rPr>
          <w:sz w:val="26"/>
          <w:szCs w:val="26"/>
        </w:rPr>
        <w:t xml:space="preserve">dl. </w:t>
      </w:r>
      <w:r w:rsidR="008B1BF7" w:rsidRPr="007F60D1">
        <w:rPr>
          <w:sz w:val="26"/>
          <w:szCs w:val="26"/>
        </w:rPr>
        <w:t xml:space="preserve">Răzvan Pascu că pe </w:t>
      </w:r>
      <w:r w:rsidR="00FE128D" w:rsidRPr="007F60D1">
        <w:rPr>
          <w:sz w:val="26"/>
          <w:szCs w:val="26"/>
        </w:rPr>
        <w:t xml:space="preserve">data de </w:t>
      </w:r>
      <w:r w:rsidR="008B1BF7" w:rsidRPr="007F60D1">
        <w:rPr>
          <w:sz w:val="26"/>
          <w:szCs w:val="26"/>
        </w:rPr>
        <w:t>18 fe</w:t>
      </w:r>
      <w:r w:rsidR="00967ACF" w:rsidRPr="007F60D1">
        <w:rPr>
          <w:sz w:val="26"/>
          <w:szCs w:val="26"/>
        </w:rPr>
        <w:t>b</w:t>
      </w:r>
      <w:r w:rsidR="008B1BF7" w:rsidRPr="007F60D1">
        <w:rPr>
          <w:sz w:val="26"/>
          <w:szCs w:val="26"/>
        </w:rPr>
        <w:t>ruarie</w:t>
      </w:r>
      <w:r w:rsidR="007A4E68" w:rsidRPr="007F60D1">
        <w:rPr>
          <w:sz w:val="26"/>
          <w:szCs w:val="26"/>
        </w:rPr>
        <w:t xml:space="preserve"> va fi o întâlnire</w:t>
      </w:r>
      <w:r w:rsidR="008B1BF7" w:rsidRPr="007F60D1">
        <w:rPr>
          <w:sz w:val="26"/>
          <w:szCs w:val="26"/>
        </w:rPr>
        <w:t xml:space="preserve"> în București </w:t>
      </w:r>
      <w:r w:rsidR="00FE128D" w:rsidRPr="007F60D1">
        <w:rPr>
          <w:sz w:val="26"/>
          <w:szCs w:val="26"/>
        </w:rPr>
        <w:t xml:space="preserve">unde </w:t>
      </w:r>
      <w:r w:rsidR="00BE065F" w:rsidRPr="007F60D1">
        <w:rPr>
          <w:sz w:val="26"/>
          <w:szCs w:val="26"/>
        </w:rPr>
        <w:t>vor</w:t>
      </w:r>
      <w:r w:rsidR="008B1BF7" w:rsidRPr="007F60D1">
        <w:rPr>
          <w:sz w:val="26"/>
          <w:szCs w:val="26"/>
        </w:rPr>
        <w:t xml:space="preserve"> stabili acele direcții în </w:t>
      </w:r>
      <w:r w:rsidR="007A4E68" w:rsidRPr="007F60D1">
        <w:rPr>
          <w:sz w:val="26"/>
          <w:szCs w:val="26"/>
        </w:rPr>
        <w:t xml:space="preserve">care va fi </w:t>
      </w:r>
      <w:r w:rsidR="0001359D" w:rsidRPr="007F60D1">
        <w:rPr>
          <w:sz w:val="26"/>
          <w:szCs w:val="26"/>
        </w:rPr>
        <w:t>populariza</w:t>
      </w:r>
      <w:r w:rsidR="007A4E68" w:rsidRPr="007F60D1">
        <w:rPr>
          <w:sz w:val="26"/>
          <w:szCs w:val="26"/>
        </w:rPr>
        <w:t>t</w:t>
      </w:r>
      <w:r w:rsidR="0001359D" w:rsidRPr="007F60D1">
        <w:rPr>
          <w:sz w:val="26"/>
          <w:szCs w:val="26"/>
        </w:rPr>
        <w:t xml:space="preserve"> turismul județului </w:t>
      </w:r>
      <w:r w:rsidR="008B1BF7" w:rsidRPr="007F60D1">
        <w:rPr>
          <w:sz w:val="26"/>
          <w:szCs w:val="26"/>
        </w:rPr>
        <w:t xml:space="preserve">Harghita. </w:t>
      </w:r>
      <w:r w:rsidR="00C15B7C" w:rsidRPr="007F60D1">
        <w:rPr>
          <w:sz w:val="26"/>
          <w:szCs w:val="26"/>
        </w:rPr>
        <w:t>Dl. d</w:t>
      </w:r>
      <w:r w:rsidR="00967ACF" w:rsidRPr="007F60D1">
        <w:rPr>
          <w:sz w:val="26"/>
          <w:szCs w:val="26"/>
        </w:rPr>
        <w:t>orește să informeze colegii</w:t>
      </w:r>
      <w:r w:rsidR="00A07BEB">
        <w:rPr>
          <w:sz w:val="26"/>
          <w:szCs w:val="26"/>
        </w:rPr>
        <w:t xml:space="preserve"> ca după evaluarea Institutului</w:t>
      </w:r>
      <w:r w:rsidR="009D2929" w:rsidRPr="007F60D1">
        <w:rPr>
          <w:sz w:val="26"/>
          <w:szCs w:val="26"/>
        </w:rPr>
        <w:t xml:space="preserve"> de cercetare </w:t>
      </w:r>
      <w:r w:rsidR="00266011" w:rsidRPr="007F60D1">
        <w:rPr>
          <w:sz w:val="26"/>
          <w:szCs w:val="26"/>
        </w:rPr>
        <w:t>economic</w:t>
      </w:r>
      <w:r w:rsidR="00C15B7C" w:rsidRPr="007F60D1">
        <w:rPr>
          <w:sz w:val="26"/>
          <w:szCs w:val="26"/>
        </w:rPr>
        <w:t>ă</w:t>
      </w:r>
      <w:r w:rsidR="00266011" w:rsidRPr="007F60D1">
        <w:rPr>
          <w:sz w:val="26"/>
          <w:szCs w:val="26"/>
        </w:rPr>
        <w:t xml:space="preserve"> din Londra turismul va porni cel mai accelerat</w:t>
      </w:r>
      <w:r w:rsidR="009D2929" w:rsidRPr="007F60D1">
        <w:rPr>
          <w:sz w:val="26"/>
          <w:szCs w:val="26"/>
        </w:rPr>
        <w:t xml:space="preserve"> după pandemie</w:t>
      </w:r>
      <w:r w:rsidR="00155FE8" w:rsidRPr="007F60D1">
        <w:rPr>
          <w:sz w:val="26"/>
          <w:szCs w:val="26"/>
        </w:rPr>
        <w:t xml:space="preserve"> </w:t>
      </w:r>
      <w:r w:rsidR="007A4E68" w:rsidRPr="007F60D1">
        <w:rPr>
          <w:sz w:val="26"/>
          <w:szCs w:val="26"/>
        </w:rPr>
        <w:t xml:space="preserve">și </w:t>
      </w:r>
      <w:r w:rsidR="00155FE8" w:rsidRPr="007F60D1">
        <w:rPr>
          <w:sz w:val="26"/>
          <w:szCs w:val="26"/>
        </w:rPr>
        <w:t>contribuția de 2,5%</w:t>
      </w:r>
      <w:r w:rsidR="00B3015C" w:rsidRPr="007F60D1">
        <w:rPr>
          <w:sz w:val="26"/>
          <w:szCs w:val="26"/>
        </w:rPr>
        <w:t xml:space="preserve"> la momentul actual</w:t>
      </w:r>
      <w:r w:rsidR="00124331" w:rsidRPr="007F60D1">
        <w:rPr>
          <w:sz w:val="26"/>
          <w:szCs w:val="26"/>
        </w:rPr>
        <w:t xml:space="preserve"> a</w:t>
      </w:r>
      <w:r w:rsidR="00731A92">
        <w:rPr>
          <w:sz w:val="26"/>
          <w:szCs w:val="26"/>
        </w:rPr>
        <w:t xml:space="preserve"> turismului</w:t>
      </w:r>
      <w:r w:rsidR="00B3015C" w:rsidRPr="007F60D1">
        <w:rPr>
          <w:sz w:val="26"/>
          <w:szCs w:val="26"/>
        </w:rPr>
        <w:t xml:space="preserve"> </w:t>
      </w:r>
      <w:r w:rsidR="007A4E68" w:rsidRPr="007F60D1">
        <w:rPr>
          <w:sz w:val="26"/>
          <w:szCs w:val="26"/>
        </w:rPr>
        <w:t>la</w:t>
      </w:r>
      <w:r w:rsidR="00124331" w:rsidRPr="007F60D1">
        <w:rPr>
          <w:sz w:val="26"/>
          <w:szCs w:val="26"/>
        </w:rPr>
        <w:t xml:space="preserve"> </w:t>
      </w:r>
      <w:proofErr w:type="spellStart"/>
      <w:r w:rsidR="00124331" w:rsidRPr="007F60D1">
        <w:rPr>
          <w:sz w:val="26"/>
          <w:szCs w:val="26"/>
        </w:rPr>
        <w:t>GDP</w:t>
      </w:r>
      <w:r w:rsidR="007A4E68" w:rsidRPr="007F60D1">
        <w:rPr>
          <w:sz w:val="26"/>
          <w:szCs w:val="26"/>
        </w:rPr>
        <w:t>-ul</w:t>
      </w:r>
      <w:proofErr w:type="spellEnd"/>
      <w:r w:rsidR="00124331" w:rsidRPr="007F60D1">
        <w:rPr>
          <w:sz w:val="26"/>
          <w:szCs w:val="26"/>
        </w:rPr>
        <w:t xml:space="preserve"> mondial</w:t>
      </w:r>
      <w:r w:rsidR="00866FE0" w:rsidRPr="007F60D1">
        <w:rPr>
          <w:sz w:val="26"/>
          <w:szCs w:val="26"/>
        </w:rPr>
        <w:t xml:space="preserve"> </w:t>
      </w:r>
      <w:r w:rsidR="00124331" w:rsidRPr="007F60D1">
        <w:rPr>
          <w:sz w:val="26"/>
          <w:szCs w:val="26"/>
        </w:rPr>
        <w:t>va crește</w:t>
      </w:r>
      <w:r w:rsidR="00C15B7C" w:rsidRPr="007F60D1">
        <w:rPr>
          <w:sz w:val="26"/>
          <w:szCs w:val="26"/>
        </w:rPr>
        <w:t xml:space="preserve"> și</w:t>
      </w:r>
      <w:r w:rsidR="00866FE0" w:rsidRPr="007F60D1">
        <w:rPr>
          <w:sz w:val="26"/>
          <w:szCs w:val="26"/>
        </w:rPr>
        <w:t xml:space="preserve"> la 10%</w:t>
      </w:r>
      <w:r w:rsidR="00124331" w:rsidRPr="007F60D1">
        <w:rPr>
          <w:sz w:val="26"/>
          <w:szCs w:val="26"/>
        </w:rPr>
        <w:t xml:space="preserve"> </w:t>
      </w:r>
      <w:r w:rsidR="00B3015C" w:rsidRPr="007F60D1">
        <w:rPr>
          <w:sz w:val="26"/>
          <w:szCs w:val="26"/>
        </w:rPr>
        <w:t xml:space="preserve">la începutul anului viitor </w:t>
      </w:r>
      <w:r w:rsidR="00124331" w:rsidRPr="007F60D1">
        <w:rPr>
          <w:sz w:val="26"/>
          <w:szCs w:val="26"/>
        </w:rPr>
        <w:t>și mulți specialiști</w:t>
      </w:r>
      <w:r w:rsidR="007A4E68" w:rsidRPr="007F60D1">
        <w:rPr>
          <w:sz w:val="26"/>
          <w:szCs w:val="26"/>
        </w:rPr>
        <w:t xml:space="preserve"> spun că as</w:t>
      </w:r>
      <w:r w:rsidR="00124331" w:rsidRPr="007F60D1">
        <w:rPr>
          <w:sz w:val="26"/>
          <w:szCs w:val="26"/>
        </w:rPr>
        <w:t>ta va readuce echilibrul în economia mondială</w:t>
      </w:r>
      <w:r w:rsidR="00B3015C" w:rsidRPr="007F60D1">
        <w:rPr>
          <w:sz w:val="26"/>
          <w:szCs w:val="26"/>
        </w:rPr>
        <w:t>.</w:t>
      </w:r>
      <w:r w:rsidR="00124331" w:rsidRPr="007F60D1">
        <w:rPr>
          <w:sz w:val="26"/>
          <w:szCs w:val="26"/>
        </w:rPr>
        <w:t xml:space="preserve"> </w:t>
      </w:r>
      <w:r w:rsidR="00154811" w:rsidRPr="007F60D1">
        <w:rPr>
          <w:sz w:val="26"/>
          <w:szCs w:val="26"/>
        </w:rPr>
        <w:t>D</w:t>
      </w:r>
      <w:r w:rsidR="00124331" w:rsidRPr="007F60D1">
        <w:rPr>
          <w:sz w:val="26"/>
          <w:szCs w:val="26"/>
        </w:rPr>
        <w:t xml:space="preserve">in acest motiv </w:t>
      </w:r>
      <w:r w:rsidR="00154811" w:rsidRPr="007F60D1">
        <w:rPr>
          <w:sz w:val="26"/>
          <w:szCs w:val="26"/>
        </w:rPr>
        <w:t>dl.</w:t>
      </w:r>
      <w:r w:rsidR="00091B81" w:rsidRPr="007F60D1">
        <w:rPr>
          <w:sz w:val="26"/>
          <w:szCs w:val="26"/>
        </w:rPr>
        <w:t xml:space="preserve"> </w:t>
      </w:r>
      <w:r w:rsidR="00154811" w:rsidRPr="007F60D1">
        <w:rPr>
          <w:sz w:val="26"/>
          <w:szCs w:val="26"/>
        </w:rPr>
        <w:t>vicepreședinte</w:t>
      </w:r>
      <w:r w:rsidR="00124331" w:rsidRPr="007F60D1">
        <w:rPr>
          <w:sz w:val="26"/>
          <w:szCs w:val="26"/>
        </w:rPr>
        <w:t xml:space="preserve"> cred</w:t>
      </w:r>
      <w:r w:rsidR="00154811" w:rsidRPr="007F60D1">
        <w:rPr>
          <w:sz w:val="26"/>
          <w:szCs w:val="26"/>
        </w:rPr>
        <w:t>e că</w:t>
      </w:r>
      <w:r w:rsidR="00124331" w:rsidRPr="007F60D1">
        <w:rPr>
          <w:sz w:val="26"/>
          <w:szCs w:val="26"/>
        </w:rPr>
        <w:t xml:space="preserve"> sarcina importantă</w:t>
      </w:r>
      <w:r w:rsidR="007A4E68" w:rsidRPr="007F60D1">
        <w:rPr>
          <w:sz w:val="26"/>
          <w:szCs w:val="26"/>
        </w:rPr>
        <w:t xml:space="preserve"> a </w:t>
      </w:r>
      <w:r w:rsidR="00FC1BAB" w:rsidRPr="007F60D1">
        <w:rPr>
          <w:sz w:val="26"/>
          <w:szCs w:val="26"/>
        </w:rPr>
        <w:t xml:space="preserve">Consiliului </w:t>
      </w:r>
      <w:r w:rsidR="00A07BEB" w:rsidRPr="00731A92">
        <w:rPr>
          <w:sz w:val="26"/>
          <w:szCs w:val="26"/>
        </w:rPr>
        <w:t>J</w:t>
      </w:r>
      <w:r w:rsidR="00FC1BAB" w:rsidRPr="007F60D1">
        <w:rPr>
          <w:sz w:val="26"/>
          <w:szCs w:val="26"/>
        </w:rPr>
        <w:t>udețean</w:t>
      </w:r>
      <w:r w:rsidR="00124331" w:rsidRPr="007F60D1">
        <w:rPr>
          <w:sz w:val="26"/>
          <w:szCs w:val="26"/>
        </w:rPr>
        <w:t xml:space="preserve"> este ca destinațiile de turism din județ să fie popularizate</w:t>
      </w:r>
      <w:r w:rsidR="00FC1BAB" w:rsidRPr="007F60D1">
        <w:rPr>
          <w:sz w:val="26"/>
          <w:szCs w:val="26"/>
        </w:rPr>
        <w:t xml:space="preserve">, </w:t>
      </w:r>
      <w:r w:rsidR="007A4E68" w:rsidRPr="007F60D1">
        <w:rPr>
          <w:sz w:val="26"/>
          <w:szCs w:val="26"/>
        </w:rPr>
        <w:t xml:space="preserve">ca </w:t>
      </w:r>
      <w:r w:rsidR="00FC1BAB" w:rsidRPr="007F60D1">
        <w:rPr>
          <w:sz w:val="26"/>
          <w:szCs w:val="26"/>
        </w:rPr>
        <w:t xml:space="preserve">în </w:t>
      </w:r>
      <w:r w:rsidR="007A4E68" w:rsidRPr="007F60D1">
        <w:rPr>
          <w:sz w:val="26"/>
          <w:szCs w:val="26"/>
        </w:rPr>
        <w:t xml:space="preserve">media din București și </w:t>
      </w:r>
      <w:r w:rsidR="00FC1BAB" w:rsidRPr="007F60D1">
        <w:rPr>
          <w:sz w:val="26"/>
          <w:szCs w:val="26"/>
        </w:rPr>
        <w:t xml:space="preserve">în </w:t>
      </w:r>
      <w:r w:rsidR="007A4E68" w:rsidRPr="007F60D1">
        <w:rPr>
          <w:sz w:val="26"/>
          <w:szCs w:val="26"/>
        </w:rPr>
        <w:t>media națională</w:t>
      </w:r>
      <w:r w:rsidR="00FC1BAB" w:rsidRPr="007F60D1">
        <w:rPr>
          <w:sz w:val="26"/>
          <w:szCs w:val="26"/>
        </w:rPr>
        <w:t xml:space="preserve"> să apară </w:t>
      </w:r>
      <w:r w:rsidR="007A4E68" w:rsidRPr="007F60D1">
        <w:rPr>
          <w:sz w:val="26"/>
          <w:szCs w:val="26"/>
        </w:rPr>
        <w:t>și aceste destinații de turism</w:t>
      </w:r>
      <w:r w:rsidR="00FC1BAB" w:rsidRPr="007F60D1">
        <w:rPr>
          <w:sz w:val="26"/>
          <w:szCs w:val="26"/>
        </w:rPr>
        <w:t xml:space="preserve"> fie pregătite</w:t>
      </w:r>
      <w:r w:rsidR="007A4E68" w:rsidRPr="007F60D1">
        <w:rPr>
          <w:sz w:val="26"/>
          <w:szCs w:val="26"/>
        </w:rPr>
        <w:t xml:space="preserve"> cu servicii corecte și cu infrastructură corespunzătoare ca să poată primi</w:t>
      </w:r>
      <w:r w:rsidR="00286B7B" w:rsidRPr="007F60D1">
        <w:rPr>
          <w:sz w:val="26"/>
          <w:szCs w:val="26"/>
        </w:rPr>
        <w:t xml:space="preserve"> oaspeții. Săptămânile trecute</w:t>
      </w:r>
      <w:r w:rsidR="008950A4" w:rsidRPr="007F60D1">
        <w:rPr>
          <w:sz w:val="26"/>
          <w:szCs w:val="26"/>
        </w:rPr>
        <w:t xml:space="preserve"> a fost semnat un</w:t>
      </w:r>
      <w:r w:rsidR="00D55BC1" w:rsidRPr="007F60D1">
        <w:rPr>
          <w:sz w:val="26"/>
          <w:szCs w:val="26"/>
        </w:rPr>
        <w:t xml:space="preserve"> contract cu cele 6</w:t>
      </w:r>
      <w:r w:rsidR="007C3854" w:rsidRPr="007F60D1">
        <w:rPr>
          <w:sz w:val="26"/>
          <w:szCs w:val="26"/>
        </w:rPr>
        <w:t xml:space="preserve"> pârtii de schi</w:t>
      </w:r>
      <w:r w:rsidR="00D55BC1" w:rsidRPr="007F60D1">
        <w:rPr>
          <w:sz w:val="26"/>
          <w:szCs w:val="26"/>
        </w:rPr>
        <w:t xml:space="preserve"> care este fundamentul regiunii de schi al județului astfel va fi </w:t>
      </w:r>
      <w:r w:rsidR="008950A4" w:rsidRPr="007F60D1">
        <w:rPr>
          <w:sz w:val="26"/>
          <w:szCs w:val="26"/>
        </w:rPr>
        <w:t xml:space="preserve">un </w:t>
      </w:r>
      <w:r w:rsidR="00D55BC1" w:rsidRPr="007F60D1">
        <w:rPr>
          <w:sz w:val="26"/>
          <w:szCs w:val="26"/>
        </w:rPr>
        <w:t xml:space="preserve">sistem de intrare unitar și </w:t>
      </w:r>
      <w:r w:rsidR="000D18F7" w:rsidRPr="007F60D1">
        <w:rPr>
          <w:sz w:val="26"/>
          <w:szCs w:val="26"/>
        </w:rPr>
        <w:t xml:space="preserve">va exista un </w:t>
      </w:r>
      <w:proofErr w:type="spellStart"/>
      <w:r w:rsidR="000D18F7" w:rsidRPr="007F60D1">
        <w:rPr>
          <w:sz w:val="26"/>
          <w:szCs w:val="26"/>
        </w:rPr>
        <w:t>sk</w:t>
      </w:r>
      <w:r w:rsidR="007C3854" w:rsidRPr="007F60D1">
        <w:rPr>
          <w:sz w:val="26"/>
          <w:szCs w:val="26"/>
        </w:rPr>
        <w:t>ipass</w:t>
      </w:r>
      <w:proofErr w:type="spellEnd"/>
      <w:r w:rsidR="007C3854" w:rsidRPr="007F60D1">
        <w:rPr>
          <w:sz w:val="26"/>
          <w:szCs w:val="26"/>
        </w:rPr>
        <w:t xml:space="preserve"> unitar</w:t>
      </w:r>
      <w:r w:rsidR="008950A4" w:rsidRPr="007F60D1">
        <w:rPr>
          <w:sz w:val="26"/>
          <w:szCs w:val="26"/>
        </w:rPr>
        <w:t>.</w:t>
      </w:r>
      <w:r w:rsidR="007C3854" w:rsidRPr="007F60D1">
        <w:rPr>
          <w:sz w:val="26"/>
          <w:szCs w:val="26"/>
        </w:rPr>
        <w:t xml:space="preserve"> </w:t>
      </w:r>
      <w:r w:rsidR="008950A4" w:rsidRPr="007F60D1">
        <w:rPr>
          <w:sz w:val="26"/>
          <w:szCs w:val="26"/>
        </w:rPr>
        <w:t>F</w:t>
      </w:r>
      <w:r w:rsidR="00D55BC1" w:rsidRPr="007F60D1">
        <w:rPr>
          <w:sz w:val="26"/>
          <w:szCs w:val="26"/>
        </w:rPr>
        <w:t>iecare</w:t>
      </w:r>
      <w:r w:rsidR="007C3854" w:rsidRPr="007F60D1">
        <w:rPr>
          <w:sz w:val="26"/>
          <w:szCs w:val="26"/>
        </w:rPr>
        <w:t xml:space="preserve"> gestionar</w:t>
      </w:r>
      <w:r w:rsidR="00D55BC1" w:rsidRPr="007F60D1">
        <w:rPr>
          <w:sz w:val="26"/>
          <w:szCs w:val="26"/>
        </w:rPr>
        <w:t xml:space="preserve"> </w:t>
      </w:r>
      <w:r w:rsidR="008950A4" w:rsidRPr="007F60D1">
        <w:rPr>
          <w:sz w:val="26"/>
          <w:szCs w:val="26"/>
        </w:rPr>
        <w:t xml:space="preserve">o </w:t>
      </w:r>
      <w:r w:rsidR="007C3854" w:rsidRPr="007F60D1">
        <w:rPr>
          <w:sz w:val="26"/>
          <w:szCs w:val="26"/>
        </w:rPr>
        <w:t xml:space="preserve">să intre în acest sistem, </w:t>
      </w:r>
      <w:r w:rsidR="008950A4" w:rsidRPr="007F60D1">
        <w:rPr>
          <w:sz w:val="26"/>
          <w:szCs w:val="26"/>
        </w:rPr>
        <w:t xml:space="preserve">cea ce </w:t>
      </w:r>
      <w:r w:rsidR="007C3854" w:rsidRPr="007F60D1">
        <w:rPr>
          <w:sz w:val="26"/>
          <w:szCs w:val="26"/>
        </w:rPr>
        <w:t>ar necesita o investiție de</w:t>
      </w:r>
      <w:r w:rsidR="00A07BEB">
        <w:rPr>
          <w:sz w:val="26"/>
          <w:szCs w:val="26"/>
        </w:rPr>
        <w:t xml:space="preserve"> circa</w:t>
      </w:r>
      <w:r w:rsidR="007C3854" w:rsidRPr="007F60D1">
        <w:rPr>
          <w:sz w:val="26"/>
          <w:szCs w:val="26"/>
        </w:rPr>
        <w:t xml:space="preserve"> 2 milioane de euro</w:t>
      </w:r>
      <w:r w:rsidR="00A07BEB" w:rsidRPr="005C7974">
        <w:rPr>
          <w:sz w:val="26"/>
          <w:szCs w:val="26"/>
        </w:rPr>
        <w:t>,</w:t>
      </w:r>
      <w:r w:rsidR="007C3854" w:rsidRPr="005C7974">
        <w:rPr>
          <w:sz w:val="26"/>
          <w:szCs w:val="26"/>
        </w:rPr>
        <w:t xml:space="preserve"> </w:t>
      </w:r>
      <w:r w:rsidR="007C3854" w:rsidRPr="007F60D1">
        <w:rPr>
          <w:sz w:val="26"/>
          <w:szCs w:val="26"/>
        </w:rPr>
        <w:t>ca toată sistemele de intrare, toate portițele și sistemele de internet să fie armonizate</w:t>
      </w:r>
      <w:r w:rsidR="00EC0680" w:rsidRPr="007F60D1">
        <w:rPr>
          <w:sz w:val="26"/>
          <w:szCs w:val="26"/>
        </w:rPr>
        <w:t xml:space="preserve">, </w:t>
      </w:r>
      <w:r w:rsidR="007C3854" w:rsidRPr="007F60D1">
        <w:rPr>
          <w:sz w:val="26"/>
          <w:szCs w:val="26"/>
        </w:rPr>
        <w:t>să fie conectate între ele</w:t>
      </w:r>
      <w:r w:rsidR="00EC0680" w:rsidRPr="007F60D1">
        <w:rPr>
          <w:sz w:val="26"/>
          <w:szCs w:val="26"/>
        </w:rPr>
        <w:t xml:space="preserve">. </w:t>
      </w:r>
      <w:r w:rsidR="006417D1" w:rsidRPr="007F60D1">
        <w:rPr>
          <w:sz w:val="26"/>
          <w:szCs w:val="26"/>
        </w:rPr>
        <w:t>S</w:t>
      </w:r>
      <w:r w:rsidR="00EC0680" w:rsidRPr="007F60D1">
        <w:rPr>
          <w:sz w:val="26"/>
          <w:szCs w:val="26"/>
        </w:rPr>
        <w:t>e gândesc</w:t>
      </w:r>
      <w:r w:rsidR="006417D1" w:rsidRPr="007F60D1">
        <w:rPr>
          <w:sz w:val="26"/>
          <w:szCs w:val="26"/>
        </w:rPr>
        <w:t xml:space="preserve"> la această soluție</w:t>
      </w:r>
      <w:r w:rsidR="007C3854" w:rsidRPr="007F60D1">
        <w:rPr>
          <w:sz w:val="26"/>
          <w:szCs w:val="26"/>
        </w:rPr>
        <w:t xml:space="preserve"> evident în cazul în care se pot identifica </w:t>
      </w:r>
      <w:r w:rsidR="00F21233" w:rsidRPr="007F60D1">
        <w:rPr>
          <w:sz w:val="26"/>
          <w:szCs w:val="26"/>
        </w:rPr>
        <w:t>posibilități de finanțare corespunzătoare</w:t>
      </w:r>
      <w:r w:rsidR="00691BE3" w:rsidRPr="007F60D1">
        <w:rPr>
          <w:sz w:val="26"/>
          <w:szCs w:val="26"/>
        </w:rPr>
        <w:t xml:space="preserve"> și </w:t>
      </w:r>
      <w:r w:rsidR="00F21233" w:rsidRPr="007F60D1">
        <w:rPr>
          <w:sz w:val="26"/>
          <w:szCs w:val="26"/>
        </w:rPr>
        <w:t>atunci</w:t>
      </w:r>
      <w:r w:rsidR="006417D1" w:rsidRPr="007F60D1">
        <w:rPr>
          <w:sz w:val="26"/>
          <w:szCs w:val="26"/>
        </w:rPr>
        <w:t xml:space="preserve"> va fi planificat</w:t>
      </w:r>
      <w:r w:rsidR="00F21233" w:rsidRPr="007F60D1">
        <w:rPr>
          <w:sz w:val="26"/>
          <w:szCs w:val="26"/>
        </w:rPr>
        <w:t xml:space="preserve"> și construirea acestui sistem.</w:t>
      </w:r>
    </w:p>
    <w:p w:rsidR="00286B7B" w:rsidRPr="007F60D1" w:rsidRDefault="00286B7B" w:rsidP="00417801">
      <w:pPr>
        <w:contextualSpacing/>
        <w:jc w:val="both"/>
        <w:rPr>
          <w:sz w:val="26"/>
          <w:szCs w:val="26"/>
        </w:rPr>
      </w:pPr>
    </w:p>
    <w:p w:rsidR="00E73CD3" w:rsidRPr="005C7974" w:rsidRDefault="00FE144A" w:rsidP="00417801">
      <w:pPr>
        <w:contextualSpacing/>
        <w:jc w:val="both"/>
        <w:rPr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>Consilierul județean</w:t>
      </w:r>
      <w:r w:rsidR="00C25E3A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C25E3A" w:rsidRPr="007F60D1">
        <w:rPr>
          <w:rFonts w:asciiTheme="minorHAnsi" w:hAnsiTheme="minorHAnsi" w:cstheme="minorHAnsi"/>
          <w:b/>
          <w:sz w:val="26"/>
          <w:szCs w:val="26"/>
        </w:rPr>
        <w:t>Kolumbán</w:t>
      </w:r>
      <w:proofErr w:type="spellEnd"/>
      <w:r w:rsidR="00C25E3A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C25E3A" w:rsidRPr="007F60D1">
        <w:rPr>
          <w:rFonts w:asciiTheme="minorHAnsi" w:hAnsiTheme="minorHAnsi" w:cstheme="minorHAnsi"/>
          <w:b/>
          <w:sz w:val="26"/>
          <w:szCs w:val="26"/>
        </w:rPr>
        <w:t>Dávid</w:t>
      </w:r>
      <w:proofErr w:type="spellEnd"/>
      <w:r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3735C4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783A40" w:rsidRPr="007F60D1">
        <w:rPr>
          <w:rFonts w:asciiTheme="minorHAnsi" w:hAnsiTheme="minorHAnsi" w:cstheme="minorHAnsi"/>
          <w:b/>
          <w:sz w:val="26"/>
          <w:szCs w:val="26"/>
        </w:rPr>
        <w:t>-</w:t>
      </w:r>
      <w:r w:rsidR="003735C4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513BCE" w:rsidRPr="007F60D1">
        <w:rPr>
          <w:rFonts w:asciiTheme="minorHAnsi" w:hAnsiTheme="minorHAnsi" w:cstheme="minorHAnsi"/>
          <w:sz w:val="26"/>
          <w:szCs w:val="26"/>
        </w:rPr>
        <w:t>int</w:t>
      </w:r>
      <w:r w:rsidR="003032FF" w:rsidRPr="007F60D1">
        <w:rPr>
          <w:rFonts w:asciiTheme="minorHAnsi" w:hAnsiTheme="minorHAnsi" w:cstheme="minorHAnsi"/>
          <w:sz w:val="26"/>
          <w:szCs w:val="26"/>
        </w:rPr>
        <w:t>e</w:t>
      </w:r>
      <w:r w:rsidR="00513BCE" w:rsidRPr="007F60D1">
        <w:rPr>
          <w:rFonts w:asciiTheme="minorHAnsi" w:hAnsiTheme="minorHAnsi" w:cstheme="minorHAnsi"/>
          <w:sz w:val="26"/>
          <w:szCs w:val="26"/>
        </w:rPr>
        <w:t>r</w:t>
      </w:r>
      <w:r w:rsidR="003032FF" w:rsidRPr="007F60D1">
        <w:rPr>
          <w:rFonts w:asciiTheme="minorHAnsi" w:hAnsiTheme="minorHAnsi" w:cstheme="minorHAnsi"/>
          <w:sz w:val="26"/>
          <w:szCs w:val="26"/>
        </w:rPr>
        <w:t>vine</w:t>
      </w:r>
      <w:r w:rsidR="003032FF" w:rsidRPr="007F60D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A85094" w:rsidRPr="007F60D1">
        <w:rPr>
          <w:rFonts w:asciiTheme="minorHAnsi" w:hAnsiTheme="minorHAnsi" w:cstheme="minorHAnsi"/>
          <w:sz w:val="26"/>
          <w:szCs w:val="26"/>
        </w:rPr>
        <w:t>în legătură</w:t>
      </w:r>
      <w:r w:rsidR="00513BCE" w:rsidRPr="007F60D1">
        <w:rPr>
          <w:rFonts w:asciiTheme="minorHAnsi" w:hAnsiTheme="minorHAnsi" w:cstheme="minorHAnsi"/>
          <w:sz w:val="26"/>
          <w:szCs w:val="26"/>
        </w:rPr>
        <w:t xml:space="preserve"> cu un alt subiect</w:t>
      </w:r>
      <w:r w:rsidR="00A85094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513BCE" w:rsidRPr="007F60D1">
        <w:rPr>
          <w:rFonts w:asciiTheme="minorHAnsi" w:hAnsiTheme="minorHAnsi" w:cstheme="minorHAnsi"/>
          <w:sz w:val="26"/>
          <w:szCs w:val="26"/>
        </w:rPr>
        <w:t>în cadrul</w:t>
      </w:r>
      <w:r w:rsidR="00A85094" w:rsidRPr="007F60D1">
        <w:rPr>
          <w:rFonts w:asciiTheme="minorHAnsi" w:hAnsiTheme="minorHAnsi" w:cstheme="minorHAnsi"/>
          <w:sz w:val="26"/>
          <w:szCs w:val="26"/>
        </w:rPr>
        <w:t xml:space="preserve"> punctul</w:t>
      </w:r>
      <w:r w:rsidR="00513BCE" w:rsidRPr="007F60D1">
        <w:rPr>
          <w:rFonts w:asciiTheme="minorHAnsi" w:hAnsiTheme="minorHAnsi" w:cstheme="minorHAnsi"/>
          <w:sz w:val="26"/>
          <w:szCs w:val="26"/>
        </w:rPr>
        <w:t>ui D</w:t>
      </w:r>
      <w:r w:rsidR="00A85094" w:rsidRPr="007F60D1">
        <w:rPr>
          <w:rFonts w:asciiTheme="minorHAnsi" w:hAnsiTheme="minorHAnsi" w:cstheme="minorHAnsi"/>
          <w:sz w:val="26"/>
          <w:szCs w:val="26"/>
        </w:rPr>
        <w:t>iverse</w:t>
      </w:r>
      <w:r w:rsidR="000573B0" w:rsidRPr="007F60D1">
        <w:rPr>
          <w:rFonts w:asciiTheme="minorHAnsi" w:hAnsiTheme="minorHAnsi" w:cstheme="minorHAnsi"/>
          <w:sz w:val="26"/>
          <w:szCs w:val="26"/>
        </w:rPr>
        <w:t xml:space="preserve"> </w:t>
      </w:r>
      <w:r w:rsidR="00513BCE" w:rsidRPr="007F60D1">
        <w:rPr>
          <w:rFonts w:asciiTheme="minorHAnsi" w:hAnsiTheme="minorHAnsi" w:cstheme="minorHAnsi"/>
          <w:sz w:val="26"/>
          <w:szCs w:val="26"/>
        </w:rPr>
        <w:t>-</w:t>
      </w:r>
      <w:r w:rsidR="00E73CD3" w:rsidRPr="007F60D1">
        <w:rPr>
          <w:sz w:val="26"/>
          <w:szCs w:val="26"/>
        </w:rPr>
        <w:t xml:space="preserve"> </w:t>
      </w:r>
      <w:r w:rsidR="00A85094" w:rsidRPr="007F60D1">
        <w:rPr>
          <w:sz w:val="26"/>
          <w:szCs w:val="26"/>
        </w:rPr>
        <w:t xml:space="preserve">dorește să </w:t>
      </w:r>
      <w:r w:rsidR="00A85094" w:rsidRPr="005C7974">
        <w:rPr>
          <w:sz w:val="26"/>
          <w:szCs w:val="26"/>
        </w:rPr>
        <w:t>intervină</w:t>
      </w:r>
      <w:r w:rsidR="00266C89" w:rsidRPr="005C7974">
        <w:rPr>
          <w:sz w:val="26"/>
          <w:szCs w:val="26"/>
        </w:rPr>
        <w:t>,</w:t>
      </w:r>
      <w:r w:rsidR="00A85094" w:rsidRPr="005C7974">
        <w:rPr>
          <w:sz w:val="26"/>
          <w:szCs w:val="26"/>
        </w:rPr>
        <w:t xml:space="preserve"> solicită cuvântul</w:t>
      </w:r>
      <w:r w:rsidR="00513BCE" w:rsidRPr="005C7974">
        <w:rPr>
          <w:sz w:val="26"/>
          <w:szCs w:val="26"/>
        </w:rPr>
        <w:t xml:space="preserve"> și cere</w:t>
      </w:r>
      <w:r w:rsidR="00A85094" w:rsidRPr="005C7974">
        <w:rPr>
          <w:sz w:val="26"/>
          <w:szCs w:val="26"/>
        </w:rPr>
        <w:t xml:space="preserve"> d-lui președinte</w:t>
      </w:r>
      <w:r w:rsidR="000573B0" w:rsidRPr="005C7974">
        <w:rPr>
          <w:sz w:val="26"/>
          <w:szCs w:val="26"/>
        </w:rPr>
        <w:t>, ca</w:t>
      </w:r>
      <w:r w:rsidR="00493685" w:rsidRPr="005C7974">
        <w:rPr>
          <w:sz w:val="26"/>
          <w:szCs w:val="26"/>
        </w:rPr>
        <w:t xml:space="preserve"> în regiunea Cristur</w:t>
      </w:r>
      <w:r w:rsidR="001179AE" w:rsidRPr="005C7974">
        <w:rPr>
          <w:sz w:val="26"/>
          <w:szCs w:val="26"/>
        </w:rPr>
        <w:t xml:space="preserve"> </w:t>
      </w:r>
      <w:r w:rsidR="003B432B" w:rsidRPr="005C7974">
        <w:rPr>
          <w:sz w:val="26"/>
          <w:szCs w:val="26"/>
        </w:rPr>
        <w:t xml:space="preserve">unde </w:t>
      </w:r>
      <w:r w:rsidR="00E915FC" w:rsidRPr="005C7974">
        <w:rPr>
          <w:sz w:val="26"/>
          <w:szCs w:val="26"/>
        </w:rPr>
        <w:t xml:space="preserve">deja </w:t>
      </w:r>
      <w:r w:rsidR="000573B0" w:rsidRPr="005C7974">
        <w:rPr>
          <w:sz w:val="26"/>
          <w:szCs w:val="26"/>
        </w:rPr>
        <w:t xml:space="preserve">este </w:t>
      </w:r>
      <w:r w:rsidR="00E915FC" w:rsidRPr="005C7974">
        <w:rPr>
          <w:sz w:val="26"/>
          <w:szCs w:val="26"/>
        </w:rPr>
        <w:t>o mică listă cu problemele de pe drumuri</w:t>
      </w:r>
      <w:r w:rsidR="00266C89" w:rsidRPr="005C7974">
        <w:rPr>
          <w:sz w:val="26"/>
          <w:szCs w:val="26"/>
        </w:rPr>
        <w:t>,</w:t>
      </w:r>
      <w:r w:rsidR="000573B0" w:rsidRPr="005C7974">
        <w:rPr>
          <w:sz w:val="26"/>
          <w:szCs w:val="26"/>
        </w:rPr>
        <w:t xml:space="preserve">  </w:t>
      </w:r>
      <w:r w:rsidR="00783A40" w:rsidRPr="005C7974">
        <w:rPr>
          <w:sz w:val="26"/>
          <w:szCs w:val="26"/>
        </w:rPr>
        <w:t>este de părere</w:t>
      </w:r>
      <w:r w:rsidR="003B432B" w:rsidRPr="005C7974">
        <w:rPr>
          <w:sz w:val="26"/>
          <w:szCs w:val="26"/>
        </w:rPr>
        <w:t xml:space="preserve"> că </w:t>
      </w:r>
      <w:r w:rsidR="000573B0" w:rsidRPr="005C7974">
        <w:rPr>
          <w:sz w:val="26"/>
          <w:szCs w:val="26"/>
        </w:rPr>
        <w:t>este</w:t>
      </w:r>
      <w:r w:rsidR="000B59DB" w:rsidRPr="005C7974">
        <w:rPr>
          <w:sz w:val="26"/>
          <w:szCs w:val="26"/>
        </w:rPr>
        <w:t xml:space="preserve"> jenant </w:t>
      </w:r>
      <w:r w:rsidR="000573B0" w:rsidRPr="005C7974">
        <w:rPr>
          <w:sz w:val="26"/>
          <w:szCs w:val="26"/>
        </w:rPr>
        <w:t>nu numai</w:t>
      </w:r>
      <w:r w:rsidR="00E915FC" w:rsidRPr="005C7974">
        <w:rPr>
          <w:sz w:val="26"/>
          <w:szCs w:val="26"/>
        </w:rPr>
        <w:t xml:space="preserve"> pentru </w:t>
      </w:r>
      <w:r w:rsidR="00070BC1" w:rsidRPr="005C7974">
        <w:rPr>
          <w:sz w:val="26"/>
          <w:szCs w:val="26"/>
        </w:rPr>
        <w:t>dl. președinte</w:t>
      </w:r>
      <w:r w:rsidR="003735C4" w:rsidRPr="005C7974">
        <w:rPr>
          <w:sz w:val="26"/>
          <w:szCs w:val="26"/>
        </w:rPr>
        <w:t xml:space="preserve">, </w:t>
      </w:r>
      <w:r w:rsidR="00E915FC" w:rsidRPr="005C7974">
        <w:rPr>
          <w:sz w:val="26"/>
          <w:szCs w:val="26"/>
        </w:rPr>
        <w:t>pentru</w:t>
      </w:r>
      <w:r w:rsidR="00070BC1" w:rsidRPr="005C7974">
        <w:rPr>
          <w:sz w:val="26"/>
          <w:szCs w:val="26"/>
        </w:rPr>
        <w:t xml:space="preserve"> dânsul</w:t>
      </w:r>
      <w:r w:rsidR="00266C89" w:rsidRPr="005C7974">
        <w:rPr>
          <w:sz w:val="26"/>
          <w:szCs w:val="26"/>
        </w:rPr>
        <w:t xml:space="preserve"> dar</w:t>
      </w:r>
      <w:r w:rsidR="00070BC1" w:rsidRPr="005C7974">
        <w:rPr>
          <w:sz w:val="26"/>
          <w:szCs w:val="26"/>
        </w:rPr>
        <w:t xml:space="preserve"> și </w:t>
      </w:r>
      <w:r w:rsidR="00783A40" w:rsidRPr="005C7974">
        <w:rPr>
          <w:sz w:val="26"/>
          <w:szCs w:val="26"/>
        </w:rPr>
        <w:t xml:space="preserve"> </w:t>
      </w:r>
      <w:r w:rsidR="00070BC1" w:rsidRPr="005C7974">
        <w:rPr>
          <w:sz w:val="26"/>
          <w:szCs w:val="26"/>
        </w:rPr>
        <w:t>pentru</w:t>
      </w:r>
      <w:r w:rsidR="00E915FC" w:rsidRPr="005C7974">
        <w:rPr>
          <w:sz w:val="26"/>
          <w:szCs w:val="26"/>
        </w:rPr>
        <w:t xml:space="preserve"> tot consiliu</w:t>
      </w:r>
      <w:r w:rsidR="000573B0" w:rsidRPr="005C7974">
        <w:rPr>
          <w:sz w:val="26"/>
          <w:szCs w:val="26"/>
        </w:rPr>
        <w:t>l județean</w:t>
      </w:r>
      <w:r w:rsidR="00E915FC" w:rsidRPr="005C7974">
        <w:rPr>
          <w:sz w:val="26"/>
          <w:szCs w:val="26"/>
        </w:rPr>
        <w:t xml:space="preserve"> </w:t>
      </w:r>
      <w:r w:rsidR="00070BC1" w:rsidRPr="005C7974">
        <w:rPr>
          <w:sz w:val="26"/>
          <w:szCs w:val="26"/>
        </w:rPr>
        <w:t>această situație care s-a creat în urma execuțiilor</w:t>
      </w:r>
      <w:r w:rsidR="00266C89" w:rsidRPr="005C7974">
        <w:rPr>
          <w:sz w:val="26"/>
          <w:szCs w:val="26"/>
        </w:rPr>
        <w:t>,</w:t>
      </w:r>
      <w:r w:rsidR="003735C4" w:rsidRPr="005C7974">
        <w:rPr>
          <w:sz w:val="26"/>
          <w:szCs w:val="26"/>
        </w:rPr>
        <w:t xml:space="preserve"> </w:t>
      </w:r>
      <w:r w:rsidR="00B424B5" w:rsidRPr="005C7974">
        <w:rPr>
          <w:sz w:val="26"/>
          <w:szCs w:val="26"/>
        </w:rPr>
        <w:t>și</w:t>
      </w:r>
      <w:r w:rsidR="007B79E7" w:rsidRPr="005C7974">
        <w:rPr>
          <w:sz w:val="26"/>
          <w:szCs w:val="26"/>
        </w:rPr>
        <w:t xml:space="preserve"> </w:t>
      </w:r>
      <w:r w:rsidR="003735C4" w:rsidRPr="005C7974">
        <w:rPr>
          <w:sz w:val="26"/>
          <w:szCs w:val="26"/>
        </w:rPr>
        <w:t xml:space="preserve">în </w:t>
      </w:r>
      <w:r w:rsidR="007B79E7" w:rsidRPr="005C7974">
        <w:rPr>
          <w:sz w:val="26"/>
          <w:szCs w:val="26"/>
        </w:rPr>
        <w:t xml:space="preserve">acest caz în </w:t>
      </w:r>
      <w:r w:rsidR="003735C4" w:rsidRPr="005C7974">
        <w:rPr>
          <w:sz w:val="26"/>
          <w:szCs w:val="26"/>
        </w:rPr>
        <w:t>care</w:t>
      </w:r>
      <w:r w:rsidR="00B424B5" w:rsidRPr="005C7974">
        <w:rPr>
          <w:sz w:val="26"/>
          <w:szCs w:val="26"/>
        </w:rPr>
        <w:t xml:space="preserve"> presa </w:t>
      </w:r>
      <w:r w:rsidR="00070BC1" w:rsidRPr="005C7974">
        <w:rPr>
          <w:sz w:val="26"/>
          <w:szCs w:val="26"/>
        </w:rPr>
        <w:t xml:space="preserve"> aruncă cu noroiul</w:t>
      </w:r>
      <w:r w:rsidR="00266C89" w:rsidRPr="005C7974">
        <w:rPr>
          <w:sz w:val="26"/>
          <w:szCs w:val="26"/>
        </w:rPr>
        <w:t>,</w:t>
      </w:r>
      <w:r w:rsidR="000B59DB" w:rsidRPr="005C7974">
        <w:rPr>
          <w:sz w:val="26"/>
          <w:szCs w:val="26"/>
        </w:rPr>
        <w:t xml:space="preserve">  roagă pe dl. președinte să informeze un pic consiliul ca să fie ascultat și o altă părere</w:t>
      </w:r>
      <w:r w:rsidR="003735C4" w:rsidRPr="005C7974">
        <w:rPr>
          <w:sz w:val="26"/>
          <w:szCs w:val="26"/>
        </w:rPr>
        <w:t>.</w:t>
      </w:r>
    </w:p>
    <w:p w:rsidR="00525FD9" w:rsidRPr="007F60D1" w:rsidRDefault="00525FD9" w:rsidP="00417801">
      <w:pPr>
        <w:contextualSpacing/>
        <w:jc w:val="both"/>
        <w:rPr>
          <w:rStyle w:val="tlid-translation"/>
          <w:rFonts w:asciiTheme="minorHAnsi" w:hAnsiTheme="minorHAnsi" w:cstheme="minorHAnsi"/>
          <w:b/>
          <w:sz w:val="26"/>
          <w:szCs w:val="26"/>
        </w:rPr>
      </w:pPr>
    </w:p>
    <w:p w:rsidR="005D17A9" w:rsidRPr="0029556F" w:rsidRDefault="00525FD9" w:rsidP="00417801">
      <w:pPr>
        <w:contextualSpacing/>
        <w:jc w:val="both"/>
        <w:rPr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>Domnul președinte Borboly Csaba</w:t>
      </w:r>
      <w:r w:rsidR="0016447B"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 </w:t>
      </w:r>
      <w:r w:rsidR="005203C4" w:rsidRPr="007F60D1">
        <w:rPr>
          <w:rStyle w:val="tlid-translation"/>
          <w:rFonts w:asciiTheme="minorHAnsi" w:hAnsiTheme="minorHAnsi" w:cstheme="minorHAnsi"/>
          <w:sz w:val="26"/>
          <w:szCs w:val="26"/>
        </w:rPr>
        <w:t>prezintă</w:t>
      </w:r>
      <w:r w:rsidR="006B647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și arată</w:t>
      </w:r>
      <w:r w:rsidR="000E5E2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6B647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că </w:t>
      </w:r>
      <w:r w:rsidR="000E5E2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dl. consilier a întrebat despre drumul </w:t>
      </w:r>
      <w:r w:rsidR="00120C7D" w:rsidRPr="007F60D1">
        <w:rPr>
          <w:rStyle w:val="tlid-translation"/>
          <w:rFonts w:asciiTheme="minorHAnsi" w:hAnsiTheme="minorHAnsi" w:cstheme="minorHAnsi"/>
          <w:sz w:val="26"/>
          <w:szCs w:val="26"/>
        </w:rPr>
        <w:t>DJ</w:t>
      </w:r>
      <w:r w:rsidR="000E5E2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135 care </w:t>
      </w:r>
      <w:r w:rsidR="006B647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merge </w:t>
      </w:r>
      <w:r w:rsidR="000E5E2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din </w:t>
      </w:r>
      <w:r w:rsidR="006B647D" w:rsidRPr="007F60D1">
        <w:rPr>
          <w:rStyle w:val="tlid-translation"/>
          <w:rFonts w:asciiTheme="minorHAnsi" w:hAnsiTheme="minorHAnsi" w:cstheme="minorHAnsi"/>
          <w:sz w:val="26"/>
          <w:szCs w:val="26"/>
        </w:rPr>
        <w:t>localitatea Cobăteșt</w:t>
      </w:r>
      <w:r w:rsidR="00691BE3" w:rsidRPr="00970D12">
        <w:rPr>
          <w:rStyle w:val="tlid-translation"/>
          <w:rFonts w:asciiTheme="minorHAnsi" w:hAnsiTheme="minorHAnsi" w:cstheme="minorHAnsi"/>
          <w:sz w:val="26"/>
          <w:szCs w:val="26"/>
        </w:rPr>
        <w:t>i</w:t>
      </w:r>
      <w:r w:rsidR="00120C7D" w:rsidRPr="00970D12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120C7D" w:rsidRPr="007F60D1">
        <w:rPr>
          <w:rStyle w:val="tlid-translation"/>
          <w:rFonts w:asciiTheme="minorHAnsi" w:hAnsiTheme="minorHAnsi" w:cstheme="minorHAnsi"/>
          <w:sz w:val="26"/>
          <w:szCs w:val="26"/>
        </w:rPr>
        <w:t>până</w:t>
      </w:r>
      <w:r w:rsidR="000E5E2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6B647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localitatea </w:t>
      </w:r>
      <w:r w:rsidR="000E5E26" w:rsidRPr="007F60D1">
        <w:rPr>
          <w:rStyle w:val="tlid-translation"/>
          <w:rFonts w:asciiTheme="minorHAnsi" w:hAnsiTheme="minorHAnsi" w:cstheme="minorHAnsi"/>
          <w:sz w:val="26"/>
          <w:szCs w:val="26"/>
        </w:rPr>
        <w:t>F</w:t>
      </w:r>
      <w:r w:rsidR="00120C7D" w:rsidRPr="007F60D1">
        <w:rPr>
          <w:rStyle w:val="tlid-translation"/>
          <w:rFonts w:asciiTheme="minorHAnsi" w:hAnsiTheme="minorHAnsi" w:cstheme="minorHAnsi"/>
          <w:sz w:val="26"/>
          <w:szCs w:val="26"/>
        </w:rPr>
        <w:t>irtănuș</w:t>
      </w:r>
      <w:r w:rsidR="006D75F9" w:rsidRPr="007F60D1">
        <w:rPr>
          <w:rStyle w:val="tlid-translation"/>
          <w:rFonts w:asciiTheme="minorHAnsi" w:hAnsiTheme="minorHAnsi" w:cstheme="minorHAnsi"/>
          <w:sz w:val="26"/>
          <w:szCs w:val="26"/>
        </w:rPr>
        <w:t>. Î</w:t>
      </w:r>
      <w:r w:rsidR="00120C7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n perioada trecută </w:t>
      </w:r>
      <w:r w:rsidR="002C1E5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s-a văzut </w:t>
      </w:r>
      <w:r w:rsidR="00B96D0D" w:rsidRPr="007F60D1">
        <w:rPr>
          <w:rStyle w:val="tlid-translation"/>
          <w:rFonts w:asciiTheme="minorHAnsi" w:hAnsiTheme="minorHAnsi" w:cstheme="minorHAnsi"/>
          <w:sz w:val="26"/>
          <w:szCs w:val="26"/>
        </w:rPr>
        <w:t>cât de multe</w:t>
      </w:r>
      <w:r w:rsidR="00120C7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eforturi</w:t>
      </w:r>
      <w:r w:rsidR="00B96D0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s-</w:t>
      </w:r>
      <w:r w:rsidR="00120C7D" w:rsidRPr="007F60D1">
        <w:rPr>
          <w:rStyle w:val="tlid-translation"/>
          <w:rFonts w:asciiTheme="minorHAnsi" w:hAnsiTheme="minorHAnsi" w:cstheme="minorHAnsi"/>
          <w:sz w:val="26"/>
          <w:szCs w:val="26"/>
        </w:rPr>
        <w:t>au</w:t>
      </w:r>
      <w:r w:rsidR="006D75F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120C7D" w:rsidRPr="007F60D1">
        <w:rPr>
          <w:rStyle w:val="tlid-translation"/>
          <w:rFonts w:asciiTheme="minorHAnsi" w:hAnsiTheme="minorHAnsi" w:cstheme="minorHAnsi"/>
          <w:sz w:val="26"/>
          <w:szCs w:val="26"/>
        </w:rPr>
        <w:t>făcut pentru</w:t>
      </w:r>
      <w:r w:rsidR="002C1E5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repararea acestui drum</w:t>
      </w:r>
      <w:r w:rsidR="00410213" w:rsidRPr="007F60D1">
        <w:rPr>
          <w:rStyle w:val="tlid-translation"/>
          <w:rFonts w:asciiTheme="minorHAnsi" w:hAnsiTheme="minorHAnsi" w:cstheme="minorHAnsi"/>
          <w:sz w:val="26"/>
          <w:szCs w:val="26"/>
        </w:rPr>
        <w:t>. D</w:t>
      </w:r>
      <w:r w:rsidR="00F67901" w:rsidRPr="007F60D1">
        <w:rPr>
          <w:rStyle w:val="tlid-translation"/>
          <w:rFonts w:asciiTheme="minorHAnsi" w:hAnsiTheme="minorHAnsi" w:cstheme="minorHAnsi"/>
          <w:sz w:val="26"/>
          <w:szCs w:val="26"/>
        </w:rPr>
        <w:t>esigur</w:t>
      </w:r>
      <w:r w:rsidR="00D6722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F67901" w:rsidRPr="007F60D1">
        <w:rPr>
          <w:rStyle w:val="tlid-translation"/>
          <w:rFonts w:asciiTheme="minorHAnsi" w:hAnsiTheme="minorHAnsi" w:cstheme="minorHAnsi"/>
          <w:sz w:val="26"/>
          <w:szCs w:val="26"/>
        </w:rPr>
        <w:t>”</w:t>
      </w:r>
      <w:r w:rsidR="00D6722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unde există construcție există și praf </w:t>
      </w:r>
      <w:r w:rsidR="00266C89" w:rsidRPr="00970D12">
        <w:rPr>
          <w:rStyle w:val="tlid-translation"/>
          <w:rFonts w:asciiTheme="minorHAnsi" w:hAnsiTheme="minorHAnsi" w:cstheme="minorHAnsi"/>
          <w:sz w:val="26"/>
          <w:szCs w:val="26"/>
        </w:rPr>
        <w:t xml:space="preserve">”, </w:t>
      </w:r>
      <w:r w:rsidR="00266C89">
        <w:rPr>
          <w:rStyle w:val="tlid-translation"/>
          <w:rFonts w:asciiTheme="minorHAnsi" w:hAnsiTheme="minorHAnsi" w:cstheme="minorHAnsi"/>
          <w:sz w:val="26"/>
          <w:szCs w:val="26"/>
        </w:rPr>
        <w:t xml:space="preserve">nu există </w:t>
      </w:r>
      <w:r w:rsidR="00C825DF" w:rsidRPr="007F60D1">
        <w:rPr>
          <w:rStyle w:val="tlid-translation"/>
          <w:rFonts w:asciiTheme="minorHAnsi" w:hAnsiTheme="minorHAnsi" w:cstheme="minorHAnsi"/>
          <w:sz w:val="26"/>
          <w:szCs w:val="26"/>
        </w:rPr>
        <w:t>ca ori</w:t>
      </w:r>
      <w:r w:rsidR="00F6790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cine </w:t>
      </w:r>
      <w:r w:rsidR="00D67221" w:rsidRPr="007F60D1">
        <w:rPr>
          <w:rStyle w:val="tlid-translation"/>
          <w:rFonts w:asciiTheme="minorHAnsi" w:hAnsiTheme="minorHAnsi" w:cstheme="minorHAnsi"/>
          <w:sz w:val="26"/>
          <w:szCs w:val="26"/>
        </w:rPr>
        <w:t>să nu</w:t>
      </w:r>
      <w:r w:rsidR="00F6790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se </w:t>
      </w:r>
      <w:r w:rsidR="00D6722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confrunte cu greutăți chiar și la </w:t>
      </w:r>
      <w:r w:rsidR="00F67901" w:rsidRPr="007F60D1">
        <w:rPr>
          <w:rStyle w:val="tlid-translation"/>
          <w:rFonts w:asciiTheme="minorHAnsi" w:hAnsiTheme="minorHAnsi" w:cstheme="minorHAnsi"/>
          <w:sz w:val="26"/>
          <w:szCs w:val="26"/>
        </w:rPr>
        <w:t>construirea unei case particulare</w:t>
      </w:r>
      <w:r w:rsidR="00C825DF" w:rsidRPr="007F60D1">
        <w:rPr>
          <w:rStyle w:val="tlid-translation"/>
          <w:rFonts w:asciiTheme="minorHAnsi" w:hAnsiTheme="minorHAnsi" w:cstheme="minorHAnsi"/>
          <w:sz w:val="26"/>
          <w:szCs w:val="26"/>
        </w:rPr>
        <w:t>. Aici însă</w:t>
      </w:r>
      <w:r w:rsidR="00D6722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probleme</w:t>
      </w:r>
      <w:r w:rsidR="00C825DF" w:rsidRPr="007F60D1">
        <w:rPr>
          <w:rStyle w:val="tlid-translation"/>
          <w:rFonts w:asciiTheme="minorHAnsi" w:hAnsiTheme="minorHAnsi" w:cstheme="minorHAnsi"/>
          <w:sz w:val="26"/>
          <w:szCs w:val="26"/>
        </w:rPr>
        <w:t>le sunt</w:t>
      </w:r>
      <w:r w:rsidR="00D6722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destul de mari</w:t>
      </w:r>
      <w:r w:rsidR="006409E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dar s-a încercat</w:t>
      </w:r>
      <w:r w:rsidR="00D73FE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să </w:t>
      </w:r>
      <w:r w:rsidR="006409E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se </w:t>
      </w:r>
      <w:r w:rsidR="00D73FEC" w:rsidRPr="007F60D1">
        <w:rPr>
          <w:rStyle w:val="tlid-translation"/>
          <w:rFonts w:asciiTheme="minorHAnsi" w:hAnsiTheme="minorHAnsi" w:cstheme="minorHAnsi"/>
          <w:sz w:val="26"/>
          <w:szCs w:val="26"/>
        </w:rPr>
        <w:t>lucreze cu respectarea</w:t>
      </w:r>
      <w:r w:rsidR="00DD69F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D73FEC" w:rsidRPr="007F60D1">
        <w:rPr>
          <w:rStyle w:val="tlid-translation"/>
          <w:rFonts w:asciiTheme="minorHAnsi" w:hAnsiTheme="minorHAnsi" w:cstheme="minorHAnsi"/>
          <w:sz w:val="26"/>
          <w:szCs w:val="26"/>
        </w:rPr>
        <w:t>legislației</w:t>
      </w:r>
      <w:r w:rsidR="007B79E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6409EE" w:rsidRPr="007F60D1">
        <w:rPr>
          <w:rStyle w:val="tlid-translation"/>
          <w:rFonts w:asciiTheme="minorHAnsi" w:hAnsiTheme="minorHAnsi" w:cstheme="minorHAnsi"/>
          <w:sz w:val="26"/>
          <w:szCs w:val="26"/>
        </w:rPr>
        <w:t>pe tot parcursul</w:t>
      </w:r>
      <w:r w:rsidR="00410213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lucrărilor</w:t>
      </w:r>
      <w:r w:rsidR="00DD69F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1B368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când </w:t>
      </w:r>
      <w:r w:rsidR="007B79E7" w:rsidRPr="007F60D1">
        <w:rPr>
          <w:rStyle w:val="tlid-translation"/>
          <w:rFonts w:asciiTheme="minorHAnsi" w:hAnsiTheme="minorHAnsi" w:cstheme="minorHAnsi"/>
          <w:sz w:val="26"/>
          <w:szCs w:val="26"/>
        </w:rPr>
        <w:t>executantul</w:t>
      </w:r>
      <w:r w:rsidR="001B368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 semnalat că sunt probleme</w:t>
      </w:r>
      <w:r w:rsidR="00DD69F7" w:rsidRPr="007F60D1">
        <w:rPr>
          <w:rStyle w:val="tlid-translation"/>
          <w:rFonts w:asciiTheme="minorHAnsi" w:hAnsiTheme="minorHAnsi" w:cstheme="minorHAnsi"/>
          <w:sz w:val="26"/>
          <w:szCs w:val="26"/>
        </w:rPr>
        <w:t>. Atunci s-a</w:t>
      </w:r>
      <w:r w:rsidR="001B368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solicitat</w:t>
      </w:r>
      <w:r w:rsidR="00D0404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731A92">
        <w:rPr>
          <w:rStyle w:val="tlid-translation"/>
          <w:rFonts w:asciiTheme="minorHAnsi" w:hAnsiTheme="minorHAnsi" w:cstheme="minorHAnsi"/>
          <w:sz w:val="26"/>
          <w:szCs w:val="26"/>
        </w:rPr>
        <w:t>părerea</w:t>
      </w:r>
      <w:r w:rsidR="00D0404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inginerilor</w:t>
      </w:r>
      <w:r w:rsidR="00DD69F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și</w:t>
      </w:r>
      <w:r w:rsidR="00BE373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s-a r</w:t>
      </w:r>
      <w:r w:rsidR="00DD69F7" w:rsidRPr="007F60D1">
        <w:rPr>
          <w:rStyle w:val="tlid-translation"/>
          <w:rFonts w:asciiTheme="minorHAnsi" w:hAnsiTheme="minorHAnsi" w:cstheme="minorHAnsi"/>
          <w:sz w:val="26"/>
          <w:szCs w:val="26"/>
        </w:rPr>
        <w:t>eușit repararea acelor surpări. D</w:t>
      </w:r>
      <w:r w:rsidR="00025A36" w:rsidRPr="007F60D1">
        <w:rPr>
          <w:rStyle w:val="tlid-translation"/>
          <w:rFonts w:asciiTheme="minorHAnsi" w:hAnsiTheme="minorHAnsi" w:cstheme="minorHAnsi"/>
          <w:sz w:val="26"/>
          <w:szCs w:val="26"/>
        </w:rPr>
        <w:t>upă acea în urma plo</w:t>
      </w:r>
      <w:r w:rsidR="00BE3737" w:rsidRPr="007F60D1">
        <w:rPr>
          <w:rStyle w:val="tlid-translation"/>
          <w:rFonts w:asciiTheme="minorHAnsi" w:hAnsiTheme="minorHAnsi" w:cstheme="minorHAnsi"/>
          <w:sz w:val="26"/>
          <w:szCs w:val="26"/>
        </w:rPr>
        <w:t>ilor din 2020</w:t>
      </w:r>
      <w:r w:rsidR="00C861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aprilie și </w:t>
      </w:r>
      <w:r w:rsidR="00025A36" w:rsidRPr="007F60D1">
        <w:rPr>
          <w:rStyle w:val="tlid-translation"/>
          <w:rFonts w:asciiTheme="minorHAnsi" w:hAnsiTheme="minorHAnsi" w:cstheme="minorHAnsi"/>
          <w:sz w:val="26"/>
          <w:szCs w:val="26"/>
        </w:rPr>
        <w:t>iulie, s-a produs</w:t>
      </w:r>
      <w:r w:rsidR="008201A3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o nouă</w:t>
      </w:r>
      <w:r w:rsidR="00025A3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alunecare de teren</w:t>
      </w:r>
      <w:r w:rsidR="00410213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C861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</w:t>
      </w:r>
      <w:r w:rsidR="00410213" w:rsidRPr="007F60D1">
        <w:rPr>
          <w:rStyle w:val="tlid-translation"/>
          <w:rFonts w:asciiTheme="minorHAnsi" w:hAnsiTheme="minorHAnsi" w:cstheme="minorHAnsi"/>
          <w:sz w:val="26"/>
          <w:szCs w:val="26"/>
        </w:rPr>
        <w:t>tunci</w:t>
      </w:r>
      <w:r w:rsidR="00C861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266C89" w:rsidRPr="00970D12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266C89" w:rsidRPr="00731A92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 </w:t>
      </w:r>
      <w:r w:rsidR="00C861A9" w:rsidRPr="007F60D1">
        <w:rPr>
          <w:rStyle w:val="tlid-translation"/>
          <w:rFonts w:asciiTheme="minorHAnsi" w:hAnsiTheme="minorHAnsi" w:cstheme="minorHAnsi"/>
          <w:sz w:val="26"/>
          <w:szCs w:val="26"/>
        </w:rPr>
        <w:t>fost trimisă o adresă</w:t>
      </w:r>
      <w:r w:rsidR="00266C89" w:rsidRPr="00970D12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025A3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C861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iar </w:t>
      </w:r>
      <w:r w:rsidR="00025A3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executantul a refuzat să </w:t>
      </w:r>
      <w:r w:rsidR="00E80F42" w:rsidRPr="007F60D1">
        <w:rPr>
          <w:rStyle w:val="tlid-translation"/>
          <w:rFonts w:asciiTheme="minorHAnsi" w:hAnsiTheme="minorHAnsi" w:cstheme="minorHAnsi"/>
          <w:sz w:val="26"/>
          <w:szCs w:val="26"/>
        </w:rPr>
        <w:t>facă reparațiile</w:t>
      </w:r>
      <w:r w:rsidR="001C758E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025A3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1C758E" w:rsidRPr="007F60D1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025A3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tunci a fost cerut o expertiză de </w:t>
      </w:r>
      <w:r w:rsidR="00025A36" w:rsidRPr="007F60D1">
        <w:rPr>
          <w:rStyle w:val="tlid-translation"/>
          <w:rFonts w:asciiTheme="minorHAnsi" w:hAnsiTheme="minorHAnsi" w:cstheme="minorHAnsi"/>
          <w:sz w:val="26"/>
          <w:szCs w:val="26"/>
        </w:rPr>
        <w:lastRenderedPageBreak/>
        <w:t>specialitate unde specialistul a făcut referire</w:t>
      </w:r>
      <w:r w:rsidR="00FC38E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la</w:t>
      </w:r>
      <w:r w:rsidR="00B53D5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alunecările de teren.</w:t>
      </w:r>
      <w:r w:rsidR="00025A3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E80F42" w:rsidRPr="007F60D1">
        <w:rPr>
          <w:rStyle w:val="tlid-translation"/>
          <w:rFonts w:asciiTheme="minorHAnsi" w:hAnsiTheme="minorHAnsi" w:cstheme="minorHAnsi"/>
          <w:sz w:val="26"/>
          <w:szCs w:val="26"/>
        </w:rPr>
        <w:t>D</w:t>
      </w:r>
      <w:r w:rsidR="00B53D51" w:rsidRPr="007F60D1">
        <w:rPr>
          <w:rStyle w:val="tlid-translation"/>
          <w:rFonts w:asciiTheme="minorHAnsi" w:hAnsiTheme="minorHAnsi" w:cstheme="minorHAnsi"/>
          <w:sz w:val="26"/>
          <w:szCs w:val="26"/>
        </w:rPr>
        <w:t>l. președinte</w:t>
      </w:r>
      <w:r w:rsidR="00AE72F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 prezentat în fața consiliului</w:t>
      </w:r>
      <w:r w:rsidR="00F779D4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anterior </w:t>
      </w:r>
      <w:r w:rsidR="00DD7485" w:rsidRPr="007F60D1">
        <w:rPr>
          <w:rStyle w:val="tlid-translation"/>
          <w:rFonts w:asciiTheme="minorHAnsi" w:hAnsiTheme="minorHAnsi" w:cstheme="minorHAnsi"/>
          <w:sz w:val="26"/>
          <w:szCs w:val="26"/>
        </w:rPr>
        <w:t>î</w:t>
      </w:r>
      <w:r w:rsidR="00F779D4" w:rsidRPr="007F60D1">
        <w:rPr>
          <w:rStyle w:val="tlid-translation"/>
          <w:rFonts w:asciiTheme="minorHAnsi" w:hAnsiTheme="minorHAnsi" w:cstheme="minorHAnsi"/>
          <w:sz w:val="26"/>
          <w:szCs w:val="26"/>
        </w:rPr>
        <w:t>n detaliu</w:t>
      </w:r>
      <w:r w:rsidR="008201A3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aceste</w:t>
      </w:r>
      <w:r w:rsidR="00DD748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fapte în timpul unei ședințe</w:t>
      </w:r>
      <w:r w:rsidR="008201A3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511EE3" w:rsidRPr="007F60D1">
        <w:rPr>
          <w:rStyle w:val="tlid-translation"/>
          <w:rFonts w:asciiTheme="minorHAnsi" w:hAnsiTheme="minorHAnsi" w:cstheme="minorHAnsi"/>
          <w:sz w:val="26"/>
          <w:szCs w:val="26"/>
        </w:rPr>
        <w:t>și acolo s-a făcut observația că trebuie verificate și</w:t>
      </w:r>
      <w:r w:rsidR="00C478C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calitatea executării lucrărilor</w:t>
      </w:r>
      <w:r w:rsidR="00411463" w:rsidRPr="007F60D1">
        <w:rPr>
          <w:rStyle w:val="tlid-translation"/>
          <w:rFonts w:asciiTheme="minorHAnsi" w:hAnsiTheme="minorHAnsi" w:cstheme="minorHAnsi"/>
          <w:sz w:val="26"/>
          <w:szCs w:val="26"/>
        </w:rPr>
        <w:t>. Î</w:t>
      </w:r>
      <w:r w:rsidR="009E5435" w:rsidRPr="007F60D1">
        <w:rPr>
          <w:rStyle w:val="tlid-translation"/>
          <w:rFonts w:asciiTheme="minorHAnsi" w:hAnsiTheme="minorHAnsi" w:cstheme="minorHAnsi"/>
          <w:sz w:val="26"/>
          <w:szCs w:val="26"/>
        </w:rPr>
        <w:t>ntre timp alunecarea de teren a închis de tot drumul</w:t>
      </w:r>
      <w:r w:rsidR="00266C89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9E543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 devenit impracticabil și atunci </w:t>
      </w:r>
      <w:r w:rsidR="00411463" w:rsidRPr="007F60D1">
        <w:rPr>
          <w:rStyle w:val="tlid-translation"/>
          <w:rFonts w:asciiTheme="minorHAnsi" w:hAnsiTheme="minorHAnsi" w:cstheme="minorHAnsi"/>
          <w:sz w:val="26"/>
          <w:szCs w:val="26"/>
        </w:rPr>
        <w:t>s-a</w:t>
      </w:r>
      <w:r w:rsidR="009E543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solicitat ca din întreținerea de vară să facă practicabil</w:t>
      </w:r>
      <w:r w:rsidR="00411463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drum</w:t>
      </w:r>
      <w:r w:rsidR="00B26A92" w:rsidRPr="007F60D1">
        <w:rPr>
          <w:rStyle w:val="tlid-translation"/>
          <w:rFonts w:asciiTheme="minorHAnsi" w:hAnsiTheme="minorHAnsi" w:cstheme="minorHAnsi"/>
          <w:sz w:val="26"/>
          <w:szCs w:val="26"/>
        </w:rPr>
        <w:t>ul</w:t>
      </w:r>
      <w:r w:rsidR="0074088A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B26A9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74088A" w:rsidRPr="007F60D1">
        <w:rPr>
          <w:rStyle w:val="tlid-translation"/>
          <w:rFonts w:asciiTheme="minorHAnsi" w:hAnsiTheme="minorHAnsi" w:cstheme="minorHAnsi"/>
          <w:sz w:val="26"/>
          <w:szCs w:val="26"/>
        </w:rPr>
        <w:t>Când s-a</w:t>
      </w:r>
      <w:r w:rsidR="009E543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început reabilitarea din întreținerea de vară atunci s-a văzut clar</w:t>
      </w:r>
      <w:r w:rsidR="00E16D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, </w:t>
      </w:r>
      <w:r w:rsidR="0074088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(a reieșit </w:t>
      </w:r>
      <w:r w:rsidR="00B26A9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că </w:t>
      </w:r>
      <w:r w:rsidR="00E16DA9" w:rsidRPr="007F60D1">
        <w:rPr>
          <w:rStyle w:val="tlid-translation"/>
          <w:rFonts w:asciiTheme="minorHAnsi" w:hAnsiTheme="minorHAnsi" w:cstheme="minorHAnsi"/>
          <w:sz w:val="26"/>
          <w:szCs w:val="26"/>
        </w:rPr>
        <w:t>nu este numai bănuială</w:t>
      </w:r>
      <w:r w:rsidR="0074088A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9C0E4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s-a săpat la 6 metri</w:t>
      </w:r>
      <w:r w:rsidR="0074088A" w:rsidRPr="007F60D1">
        <w:rPr>
          <w:rStyle w:val="tlid-translation"/>
          <w:rFonts w:asciiTheme="minorHAnsi" w:hAnsiTheme="minorHAnsi" w:cstheme="minorHAnsi"/>
          <w:sz w:val="26"/>
          <w:szCs w:val="26"/>
        </w:rPr>
        <w:t>)</w:t>
      </w:r>
      <w:r w:rsidR="009C0E4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că sunt probleme</w:t>
      </w:r>
      <w:r w:rsidR="00B26A92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9C0E4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atunci s-a solicitat ajutorul unui profesor universitar care </w:t>
      </w:r>
      <w:r w:rsidR="00A12E38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lucrează </w:t>
      </w:r>
      <w:r w:rsidR="00B26A9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ca </w:t>
      </w:r>
      <w:r w:rsidR="00A12E38" w:rsidRPr="007F60D1">
        <w:rPr>
          <w:rStyle w:val="tlid-translation"/>
          <w:rFonts w:asciiTheme="minorHAnsi" w:hAnsiTheme="minorHAnsi" w:cstheme="minorHAnsi"/>
          <w:sz w:val="26"/>
          <w:szCs w:val="26"/>
        </w:rPr>
        <w:t>expert judiciar</w:t>
      </w:r>
      <w:r w:rsidR="009A20B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și a </w:t>
      </w:r>
      <w:r w:rsidR="00A12E38" w:rsidRPr="007F60D1">
        <w:rPr>
          <w:rStyle w:val="tlid-translation"/>
          <w:rFonts w:asciiTheme="minorHAnsi" w:hAnsiTheme="minorHAnsi" w:cstheme="minorHAnsi"/>
          <w:sz w:val="26"/>
          <w:szCs w:val="26"/>
        </w:rPr>
        <w:t>eliberat</w:t>
      </w:r>
      <w:r w:rsidR="00B26A9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o expertiză. C</w:t>
      </w:r>
      <w:r w:rsidR="00A12E38" w:rsidRPr="007F60D1">
        <w:rPr>
          <w:rStyle w:val="tlid-translation"/>
          <w:rFonts w:asciiTheme="minorHAnsi" w:hAnsiTheme="minorHAnsi" w:cstheme="minorHAnsi"/>
          <w:sz w:val="26"/>
          <w:szCs w:val="26"/>
        </w:rPr>
        <w:t>onform acesteia sunt probleme mari în cea ce privește execuția</w:t>
      </w:r>
      <w:r w:rsidR="009A20B5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E16D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9A20B5" w:rsidRPr="007F60D1">
        <w:rPr>
          <w:rStyle w:val="tlid-translation"/>
          <w:rFonts w:asciiTheme="minorHAnsi" w:hAnsiTheme="minorHAnsi" w:cstheme="minorHAnsi"/>
          <w:sz w:val="26"/>
          <w:szCs w:val="26"/>
        </w:rPr>
        <w:t>Au fost</w:t>
      </w:r>
      <w:r w:rsidR="00E16D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început</w:t>
      </w:r>
      <w:r w:rsidR="009A20B5" w:rsidRPr="007F60D1">
        <w:rPr>
          <w:rStyle w:val="tlid-translation"/>
          <w:rFonts w:asciiTheme="minorHAnsi" w:hAnsiTheme="minorHAnsi" w:cstheme="minorHAnsi"/>
          <w:sz w:val="26"/>
          <w:szCs w:val="26"/>
        </w:rPr>
        <w:t>e discuțiile</w:t>
      </w:r>
      <w:r w:rsidR="00E16D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cu firma, la </w:t>
      </w:r>
      <w:r w:rsidR="002518FC" w:rsidRPr="007F60D1">
        <w:rPr>
          <w:rStyle w:val="tlid-translation"/>
          <w:rFonts w:asciiTheme="minorHAnsi" w:hAnsiTheme="minorHAnsi" w:cstheme="minorHAnsi"/>
          <w:sz w:val="26"/>
          <w:szCs w:val="26"/>
        </w:rPr>
        <w:t>început nici nu au vrut să audă despre greșeli de execuție</w:t>
      </w:r>
      <w:r w:rsidR="009A20B5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2518F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dar în </w:t>
      </w:r>
      <w:r w:rsidR="004E6C12" w:rsidRPr="007F60D1">
        <w:rPr>
          <w:rStyle w:val="tlid-translation"/>
          <w:rFonts w:asciiTheme="minorHAnsi" w:hAnsiTheme="minorHAnsi" w:cstheme="minorHAnsi"/>
          <w:sz w:val="26"/>
          <w:szCs w:val="26"/>
        </w:rPr>
        <w:t>posesia</w:t>
      </w:r>
      <w:r w:rsidR="002518F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803EEA" w:rsidRPr="007F60D1">
        <w:rPr>
          <w:rStyle w:val="tlid-translation"/>
          <w:rFonts w:asciiTheme="minorHAnsi" w:hAnsiTheme="minorHAnsi" w:cstheme="minorHAnsi"/>
          <w:sz w:val="26"/>
          <w:szCs w:val="26"/>
        </w:rPr>
        <w:t>expertizelor ș</w:t>
      </w:r>
      <w:r w:rsidR="004E6C1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i cu noi documente </w:t>
      </w:r>
      <w:r w:rsidR="003774E1" w:rsidRPr="007F60D1">
        <w:rPr>
          <w:rStyle w:val="tlid-translation"/>
          <w:rFonts w:asciiTheme="minorHAnsi" w:hAnsiTheme="minorHAnsi" w:cstheme="minorHAnsi"/>
          <w:sz w:val="26"/>
          <w:szCs w:val="26"/>
        </w:rPr>
        <w:t>s-</w:t>
      </w:r>
      <w:r w:rsidR="004E6C12" w:rsidRPr="007F60D1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803EE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3774E1" w:rsidRPr="007F60D1">
        <w:rPr>
          <w:rStyle w:val="tlid-translation"/>
          <w:rFonts w:asciiTheme="minorHAnsi" w:hAnsiTheme="minorHAnsi" w:cstheme="minorHAnsi"/>
          <w:sz w:val="26"/>
          <w:szCs w:val="26"/>
        </w:rPr>
        <w:t>solicitat</w:t>
      </w:r>
      <w:r w:rsidR="00803EE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să repare</w:t>
      </w:r>
      <w:r w:rsidR="001607F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3774E1" w:rsidRPr="007F60D1">
        <w:rPr>
          <w:rStyle w:val="tlid-translation"/>
          <w:rFonts w:asciiTheme="minorHAnsi" w:hAnsiTheme="minorHAnsi" w:cstheme="minorHAnsi"/>
          <w:sz w:val="26"/>
          <w:szCs w:val="26"/>
        </w:rPr>
        <w:t>sau</w:t>
      </w:r>
      <w:r w:rsidR="001607F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să dea înapoi acei bani care a</w:t>
      </w:r>
      <w:r w:rsidR="003774E1" w:rsidRPr="007F60D1">
        <w:rPr>
          <w:rStyle w:val="tlid-translation"/>
          <w:rFonts w:asciiTheme="minorHAnsi" w:hAnsiTheme="minorHAnsi" w:cstheme="minorHAnsi"/>
          <w:sz w:val="26"/>
          <w:szCs w:val="26"/>
        </w:rPr>
        <w:t>u fost</w:t>
      </w:r>
      <w:r w:rsidR="001607F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3774E1" w:rsidRPr="007F60D1">
        <w:rPr>
          <w:rStyle w:val="tlid-translation"/>
          <w:rFonts w:asciiTheme="minorHAnsi" w:hAnsiTheme="minorHAnsi" w:cstheme="minorHAnsi"/>
          <w:sz w:val="26"/>
          <w:szCs w:val="26"/>
        </w:rPr>
        <w:t>cheltuiți</w:t>
      </w:r>
      <w:r w:rsidR="001607F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cu înt</w:t>
      </w:r>
      <w:r w:rsidR="002C416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reținerea de </w:t>
      </w:r>
      <w:r w:rsidR="001607F9" w:rsidRPr="007F60D1">
        <w:rPr>
          <w:rStyle w:val="tlid-translation"/>
          <w:rFonts w:asciiTheme="minorHAnsi" w:hAnsiTheme="minorHAnsi" w:cstheme="minorHAnsi"/>
          <w:sz w:val="26"/>
          <w:szCs w:val="26"/>
        </w:rPr>
        <w:t>v</w:t>
      </w:r>
      <w:r w:rsidR="002C416D" w:rsidRPr="007F60D1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1607F9" w:rsidRPr="007F60D1">
        <w:rPr>
          <w:rStyle w:val="tlid-translation"/>
          <w:rFonts w:asciiTheme="minorHAnsi" w:hAnsiTheme="minorHAnsi" w:cstheme="minorHAnsi"/>
          <w:sz w:val="26"/>
          <w:szCs w:val="26"/>
        </w:rPr>
        <w:t>ră</w:t>
      </w:r>
      <w:r w:rsidR="003774E1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2C416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3774E1" w:rsidRPr="007F60D1">
        <w:rPr>
          <w:rStyle w:val="tlid-translation"/>
          <w:rFonts w:asciiTheme="minorHAnsi" w:hAnsiTheme="minorHAnsi" w:cstheme="minorHAnsi"/>
          <w:sz w:val="26"/>
          <w:szCs w:val="26"/>
        </w:rPr>
        <w:t>S-a negociat</w:t>
      </w:r>
      <w:r w:rsidR="00244176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3774E1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se</w:t>
      </w:r>
      <w:r w:rsidR="000103A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așteaptă </w:t>
      </w:r>
      <w:r w:rsidR="002C416D" w:rsidRPr="007F60D1">
        <w:rPr>
          <w:rStyle w:val="tlid-translation"/>
          <w:rFonts w:asciiTheme="minorHAnsi" w:hAnsiTheme="minorHAnsi" w:cstheme="minorHAnsi"/>
          <w:sz w:val="26"/>
          <w:szCs w:val="26"/>
        </w:rPr>
        <w:t>răspunsul firmei</w:t>
      </w:r>
      <w:r w:rsidR="000103A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, iar </w:t>
      </w:r>
      <w:r w:rsidR="002C416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acum executantul </w:t>
      </w:r>
      <w:r w:rsidR="000103AC" w:rsidRPr="007F60D1">
        <w:rPr>
          <w:rStyle w:val="tlid-translation"/>
          <w:rFonts w:asciiTheme="minorHAnsi" w:hAnsiTheme="minorHAnsi" w:cstheme="minorHAnsi"/>
          <w:sz w:val="26"/>
          <w:szCs w:val="26"/>
        </w:rPr>
        <w:t>nu</w:t>
      </w:r>
      <w:r w:rsidR="002C416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spune că e</w:t>
      </w:r>
      <w:r w:rsidR="000103AC" w:rsidRPr="007F60D1">
        <w:rPr>
          <w:rStyle w:val="tlid-translation"/>
          <w:rFonts w:asciiTheme="minorHAnsi" w:hAnsiTheme="minorHAnsi" w:cstheme="minorHAnsi"/>
          <w:sz w:val="26"/>
          <w:szCs w:val="26"/>
        </w:rPr>
        <w:t>ste</w:t>
      </w:r>
      <w:r w:rsidR="002C416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complet nevinovat ci se gândește cum să facă</w:t>
      </w:r>
      <w:r w:rsidR="000103AC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2C416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cel puțin la acea negociere la care a participat</w:t>
      </w:r>
      <w:r w:rsidR="005D17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așa a vorbit</w:t>
      </w:r>
      <w:r w:rsidR="002C416D" w:rsidRPr="007F60D1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5D17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Împreună cu juriști </w:t>
      </w:r>
      <w:r w:rsidR="00214E70" w:rsidRPr="007F60D1">
        <w:rPr>
          <w:rStyle w:val="tlid-translation"/>
          <w:rFonts w:asciiTheme="minorHAnsi" w:hAnsiTheme="minorHAnsi" w:cstheme="minorHAnsi"/>
          <w:sz w:val="26"/>
          <w:szCs w:val="26"/>
        </w:rPr>
        <w:t>sunt continuate</w:t>
      </w:r>
      <w:r w:rsidR="005D17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aceste negocieri</w:t>
      </w:r>
      <w:r w:rsidR="00CF5687" w:rsidRPr="007F60D1">
        <w:rPr>
          <w:rStyle w:val="tlid-translation"/>
          <w:rFonts w:asciiTheme="minorHAnsi" w:hAnsiTheme="minorHAnsi" w:cstheme="minorHAnsi"/>
          <w:sz w:val="26"/>
          <w:szCs w:val="26"/>
        </w:rPr>
        <w:t>, cineva trebuie să restituie</w:t>
      </w:r>
      <w:r w:rsidR="005D17A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paguba. Aici se pune </w:t>
      </w:r>
      <w:r w:rsidR="00CF568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și </w:t>
      </w:r>
      <w:r w:rsidR="005D17A9" w:rsidRPr="007F60D1">
        <w:rPr>
          <w:rStyle w:val="tlid-translation"/>
          <w:rFonts w:asciiTheme="minorHAnsi" w:hAnsiTheme="minorHAnsi" w:cstheme="minorHAnsi"/>
          <w:sz w:val="26"/>
          <w:szCs w:val="26"/>
        </w:rPr>
        <w:t>problema responsabilității firmei de ingineri</w:t>
      </w:r>
      <w:r w:rsidR="00CF5687" w:rsidRPr="007F60D1">
        <w:rPr>
          <w:rStyle w:val="tlid-translation"/>
          <w:rFonts w:asciiTheme="minorHAnsi" w:hAnsiTheme="minorHAnsi" w:cstheme="minorHAnsi"/>
          <w:sz w:val="26"/>
          <w:szCs w:val="26"/>
        </w:rPr>
        <w:t>. C</w:t>
      </w:r>
      <w:r w:rsidR="005D17A9" w:rsidRPr="007F60D1">
        <w:rPr>
          <w:rStyle w:val="tlid-translation"/>
          <w:rFonts w:asciiTheme="minorHAnsi" w:hAnsiTheme="minorHAnsi" w:cstheme="minorHAnsi"/>
          <w:sz w:val="26"/>
          <w:szCs w:val="26"/>
        </w:rPr>
        <w:t>ei care au lucrat în sistemul public știu</w:t>
      </w:r>
      <w:r w:rsidR="00CF568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că Consiliul </w:t>
      </w:r>
      <w:r w:rsidR="00D02B91" w:rsidRPr="00970D12">
        <w:rPr>
          <w:rStyle w:val="tlid-translation"/>
          <w:rFonts w:asciiTheme="minorHAnsi" w:hAnsiTheme="minorHAnsi" w:cstheme="minorHAnsi"/>
          <w:sz w:val="26"/>
          <w:szCs w:val="26"/>
        </w:rPr>
        <w:t>J</w:t>
      </w:r>
      <w:r w:rsidR="00CF5687" w:rsidRPr="007F60D1">
        <w:rPr>
          <w:rStyle w:val="tlid-translation"/>
          <w:rFonts w:asciiTheme="minorHAnsi" w:hAnsiTheme="minorHAnsi" w:cstheme="minorHAnsi"/>
          <w:sz w:val="26"/>
          <w:szCs w:val="26"/>
        </w:rPr>
        <w:t>udețean</w:t>
      </w:r>
      <w:r w:rsidR="00B163C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CF5687" w:rsidRPr="007F60D1">
        <w:rPr>
          <w:rStyle w:val="tlid-translation"/>
          <w:rFonts w:asciiTheme="minorHAnsi" w:hAnsiTheme="minorHAnsi" w:cstheme="minorHAnsi"/>
          <w:sz w:val="26"/>
          <w:szCs w:val="26"/>
        </w:rPr>
        <w:t>este reprezentat</w:t>
      </w:r>
      <w:r w:rsidR="00B163C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de </w:t>
      </w:r>
      <w:r w:rsidR="00C16A2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un </w:t>
      </w:r>
      <w:r w:rsidR="00B163C2" w:rsidRPr="007F60D1">
        <w:rPr>
          <w:rStyle w:val="tlid-translation"/>
          <w:rFonts w:asciiTheme="minorHAnsi" w:hAnsiTheme="minorHAnsi" w:cstheme="minorHAnsi"/>
          <w:sz w:val="26"/>
          <w:szCs w:val="26"/>
        </w:rPr>
        <w:t>diriginte de șantier</w:t>
      </w:r>
      <w:r w:rsidR="00CF5687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B163C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el trebuie să par</w:t>
      </w:r>
      <w:r w:rsidR="00CF5687" w:rsidRPr="007F60D1">
        <w:rPr>
          <w:rStyle w:val="tlid-translation"/>
          <w:rFonts w:asciiTheme="minorHAnsi" w:hAnsiTheme="minorHAnsi" w:cstheme="minorHAnsi"/>
          <w:sz w:val="26"/>
          <w:szCs w:val="26"/>
        </w:rPr>
        <w:t>ticipe zilnic</w:t>
      </w:r>
      <w:r w:rsidR="00C16A25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B163C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trebuie să completeze </w:t>
      </w:r>
      <w:r w:rsidR="00E60ABD" w:rsidRPr="007F60D1">
        <w:rPr>
          <w:rStyle w:val="tlid-translation"/>
          <w:rFonts w:asciiTheme="minorHAnsi" w:hAnsiTheme="minorHAnsi" w:cstheme="minorHAnsi"/>
          <w:sz w:val="26"/>
          <w:szCs w:val="26"/>
        </w:rPr>
        <w:t>jurnalul</w:t>
      </w:r>
      <w:r w:rsidR="00D02B9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C16A2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B163C2" w:rsidRPr="007F60D1">
        <w:rPr>
          <w:rStyle w:val="tlid-translation"/>
          <w:rFonts w:asciiTheme="minorHAnsi" w:hAnsiTheme="minorHAnsi" w:cstheme="minorHAnsi"/>
          <w:sz w:val="26"/>
          <w:szCs w:val="26"/>
        </w:rPr>
        <w:t>în fiecare zi și trebuie să aibă grijă ca</w:t>
      </w:r>
      <w:r w:rsidR="00C16A25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stratul asfaltic</w:t>
      </w:r>
      <w:r w:rsidR="00B163C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să aibă</w:t>
      </w:r>
      <w:r w:rsidR="00E60AB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calitatea </w:t>
      </w:r>
      <w:r w:rsidR="00330E59" w:rsidRPr="007F60D1">
        <w:rPr>
          <w:rStyle w:val="tlid-translation"/>
          <w:rFonts w:asciiTheme="minorHAnsi" w:hAnsiTheme="minorHAnsi" w:cstheme="minorHAnsi"/>
          <w:sz w:val="26"/>
          <w:szCs w:val="26"/>
        </w:rPr>
        <w:t>și consistența</w:t>
      </w:r>
      <w:r w:rsidR="00B163C2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necesară</w:t>
      </w:r>
      <w:r w:rsidR="00E60AB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. </w:t>
      </w:r>
      <w:r w:rsidR="00C16A25" w:rsidRPr="007F60D1">
        <w:rPr>
          <w:rStyle w:val="tlid-translation"/>
          <w:rFonts w:asciiTheme="minorHAnsi" w:hAnsiTheme="minorHAnsi" w:cstheme="minorHAnsi"/>
          <w:sz w:val="26"/>
          <w:szCs w:val="26"/>
        </w:rPr>
        <w:t>A</w:t>
      </w:r>
      <w:r w:rsidR="00E60ABD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cum se pune </w:t>
      </w:r>
      <w:r w:rsidR="000634E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și </w:t>
      </w:r>
      <w:r w:rsidR="00E60ABD" w:rsidRPr="007F60D1">
        <w:rPr>
          <w:rStyle w:val="tlid-translation"/>
          <w:rFonts w:asciiTheme="minorHAnsi" w:hAnsiTheme="minorHAnsi" w:cstheme="minorHAnsi"/>
          <w:sz w:val="26"/>
          <w:szCs w:val="26"/>
        </w:rPr>
        <w:t>responsabilitatea dirigintelui de șantier</w:t>
      </w:r>
      <w:r w:rsidR="008F00A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în baza expertizei,</w:t>
      </w:r>
      <w:r w:rsidR="00330E5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C16A25" w:rsidRPr="007F60D1">
        <w:rPr>
          <w:rStyle w:val="tlid-translation"/>
          <w:rFonts w:asciiTheme="minorHAnsi" w:hAnsiTheme="minorHAnsi" w:cstheme="minorHAnsi"/>
          <w:sz w:val="26"/>
          <w:szCs w:val="26"/>
        </w:rPr>
        <w:t>se iau</w:t>
      </w:r>
      <w:r w:rsidR="00330E5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ter</w:t>
      </w:r>
      <w:r w:rsidR="000634E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menele legale și următorul termen este </w:t>
      </w:r>
      <w:r w:rsidR="002E29D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pe data de </w:t>
      </w:r>
      <w:r w:rsidR="000634E9" w:rsidRPr="007F60D1">
        <w:rPr>
          <w:rStyle w:val="tlid-translation"/>
          <w:rFonts w:asciiTheme="minorHAnsi" w:hAnsiTheme="minorHAnsi" w:cstheme="minorHAnsi"/>
          <w:sz w:val="26"/>
          <w:szCs w:val="26"/>
        </w:rPr>
        <w:t>5 februarie până atu</w:t>
      </w:r>
      <w:r w:rsidR="002E29D7" w:rsidRPr="007F60D1">
        <w:rPr>
          <w:rStyle w:val="tlid-translation"/>
          <w:rFonts w:asciiTheme="minorHAnsi" w:hAnsiTheme="minorHAnsi" w:cstheme="minorHAnsi"/>
          <w:sz w:val="26"/>
          <w:szCs w:val="26"/>
        </w:rPr>
        <w:t>nci trebuie să</w:t>
      </w:r>
      <w:r w:rsidR="000634E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dea un răspuns</w:t>
      </w:r>
      <w:r w:rsidR="002E29D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firma</w:t>
      </w:r>
      <w:r w:rsidR="000634E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0634E9" w:rsidRPr="007F60D1">
        <w:rPr>
          <w:rStyle w:val="tlid-translation"/>
          <w:rFonts w:asciiTheme="minorHAnsi" w:hAnsiTheme="minorHAnsi" w:cstheme="minorHAnsi"/>
          <w:sz w:val="26"/>
          <w:szCs w:val="26"/>
        </w:rPr>
        <w:t>M</w:t>
      </w:r>
      <w:r w:rsidR="002E29D7" w:rsidRPr="007F60D1">
        <w:rPr>
          <w:rStyle w:val="tlid-translation"/>
          <w:rFonts w:asciiTheme="minorHAnsi" w:hAnsiTheme="minorHAnsi" w:cstheme="minorHAnsi"/>
          <w:sz w:val="26"/>
          <w:szCs w:val="26"/>
        </w:rPr>
        <w:t>ultipland</w:t>
      </w:r>
      <w:proofErr w:type="spellEnd"/>
      <w:r w:rsidR="000634E9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și acum răspunsul</w:t>
      </w:r>
      <w:r w:rsidR="008F00A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nu </w:t>
      </w:r>
      <w:r w:rsidR="00B8597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mai </w:t>
      </w:r>
      <w:r w:rsidR="008F00AB" w:rsidRPr="007F60D1">
        <w:rPr>
          <w:rStyle w:val="tlid-translation"/>
          <w:rFonts w:asciiTheme="minorHAnsi" w:hAnsiTheme="minorHAnsi" w:cstheme="minorHAnsi"/>
          <w:sz w:val="26"/>
          <w:szCs w:val="26"/>
        </w:rPr>
        <w:t>este că totul e</w:t>
      </w:r>
      <w:r w:rsidR="002E29D7" w:rsidRPr="007F60D1">
        <w:rPr>
          <w:rStyle w:val="tlid-translation"/>
          <w:rFonts w:asciiTheme="minorHAnsi" w:hAnsiTheme="minorHAnsi" w:cstheme="minorHAnsi"/>
          <w:sz w:val="26"/>
          <w:szCs w:val="26"/>
        </w:rPr>
        <w:t>ste</w:t>
      </w:r>
      <w:r w:rsidR="008F00A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”ok”</w:t>
      </w:r>
      <w:r w:rsidR="002E29D7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8F00A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ci trebuie</w:t>
      </w:r>
      <w:r w:rsidR="002E29D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s</w:t>
      </w:r>
      <w:r w:rsidR="00B8597A" w:rsidRPr="007F60D1">
        <w:rPr>
          <w:sz w:val="26"/>
          <w:szCs w:val="26"/>
        </w:rPr>
        <w:t>ă răspundă cum o să repare lucrurile. D</w:t>
      </w:r>
      <w:r w:rsidR="002E29D7" w:rsidRPr="007F60D1">
        <w:rPr>
          <w:sz w:val="26"/>
          <w:szCs w:val="26"/>
        </w:rPr>
        <w:t>acă asta nu se va întâmplă</w:t>
      </w:r>
      <w:r w:rsidR="00B8597A" w:rsidRPr="007F60D1">
        <w:rPr>
          <w:sz w:val="26"/>
          <w:szCs w:val="26"/>
        </w:rPr>
        <w:t xml:space="preserve"> atunci pe</w:t>
      </w:r>
      <w:r w:rsidR="002E29D7" w:rsidRPr="007F60D1">
        <w:rPr>
          <w:sz w:val="26"/>
          <w:szCs w:val="26"/>
        </w:rPr>
        <w:t xml:space="preserve"> data de</w:t>
      </w:r>
      <w:r w:rsidR="00B8597A" w:rsidRPr="007F60D1">
        <w:rPr>
          <w:sz w:val="26"/>
          <w:szCs w:val="26"/>
        </w:rPr>
        <w:t xml:space="preserve"> 25 februarie</w:t>
      </w:r>
      <w:r w:rsidR="002E29D7" w:rsidRPr="007F60D1">
        <w:rPr>
          <w:sz w:val="26"/>
          <w:szCs w:val="26"/>
        </w:rPr>
        <w:t xml:space="preserve"> va fi trimisă</w:t>
      </w:r>
      <w:r w:rsidR="00B8597A" w:rsidRPr="007F60D1">
        <w:rPr>
          <w:sz w:val="26"/>
          <w:szCs w:val="26"/>
        </w:rPr>
        <w:t xml:space="preserve"> o somație definitivă</w:t>
      </w:r>
      <w:r w:rsidR="004D736A" w:rsidRPr="007F60D1">
        <w:rPr>
          <w:sz w:val="26"/>
          <w:szCs w:val="26"/>
        </w:rPr>
        <w:t>. S</w:t>
      </w:r>
      <w:r w:rsidR="00B8597A" w:rsidRPr="007F60D1">
        <w:rPr>
          <w:sz w:val="26"/>
          <w:szCs w:val="26"/>
        </w:rPr>
        <w:t>unt diferite termene care trebuie</w:t>
      </w:r>
      <w:r w:rsidR="004D736A" w:rsidRPr="007F60D1">
        <w:rPr>
          <w:sz w:val="26"/>
          <w:szCs w:val="26"/>
        </w:rPr>
        <w:t>sc</w:t>
      </w:r>
      <w:r w:rsidR="00B8597A" w:rsidRPr="007F60D1">
        <w:rPr>
          <w:sz w:val="26"/>
          <w:szCs w:val="26"/>
        </w:rPr>
        <w:t xml:space="preserve"> respectate și</w:t>
      </w:r>
      <w:r w:rsidR="00B20766" w:rsidRPr="007F60D1">
        <w:rPr>
          <w:sz w:val="26"/>
          <w:szCs w:val="26"/>
        </w:rPr>
        <w:t xml:space="preserve"> atunci în baza somației definitive din 25 februarie</w:t>
      </w:r>
      <w:r w:rsidR="004D736A" w:rsidRPr="007F60D1">
        <w:rPr>
          <w:sz w:val="26"/>
          <w:szCs w:val="26"/>
        </w:rPr>
        <w:t xml:space="preserve"> firma</w:t>
      </w:r>
      <w:r w:rsidR="00B20766" w:rsidRPr="007F60D1">
        <w:rPr>
          <w:sz w:val="26"/>
          <w:szCs w:val="26"/>
        </w:rPr>
        <w:t xml:space="preserve"> are 10 zile</w:t>
      </w:r>
      <w:r w:rsidR="00B8597A" w:rsidRPr="007F60D1">
        <w:rPr>
          <w:sz w:val="26"/>
          <w:szCs w:val="26"/>
        </w:rPr>
        <w:t xml:space="preserve"> </w:t>
      </w:r>
      <w:r w:rsidR="00B20766" w:rsidRPr="007F60D1">
        <w:rPr>
          <w:sz w:val="26"/>
          <w:szCs w:val="26"/>
        </w:rPr>
        <w:t>să dea un răspuns</w:t>
      </w:r>
      <w:r w:rsidR="004D736A" w:rsidRPr="007F60D1">
        <w:rPr>
          <w:sz w:val="26"/>
          <w:szCs w:val="26"/>
        </w:rPr>
        <w:t>. D</w:t>
      </w:r>
      <w:r w:rsidR="00B20766" w:rsidRPr="007F60D1">
        <w:rPr>
          <w:sz w:val="26"/>
          <w:szCs w:val="26"/>
        </w:rPr>
        <w:t xml:space="preserve">acă acest </w:t>
      </w:r>
      <w:r w:rsidR="004D736A" w:rsidRPr="007F60D1">
        <w:rPr>
          <w:sz w:val="26"/>
          <w:szCs w:val="26"/>
        </w:rPr>
        <w:t>fapt</w:t>
      </w:r>
      <w:r w:rsidR="00B20766" w:rsidRPr="007F60D1">
        <w:rPr>
          <w:sz w:val="26"/>
          <w:szCs w:val="26"/>
        </w:rPr>
        <w:t xml:space="preserve"> nu se întâmplă</w:t>
      </w:r>
      <w:r w:rsidR="00F83739" w:rsidRPr="007F60D1">
        <w:rPr>
          <w:sz w:val="26"/>
          <w:szCs w:val="26"/>
        </w:rPr>
        <w:t xml:space="preserve"> atunci</w:t>
      </w:r>
      <w:r w:rsidR="004D736A" w:rsidRPr="007F60D1">
        <w:rPr>
          <w:sz w:val="26"/>
          <w:szCs w:val="26"/>
        </w:rPr>
        <w:t xml:space="preserve"> la data de</w:t>
      </w:r>
      <w:r w:rsidR="00F83739" w:rsidRPr="007F60D1">
        <w:rPr>
          <w:sz w:val="26"/>
          <w:szCs w:val="26"/>
        </w:rPr>
        <w:t xml:space="preserve"> 8 martie a fost planificat</w:t>
      </w:r>
      <w:r w:rsidR="00531B7D" w:rsidRPr="007F60D1">
        <w:rPr>
          <w:sz w:val="26"/>
          <w:szCs w:val="26"/>
        </w:rPr>
        <w:t>ă</w:t>
      </w:r>
      <w:r w:rsidR="00F83739" w:rsidRPr="007F60D1">
        <w:rPr>
          <w:sz w:val="26"/>
          <w:szCs w:val="26"/>
        </w:rPr>
        <w:t xml:space="preserve"> o achiziție publică pentru o firmă care va repara aceste </w:t>
      </w:r>
      <w:r w:rsidR="00244176" w:rsidRPr="007F60D1">
        <w:rPr>
          <w:sz w:val="26"/>
          <w:szCs w:val="26"/>
        </w:rPr>
        <w:t>surpări</w:t>
      </w:r>
      <w:r w:rsidR="00AE3637" w:rsidRPr="007F60D1">
        <w:rPr>
          <w:sz w:val="26"/>
          <w:szCs w:val="26"/>
        </w:rPr>
        <w:t>. Dacă</w:t>
      </w:r>
      <w:r w:rsidR="00747784" w:rsidRPr="007F60D1">
        <w:rPr>
          <w:sz w:val="26"/>
          <w:szCs w:val="26"/>
        </w:rPr>
        <w:t xml:space="preserve"> firma </w:t>
      </w:r>
      <w:proofErr w:type="spellStart"/>
      <w:r w:rsidR="00747784" w:rsidRPr="007F60D1">
        <w:rPr>
          <w:sz w:val="26"/>
          <w:szCs w:val="26"/>
        </w:rPr>
        <w:t>Multipland</w:t>
      </w:r>
      <w:proofErr w:type="spellEnd"/>
      <w:r w:rsidR="00747784" w:rsidRPr="007F60D1">
        <w:rPr>
          <w:sz w:val="26"/>
          <w:szCs w:val="26"/>
        </w:rPr>
        <w:t xml:space="preserve"> </w:t>
      </w:r>
      <w:r w:rsidR="00531B7D" w:rsidRPr="007F60D1">
        <w:rPr>
          <w:sz w:val="26"/>
          <w:szCs w:val="26"/>
        </w:rPr>
        <w:t>își</w:t>
      </w:r>
      <w:r w:rsidR="00F940A4" w:rsidRPr="007F60D1">
        <w:rPr>
          <w:sz w:val="26"/>
          <w:szCs w:val="26"/>
        </w:rPr>
        <w:t xml:space="preserve"> asumă că va repara</w:t>
      </w:r>
      <w:r w:rsidR="00D02B91" w:rsidRPr="00970D12">
        <w:rPr>
          <w:sz w:val="26"/>
          <w:szCs w:val="26"/>
        </w:rPr>
        <w:t>,</w:t>
      </w:r>
      <w:r w:rsidR="00F940A4" w:rsidRPr="007F60D1">
        <w:rPr>
          <w:sz w:val="26"/>
          <w:szCs w:val="26"/>
        </w:rPr>
        <w:t xml:space="preserve"> atunci pe 16 martie trebuie să înceapă lucrările</w:t>
      </w:r>
      <w:r w:rsidR="00AE3637" w:rsidRPr="007F60D1">
        <w:rPr>
          <w:sz w:val="26"/>
          <w:szCs w:val="26"/>
        </w:rPr>
        <w:t>,</w:t>
      </w:r>
      <w:r w:rsidR="0010051B" w:rsidRPr="007F60D1">
        <w:rPr>
          <w:sz w:val="26"/>
          <w:szCs w:val="26"/>
        </w:rPr>
        <w:t xml:space="preserve"> cu acest drum  </w:t>
      </w:r>
      <w:r w:rsidR="00D02B91" w:rsidRPr="00970D12">
        <w:rPr>
          <w:sz w:val="26"/>
          <w:szCs w:val="26"/>
        </w:rPr>
        <w:t>ne aflăm</w:t>
      </w:r>
      <w:r w:rsidR="00D02B91">
        <w:rPr>
          <w:sz w:val="26"/>
          <w:szCs w:val="26"/>
        </w:rPr>
        <w:t xml:space="preserve"> </w:t>
      </w:r>
      <w:r w:rsidR="0010051B" w:rsidRPr="007F60D1">
        <w:rPr>
          <w:sz w:val="26"/>
          <w:szCs w:val="26"/>
        </w:rPr>
        <w:t>în această situație.</w:t>
      </w:r>
    </w:p>
    <w:p w:rsidR="002310C5" w:rsidRPr="007F60D1" w:rsidRDefault="00E42465" w:rsidP="00417801">
      <w:pPr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>Domnul președinte Borboly Csaba</w:t>
      </w:r>
      <w:r w:rsidR="00C33F3B"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 </w:t>
      </w:r>
      <w:r w:rsidR="00C33F3B" w:rsidRPr="007F60D1">
        <w:rPr>
          <w:rStyle w:val="tlid-translation"/>
          <w:rFonts w:asciiTheme="minorHAnsi" w:hAnsiTheme="minorHAnsi" w:cstheme="minorHAnsi"/>
          <w:sz w:val="26"/>
          <w:szCs w:val="26"/>
        </w:rPr>
        <w:t>întreabă dacă sunt observații, intervenții ?</w:t>
      </w:r>
    </w:p>
    <w:p w:rsidR="00DC4C75" w:rsidRPr="007F60D1" w:rsidRDefault="00DC4C75" w:rsidP="0041780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437976" w:rsidRPr="007F60D1" w:rsidRDefault="0010051B" w:rsidP="00417801">
      <w:pPr>
        <w:contextualSpacing/>
        <w:jc w:val="both"/>
        <w:rPr>
          <w:rFonts w:asciiTheme="minorHAnsi" w:hAnsiTheme="minorHAnsi" w:cstheme="minorHAnsi"/>
          <w:b/>
          <w:sz w:val="26"/>
          <w:szCs w:val="26"/>
        </w:rPr>
      </w:pPr>
      <w:r w:rsidRPr="007F60D1">
        <w:rPr>
          <w:rFonts w:asciiTheme="minorHAnsi" w:hAnsiTheme="minorHAnsi" w:cstheme="minorHAnsi"/>
          <w:b/>
          <w:sz w:val="26"/>
          <w:szCs w:val="26"/>
        </w:rPr>
        <w:t xml:space="preserve">Domnul consilier județean </w:t>
      </w:r>
      <w:r w:rsidRPr="007F60D1">
        <w:rPr>
          <w:rFonts w:asciiTheme="minorHAnsi" w:hAnsiTheme="minorHAnsi"/>
          <w:b/>
          <w:sz w:val="26"/>
          <w:szCs w:val="26"/>
        </w:rPr>
        <w:t xml:space="preserve">Ferencz-Salamon </w:t>
      </w:r>
      <w:proofErr w:type="spellStart"/>
      <w:r w:rsidRPr="007F60D1">
        <w:rPr>
          <w:rFonts w:asciiTheme="minorHAnsi" w:hAnsiTheme="minorHAnsi"/>
          <w:b/>
          <w:sz w:val="26"/>
          <w:szCs w:val="26"/>
        </w:rPr>
        <w:t>Alpár-László</w:t>
      </w:r>
      <w:proofErr w:type="spellEnd"/>
      <w:r w:rsidRPr="007F60D1">
        <w:rPr>
          <w:rFonts w:asciiTheme="minorHAnsi" w:hAnsiTheme="minorHAnsi"/>
          <w:b/>
          <w:sz w:val="26"/>
          <w:szCs w:val="26"/>
        </w:rPr>
        <w:t xml:space="preserve"> </w:t>
      </w:r>
      <w:r w:rsidRPr="007F60D1">
        <w:rPr>
          <w:rFonts w:asciiTheme="minorHAnsi" w:hAnsiTheme="minorHAnsi"/>
          <w:sz w:val="26"/>
          <w:szCs w:val="26"/>
        </w:rPr>
        <w:t>prezintă rezultatul votului</w:t>
      </w:r>
    </w:p>
    <w:p w:rsidR="00DC4C75" w:rsidRPr="007F60D1" w:rsidRDefault="00DC4C75" w:rsidP="00A02507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b/>
          <w:sz w:val="26"/>
          <w:szCs w:val="26"/>
        </w:rPr>
      </w:pPr>
    </w:p>
    <w:p w:rsidR="00D93BD9" w:rsidRPr="00FE255D" w:rsidRDefault="00D93BD9" w:rsidP="00A02507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Domnul președinte Borboly Csaba </w:t>
      </w:r>
      <w:r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urează mult succes în activitate, </w:t>
      </w:r>
      <w:r w:rsidR="0097333F" w:rsidRPr="007F60D1">
        <w:rPr>
          <w:rStyle w:val="tlid-translation"/>
          <w:rFonts w:asciiTheme="minorHAnsi" w:hAnsiTheme="minorHAnsi" w:cstheme="minorHAnsi"/>
          <w:sz w:val="26"/>
          <w:szCs w:val="26"/>
        </w:rPr>
        <w:t>se respectă algoritmul din Exce</w:t>
      </w:r>
      <w:r w:rsidRPr="007F60D1">
        <w:rPr>
          <w:rStyle w:val="tlid-translation"/>
          <w:rFonts w:asciiTheme="minorHAnsi" w:hAnsiTheme="minorHAnsi" w:cstheme="minorHAnsi"/>
          <w:sz w:val="26"/>
          <w:szCs w:val="26"/>
        </w:rPr>
        <w:t>l, fiecare fracțiune</w:t>
      </w:r>
      <w:r w:rsidR="003E32E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trebuie să aibă </w:t>
      </w:r>
      <w:r w:rsidR="009D0923" w:rsidRPr="007F60D1">
        <w:rPr>
          <w:rStyle w:val="tlid-translation"/>
          <w:rFonts w:asciiTheme="minorHAnsi" w:hAnsiTheme="minorHAnsi" w:cstheme="minorHAnsi"/>
          <w:sz w:val="26"/>
          <w:szCs w:val="26"/>
        </w:rPr>
        <w:t>măcar</w:t>
      </w:r>
      <w:r w:rsidR="003E32E0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un loc și are încredere că</w:t>
      </w:r>
      <w:r w:rsidR="00845D4B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la nominalizările care urmează, conducătorii </w:t>
      </w:r>
      <w:r w:rsidR="00D70A2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de fracțiuni să țină legătura </w:t>
      </w:r>
      <w:r w:rsidR="0097333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și </w:t>
      </w:r>
      <w:r w:rsidR="00D70A2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nu trebuie să negocieze prin </w:t>
      </w:r>
      <w:r w:rsidR="0097333F" w:rsidRPr="007F60D1">
        <w:rPr>
          <w:rStyle w:val="tlid-translation"/>
          <w:rFonts w:asciiTheme="minorHAnsi" w:hAnsiTheme="minorHAnsi" w:cstheme="minorHAnsi"/>
          <w:sz w:val="26"/>
          <w:szCs w:val="26"/>
        </w:rPr>
        <w:t>dânsul și roagă</w:t>
      </w:r>
      <w:r w:rsidR="00D70A2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fiecare formațiune politică să treacă în grupul </w:t>
      </w:r>
      <w:proofErr w:type="spellStart"/>
      <w:r w:rsidR="00D70A2C" w:rsidRPr="007F60D1">
        <w:rPr>
          <w:rStyle w:val="tlid-translation"/>
          <w:rFonts w:asciiTheme="minorHAnsi" w:hAnsiTheme="minorHAnsi" w:cstheme="minorHAnsi"/>
          <w:sz w:val="26"/>
          <w:szCs w:val="26"/>
        </w:rPr>
        <w:t>WhatsApp</w:t>
      </w:r>
      <w:proofErr w:type="spellEnd"/>
      <w:r w:rsidR="00D70A2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cu cine trebuie negociat. </w:t>
      </w:r>
      <w:r w:rsidR="0097333F" w:rsidRPr="007F60D1">
        <w:rPr>
          <w:rStyle w:val="tlid-translation"/>
          <w:rFonts w:asciiTheme="minorHAnsi" w:hAnsiTheme="minorHAnsi" w:cstheme="minorHAnsi"/>
          <w:sz w:val="26"/>
          <w:szCs w:val="26"/>
        </w:rPr>
        <w:t>În continuare mulțumește</w:t>
      </w:r>
      <w:r w:rsidR="00D70A2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gazdei </w:t>
      </w:r>
      <w:r w:rsidR="0097333F" w:rsidRPr="007F60D1">
        <w:rPr>
          <w:rStyle w:val="tlid-translation"/>
          <w:rFonts w:asciiTheme="minorHAnsi" w:hAnsiTheme="minorHAnsi" w:cstheme="minorHAnsi"/>
          <w:sz w:val="26"/>
          <w:szCs w:val="26"/>
        </w:rPr>
        <w:t>pentru invitația</w:t>
      </w:r>
      <w:r w:rsidR="00D70A2C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la </w:t>
      </w:r>
      <w:r w:rsidR="00D70A2C" w:rsidRPr="00FE255D">
        <w:rPr>
          <w:rStyle w:val="tlid-translation"/>
          <w:rFonts w:asciiTheme="minorHAnsi" w:hAnsiTheme="minorHAnsi" w:cstheme="minorHAnsi"/>
          <w:sz w:val="26"/>
          <w:szCs w:val="26"/>
        </w:rPr>
        <w:t>Odorheiu Secuies</w:t>
      </w:r>
      <w:r w:rsidR="001D7A38" w:rsidRPr="00FE255D">
        <w:rPr>
          <w:rStyle w:val="tlid-translation"/>
          <w:rFonts w:asciiTheme="minorHAnsi" w:hAnsiTheme="minorHAnsi" w:cstheme="minorHAnsi"/>
          <w:sz w:val="26"/>
          <w:szCs w:val="26"/>
        </w:rPr>
        <w:t>c</w:t>
      </w:r>
      <w:r w:rsidR="0097333F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precum și </w:t>
      </w:r>
      <w:r w:rsidR="00D70A2C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fracțiunii UDMR și </w:t>
      </w:r>
      <w:r w:rsidR="0097333F" w:rsidRPr="00FE255D">
        <w:rPr>
          <w:rStyle w:val="tlid-translation"/>
          <w:rFonts w:asciiTheme="minorHAnsi" w:hAnsiTheme="minorHAnsi" w:cstheme="minorHAnsi"/>
          <w:sz w:val="26"/>
          <w:szCs w:val="26"/>
        </w:rPr>
        <w:t>cere ca</w:t>
      </w:r>
      <w:r w:rsidR="00D70A2C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97333F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consilierii </w:t>
      </w:r>
      <w:r w:rsidR="00D70A2C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dimineața </w:t>
      </w:r>
      <w:r w:rsidR="0097333F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de </w:t>
      </w:r>
      <w:r w:rsidR="00D02B91" w:rsidRPr="00FE255D">
        <w:rPr>
          <w:rStyle w:val="tlid-translation"/>
          <w:rFonts w:asciiTheme="minorHAnsi" w:hAnsiTheme="minorHAnsi" w:cstheme="minorHAnsi"/>
          <w:sz w:val="26"/>
          <w:szCs w:val="26"/>
        </w:rPr>
        <w:t>l</w:t>
      </w:r>
      <w:r w:rsidR="00D70A2C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a </w:t>
      </w:r>
      <w:r w:rsidR="0097333F" w:rsidRPr="00FE255D">
        <w:rPr>
          <w:rStyle w:val="tlid-translation"/>
          <w:rFonts w:asciiTheme="minorHAnsi" w:hAnsiTheme="minorHAnsi" w:cstheme="minorHAnsi"/>
          <w:sz w:val="26"/>
          <w:szCs w:val="26"/>
        </w:rPr>
        <w:lastRenderedPageBreak/>
        <w:t xml:space="preserve">ora </w:t>
      </w:r>
      <w:r w:rsidR="00D70A2C" w:rsidRPr="00FE255D">
        <w:rPr>
          <w:rStyle w:val="tlid-translation"/>
          <w:rFonts w:asciiTheme="minorHAnsi" w:hAnsiTheme="minorHAnsi" w:cstheme="minorHAnsi"/>
          <w:sz w:val="26"/>
          <w:szCs w:val="26"/>
        </w:rPr>
        <w:t>8</w:t>
      </w:r>
      <w:r w:rsidR="0097333F" w:rsidRPr="00FE255D">
        <w:rPr>
          <w:rStyle w:val="tlid-translation"/>
          <w:rFonts w:asciiTheme="minorHAnsi" w:hAnsiTheme="minorHAnsi" w:cstheme="minorHAnsi"/>
          <w:sz w:val="26"/>
          <w:szCs w:val="26"/>
        </w:rPr>
        <w:t>.00</w:t>
      </w:r>
      <w:r w:rsidR="00D70A2C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să </w:t>
      </w:r>
      <w:r w:rsidR="0097333F" w:rsidRPr="00FE255D">
        <w:rPr>
          <w:rStyle w:val="tlid-translation"/>
          <w:rFonts w:asciiTheme="minorHAnsi" w:hAnsiTheme="minorHAnsi" w:cstheme="minorHAnsi"/>
          <w:sz w:val="26"/>
          <w:szCs w:val="26"/>
        </w:rPr>
        <w:t>se conecteze</w:t>
      </w:r>
      <w:r w:rsidR="00D70A2C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online deoarece ce</w:t>
      </w:r>
      <w:r w:rsidR="007B5080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nu s-a adus la ședința</w:t>
      </w:r>
      <w:r w:rsidR="00C247E5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de astăzi</w:t>
      </w:r>
      <w:r w:rsidR="00D02B91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, </w:t>
      </w:r>
      <w:r w:rsidR="007B5080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dimineața este important să </w:t>
      </w:r>
      <w:r w:rsidR="0097333F" w:rsidRPr="00FE255D">
        <w:rPr>
          <w:rStyle w:val="tlid-translation"/>
          <w:rFonts w:asciiTheme="minorHAnsi" w:hAnsiTheme="minorHAnsi" w:cstheme="minorHAnsi"/>
          <w:sz w:val="26"/>
          <w:szCs w:val="26"/>
        </w:rPr>
        <w:t>fie</w:t>
      </w:r>
      <w:r w:rsidR="007B5080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vota</w:t>
      </w:r>
      <w:r w:rsidR="0097333F" w:rsidRPr="00FE255D">
        <w:rPr>
          <w:rStyle w:val="tlid-translation"/>
          <w:rFonts w:asciiTheme="minorHAnsi" w:hAnsiTheme="minorHAnsi" w:cstheme="minorHAnsi"/>
          <w:sz w:val="26"/>
          <w:szCs w:val="26"/>
        </w:rPr>
        <w:t>t</w:t>
      </w:r>
      <w:r w:rsidR="007B5080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. </w:t>
      </w:r>
      <w:r w:rsidR="0097333F" w:rsidRPr="00FE255D">
        <w:rPr>
          <w:rStyle w:val="tlid-translation"/>
          <w:rFonts w:asciiTheme="minorHAnsi" w:hAnsiTheme="minorHAnsi" w:cstheme="minorHAnsi"/>
          <w:sz w:val="26"/>
          <w:szCs w:val="26"/>
        </w:rPr>
        <w:t>Se va</w:t>
      </w:r>
      <w:r w:rsidR="007B5080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vorbi și despre</w:t>
      </w:r>
      <w:r w:rsidR="00C247E5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situația</w:t>
      </w:r>
      <w:r w:rsidR="00BC09F0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cu</w:t>
      </w:r>
      <w:r w:rsidR="007B5080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comisia</w:t>
      </w:r>
      <w:r w:rsidR="00D76098" w:rsidRPr="00FE255D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7B5080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D76098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respectiv </w:t>
      </w:r>
      <w:r w:rsidR="0097333F" w:rsidRPr="00FE255D">
        <w:rPr>
          <w:rStyle w:val="tlid-translation"/>
          <w:rFonts w:asciiTheme="minorHAnsi" w:hAnsiTheme="minorHAnsi" w:cstheme="minorHAnsi"/>
          <w:sz w:val="26"/>
          <w:szCs w:val="26"/>
        </w:rPr>
        <w:t>se va</w:t>
      </w:r>
      <w:r w:rsidR="00BC09F0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 discuta și despre problema </w:t>
      </w:r>
      <w:r w:rsidR="006A5278" w:rsidRPr="00FE255D">
        <w:rPr>
          <w:rStyle w:val="tlid-translation"/>
          <w:rFonts w:asciiTheme="minorHAnsi" w:hAnsiTheme="minorHAnsi" w:cstheme="minorHAnsi"/>
          <w:sz w:val="26"/>
          <w:szCs w:val="26"/>
        </w:rPr>
        <w:t xml:space="preserve">semnalată de </w:t>
      </w:r>
      <w:r w:rsidR="00BC09F0" w:rsidRPr="00FE255D">
        <w:rPr>
          <w:rStyle w:val="tlid-translation"/>
          <w:rFonts w:asciiTheme="minorHAnsi" w:hAnsiTheme="minorHAnsi" w:cstheme="minorHAnsi"/>
          <w:sz w:val="26"/>
          <w:szCs w:val="26"/>
        </w:rPr>
        <w:t>dl. consilier în privința plăților lucrătorilor din spital</w:t>
      </w:r>
      <w:r w:rsidR="00B25A96" w:rsidRPr="00FE255D">
        <w:rPr>
          <w:rStyle w:val="tlid-translation"/>
          <w:rFonts w:asciiTheme="minorHAnsi" w:hAnsiTheme="minorHAnsi" w:cstheme="minorHAnsi"/>
          <w:sz w:val="26"/>
          <w:szCs w:val="26"/>
        </w:rPr>
        <w:t>.</w:t>
      </w:r>
    </w:p>
    <w:p w:rsidR="00D93BD9" w:rsidRPr="007F60D1" w:rsidRDefault="00D93BD9" w:rsidP="00A02507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b/>
          <w:sz w:val="26"/>
          <w:szCs w:val="26"/>
        </w:rPr>
      </w:pPr>
    </w:p>
    <w:p w:rsidR="0042330E" w:rsidRPr="007F60D1" w:rsidRDefault="005E7097" w:rsidP="00A02507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>Domnul președinte</w:t>
      </w:r>
      <w:r w:rsidR="00E21812"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 Borboly Csaba</w:t>
      </w:r>
      <w:r w:rsidR="00B25A96"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 </w:t>
      </w:r>
      <w:r w:rsidR="006D1108" w:rsidRPr="007F60D1">
        <w:rPr>
          <w:rStyle w:val="tlid-translation"/>
          <w:rFonts w:asciiTheme="minorHAnsi" w:hAnsiTheme="minorHAnsi" w:cstheme="minorHAnsi"/>
          <w:sz w:val="26"/>
          <w:szCs w:val="26"/>
        </w:rPr>
        <w:t>anunță că după o scurtă pauză vor continua</w:t>
      </w:r>
      <w:r w:rsidR="000A41B6"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 </w:t>
      </w:r>
      <w:r w:rsidR="000A41B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dl. </w:t>
      </w:r>
      <w:proofErr w:type="spellStart"/>
      <w:r w:rsidR="000A41B6" w:rsidRPr="007F60D1">
        <w:rPr>
          <w:rStyle w:val="tlid-translation"/>
          <w:rFonts w:asciiTheme="minorHAnsi" w:hAnsiTheme="minorHAnsi" w:cstheme="minorHAnsi"/>
          <w:sz w:val="26"/>
          <w:szCs w:val="26"/>
        </w:rPr>
        <w:t>Szőcs</w:t>
      </w:r>
      <w:proofErr w:type="spellEnd"/>
      <w:r w:rsidR="000A41B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István </w:t>
      </w:r>
      <w:r w:rsidR="001C1CB6" w:rsidRPr="007F60D1">
        <w:rPr>
          <w:rStyle w:val="tlid-translation"/>
          <w:rFonts w:asciiTheme="minorHAnsi" w:hAnsiTheme="minorHAnsi" w:cstheme="minorHAnsi"/>
          <w:sz w:val="26"/>
          <w:szCs w:val="26"/>
        </w:rPr>
        <w:t>și prezentatorul cu training CAF</w:t>
      </w:r>
      <w:r w:rsidR="0042330E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2013</w:t>
      </w:r>
      <w:r w:rsidR="006A5278">
        <w:rPr>
          <w:rStyle w:val="tlid-translation"/>
          <w:rFonts w:asciiTheme="minorHAnsi" w:hAnsiTheme="minorHAnsi" w:cstheme="minorHAnsi"/>
          <w:sz w:val="26"/>
          <w:szCs w:val="26"/>
        </w:rPr>
        <w:t>.</w:t>
      </w:r>
      <w:r w:rsidR="001C1CB6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</w:p>
    <w:p w:rsidR="003A1F57" w:rsidRPr="007F60D1" w:rsidRDefault="001E1714" w:rsidP="00A02507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b/>
          <w:sz w:val="26"/>
          <w:szCs w:val="26"/>
        </w:rPr>
        <w:t xml:space="preserve">Domnul președinte Borboly Csaba </w:t>
      </w:r>
      <w:r w:rsidR="003A1F57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închide ședința </w:t>
      </w:r>
      <w:r w:rsidR="000443FB" w:rsidRPr="007F60D1">
        <w:rPr>
          <w:rStyle w:val="tlid-translation"/>
          <w:rFonts w:asciiTheme="minorHAnsi" w:hAnsiTheme="minorHAnsi" w:cstheme="minorHAnsi"/>
          <w:sz w:val="26"/>
          <w:szCs w:val="26"/>
        </w:rPr>
        <w:t>extra</w:t>
      </w:r>
      <w:r w:rsidR="003A1F57" w:rsidRPr="007F60D1">
        <w:rPr>
          <w:rStyle w:val="tlid-translation"/>
          <w:rFonts w:asciiTheme="minorHAnsi" w:hAnsiTheme="minorHAnsi" w:cstheme="minorHAnsi"/>
          <w:sz w:val="26"/>
          <w:szCs w:val="26"/>
        </w:rPr>
        <w:t>ordinară a Consiliului Județean Harghita</w:t>
      </w:r>
      <w:r w:rsidR="00A41A9A" w:rsidRPr="007F60D1">
        <w:rPr>
          <w:rStyle w:val="tlid-translation"/>
          <w:rFonts w:asciiTheme="minorHAnsi" w:hAnsiTheme="minorHAnsi" w:cstheme="minorHAnsi"/>
          <w:sz w:val="26"/>
          <w:szCs w:val="26"/>
        </w:rPr>
        <w:t>,</w:t>
      </w:r>
      <w:r w:rsidR="000D1C7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 </w:t>
      </w:r>
      <w:r w:rsidR="00A41A9A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mulțumește </w:t>
      </w:r>
      <w:r w:rsidR="002C79F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tuturor </w:t>
      </w:r>
      <w:r w:rsidR="006A5278">
        <w:rPr>
          <w:rStyle w:val="tlid-translation"/>
          <w:rFonts w:asciiTheme="minorHAnsi" w:hAnsiTheme="minorHAnsi" w:cstheme="minorHAnsi"/>
          <w:sz w:val="26"/>
          <w:szCs w:val="26"/>
        </w:rPr>
        <w:t>pentru participare</w:t>
      </w:r>
      <w:r w:rsidR="002C79FF" w:rsidRPr="007F60D1">
        <w:rPr>
          <w:rStyle w:val="tlid-translation"/>
          <w:rFonts w:asciiTheme="minorHAnsi" w:hAnsiTheme="minorHAnsi" w:cstheme="minorHAnsi"/>
          <w:sz w:val="26"/>
          <w:szCs w:val="26"/>
        </w:rPr>
        <w:t xml:space="preserve">. </w:t>
      </w:r>
    </w:p>
    <w:p w:rsidR="0045059F" w:rsidRPr="007F60D1" w:rsidRDefault="0045059F" w:rsidP="00A02507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MS Mincho" w:hAnsiTheme="minorHAnsi" w:cstheme="minorHAnsi"/>
          <w:sz w:val="26"/>
          <w:szCs w:val="26"/>
        </w:rPr>
      </w:pPr>
    </w:p>
    <w:p w:rsidR="0045059F" w:rsidRPr="007F60D1" w:rsidRDefault="0045059F" w:rsidP="00A02507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MS Mincho" w:hAnsiTheme="minorHAnsi" w:cstheme="minorHAnsi"/>
          <w:sz w:val="26"/>
          <w:szCs w:val="26"/>
        </w:rPr>
      </w:pPr>
      <w:r w:rsidRPr="007F60D1">
        <w:rPr>
          <w:rFonts w:asciiTheme="minorHAnsi" w:eastAsia="MS Mincho" w:hAnsiTheme="minorHAnsi" w:cstheme="minorHAnsi"/>
          <w:sz w:val="26"/>
          <w:szCs w:val="26"/>
        </w:rPr>
        <w:t xml:space="preserve">Minuta </w:t>
      </w:r>
      <w:r w:rsidR="00100350" w:rsidRPr="007F60D1">
        <w:rPr>
          <w:rFonts w:asciiTheme="minorHAnsi" w:eastAsia="MS Mincho" w:hAnsiTheme="minorHAnsi" w:cstheme="minorHAnsi"/>
          <w:sz w:val="26"/>
          <w:szCs w:val="26"/>
        </w:rPr>
        <w:t>ș</w:t>
      </w:r>
      <w:r w:rsidRPr="007F60D1">
        <w:rPr>
          <w:rFonts w:asciiTheme="minorHAnsi" w:eastAsia="MS Mincho" w:hAnsiTheme="minorHAnsi" w:cstheme="minorHAnsi"/>
          <w:sz w:val="26"/>
          <w:szCs w:val="26"/>
        </w:rPr>
        <w:t xml:space="preserve">edinţei </w:t>
      </w:r>
      <w:r w:rsidR="000443FB" w:rsidRPr="007F60D1">
        <w:rPr>
          <w:rFonts w:asciiTheme="minorHAnsi" w:eastAsia="MS Mincho" w:hAnsiTheme="minorHAnsi" w:cstheme="minorHAnsi"/>
          <w:sz w:val="26"/>
          <w:szCs w:val="26"/>
        </w:rPr>
        <w:t>extra</w:t>
      </w:r>
      <w:r w:rsidR="00100350" w:rsidRPr="007F60D1">
        <w:rPr>
          <w:rFonts w:asciiTheme="minorHAnsi" w:eastAsia="MS Mincho" w:hAnsiTheme="minorHAnsi" w:cstheme="minorHAnsi"/>
          <w:sz w:val="26"/>
          <w:szCs w:val="26"/>
        </w:rPr>
        <w:t xml:space="preserve">ordinare </w:t>
      </w:r>
      <w:r w:rsidRPr="007F60D1">
        <w:rPr>
          <w:rFonts w:asciiTheme="minorHAnsi" w:eastAsia="MS Mincho" w:hAnsiTheme="minorHAnsi" w:cstheme="minorHAnsi"/>
          <w:sz w:val="26"/>
          <w:szCs w:val="26"/>
        </w:rPr>
        <w:t xml:space="preserve">a Consiliului Judeţean Harghita din data de </w:t>
      </w:r>
      <w:r w:rsidR="00264E26">
        <w:rPr>
          <w:rFonts w:asciiTheme="minorHAnsi" w:eastAsia="MS Mincho" w:hAnsiTheme="minorHAnsi" w:cstheme="minorHAnsi"/>
          <w:sz w:val="26"/>
          <w:szCs w:val="26"/>
        </w:rPr>
        <w:t>2</w:t>
      </w:r>
      <w:r w:rsidR="00E42C09" w:rsidRPr="007F60D1">
        <w:rPr>
          <w:rFonts w:asciiTheme="minorHAnsi" w:eastAsia="MS Mincho" w:hAnsiTheme="minorHAnsi" w:cstheme="minorHAnsi"/>
          <w:sz w:val="26"/>
          <w:szCs w:val="26"/>
        </w:rPr>
        <w:t xml:space="preserve">8 </w:t>
      </w:r>
      <w:r w:rsidR="002A389B" w:rsidRPr="007F60D1">
        <w:rPr>
          <w:rFonts w:asciiTheme="minorHAnsi" w:eastAsia="MS Mincho" w:hAnsiTheme="minorHAnsi" w:cstheme="minorHAnsi"/>
          <w:sz w:val="26"/>
          <w:szCs w:val="26"/>
        </w:rPr>
        <w:t>ianuarie</w:t>
      </w:r>
      <w:r w:rsidRPr="007F60D1">
        <w:rPr>
          <w:rFonts w:asciiTheme="minorHAnsi" w:eastAsia="MS Mincho" w:hAnsiTheme="minorHAnsi" w:cstheme="minorHAnsi"/>
          <w:sz w:val="26"/>
          <w:szCs w:val="26"/>
        </w:rPr>
        <w:t xml:space="preserve"> </w:t>
      </w:r>
      <w:r w:rsidR="00962B96" w:rsidRPr="007F60D1">
        <w:rPr>
          <w:rFonts w:asciiTheme="minorHAnsi" w:eastAsia="MS Mincho" w:hAnsiTheme="minorHAnsi" w:cstheme="minorHAnsi"/>
          <w:sz w:val="26"/>
          <w:szCs w:val="26"/>
        </w:rPr>
        <w:t xml:space="preserve"> </w:t>
      </w:r>
      <w:r w:rsidRPr="007F60D1">
        <w:rPr>
          <w:rFonts w:asciiTheme="minorHAnsi" w:eastAsia="MS Mincho" w:hAnsiTheme="minorHAnsi" w:cstheme="minorHAnsi"/>
          <w:sz w:val="26"/>
          <w:szCs w:val="26"/>
        </w:rPr>
        <w:t>202</w:t>
      </w:r>
      <w:r w:rsidR="002A389B" w:rsidRPr="007F60D1">
        <w:rPr>
          <w:rFonts w:asciiTheme="minorHAnsi" w:eastAsia="MS Mincho" w:hAnsiTheme="minorHAnsi" w:cstheme="minorHAnsi"/>
          <w:sz w:val="26"/>
          <w:szCs w:val="26"/>
        </w:rPr>
        <w:t>1</w:t>
      </w:r>
      <w:r w:rsidR="0029556F">
        <w:rPr>
          <w:rFonts w:asciiTheme="minorHAnsi" w:eastAsia="MS Mincho" w:hAnsiTheme="minorHAnsi" w:cstheme="minorHAnsi"/>
          <w:sz w:val="26"/>
          <w:szCs w:val="26"/>
        </w:rPr>
        <w:t xml:space="preserve">, </w:t>
      </w:r>
      <w:bookmarkStart w:id="0" w:name="_GoBack"/>
      <w:bookmarkEnd w:id="0"/>
      <w:r w:rsidRPr="007F60D1">
        <w:rPr>
          <w:rFonts w:asciiTheme="minorHAnsi" w:eastAsia="MS Mincho" w:hAnsiTheme="minorHAnsi" w:cstheme="minorHAnsi"/>
          <w:sz w:val="26"/>
          <w:szCs w:val="26"/>
        </w:rPr>
        <w:t xml:space="preserve">cu număr de înregistrare  nr. </w:t>
      </w:r>
      <w:r w:rsidR="00C02412">
        <w:rPr>
          <w:rFonts w:asciiTheme="minorHAnsi" w:eastAsia="MS Mincho" w:hAnsiTheme="minorHAnsi" w:cstheme="minorHAnsi"/>
          <w:sz w:val="26"/>
          <w:szCs w:val="26"/>
        </w:rPr>
        <w:t>35388</w:t>
      </w:r>
      <w:r w:rsidRPr="007F60D1">
        <w:rPr>
          <w:rFonts w:asciiTheme="minorHAnsi" w:eastAsia="MS Mincho" w:hAnsiTheme="minorHAnsi" w:cstheme="minorHAnsi"/>
          <w:sz w:val="26"/>
          <w:szCs w:val="26"/>
        </w:rPr>
        <w:t>/</w:t>
      </w:r>
      <w:r w:rsidR="002A389B" w:rsidRPr="007F60D1">
        <w:rPr>
          <w:rFonts w:asciiTheme="minorHAnsi" w:eastAsia="MS Mincho" w:hAnsiTheme="minorHAnsi" w:cstheme="minorHAnsi"/>
          <w:sz w:val="26"/>
          <w:szCs w:val="26"/>
        </w:rPr>
        <w:t>2021</w:t>
      </w:r>
      <w:r w:rsidRPr="007F60D1">
        <w:rPr>
          <w:rFonts w:asciiTheme="minorHAnsi" w:eastAsia="MS Mincho" w:hAnsiTheme="minorHAnsi" w:cstheme="minorHAnsi"/>
          <w:sz w:val="26"/>
          <w:szCs w:val="26"/>
        </w:rPr>
        <w:t xml:space="preserve">  face parte integrantă din prezentul Proces-verbal.</w:t>
      </w:r>
    </w:p>
    <w:p w:rsidR="00FA3008" w:rsidRPr="007F60D1" w:rsidRDefault="00FA3008" w:rsidP="00A02507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MS Mincho" w:hAnsiTheme="minorHAnsi" w:cstheme="minorHAnsi"/>
          <w:sz w:val="26"/>
          <w:szCs w:val="26"/>
        </w:rPr>
      </w:pPr>
    </w:p>
    <w:p w:rsidR="0045059F" w:rsidRPr="007F60D1" w:rsidRDefault="0045059F" w:rsidP="00A02507">
      <w:pPr>
        <w:suppressAutoHyphens/>
        <w:autoSpaceDN w:val="0"/>
        <w:spacing w:after="0" w:line="240" w:lineRule="auto"/>
        <w:jc w:val="center"/>
        <w:textAlignment w:val="baseline"/>
        <w:rPr>
          <w:rFonts w:asciiTheme="minorHAnsi" w:eastAsia="MS Mincho" w:hAnsiTheme="minorHAnsi" w:cstheme="minorHAnsi"/>
          <w:sz w:val="26"/>
          <w:szCs w:val="26"/>
        </w:rPr>
      </w:pPr>
      <w:r w:rsidRPr="007F60D1">
        <w:rPr>
          <w:rFonts w:asciiTheme="minorHAnsi" w:eastAsia="MS Mincho" w:hAnsiTheme="minorHAnsi" w:cstheme="minorHAnsi"/>
          <w:sz w:val="26"/>
          <w:szCs w:val="26"/>
        </w:rPr>
        <w:t>Drept pentru care s-a încheiat prezentul Proces-verbal.</w:t>
      </w:r>
    </w:p>
    <w:p w:rsidR="006252AC" w:rsidRPr="007F60D1" w:rsidRDefault="006252AC" w:rsidP="00A02507">
      <w:pPr>
        <w:suppressAutoHyphens/>
        <w:autoSpaceDN w:val="0"/>
        <w:spacing w:after="0" w:line="240" w:lineRule="auto"/>
        <w:contextualSpacing/>
        <w:jc w:val="center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</w:p>
    <w:p w:rsidR="00FA3008" w:rsidRPr="007F60D1" w:rsidRDefault="00FA3008" w:rsidP="00A02507">
      <w:pPr>
        <w:suppressAutoHyphens/>
        <w:autoSpaceDN w:val="0"/>
        <w:spacing w:after="0" w:line="240" w:lineRule="auto"/>
        <w:contextualSpacing/>
        <w:jc w:val="center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</w:p>
    <w:p w:rsidR="0045059F" w:rsidRPr="007F60D1" w:rsidRDefault="0045059F" w:rsidP="00A02507">
      <w:pPr>
        <w:suppressAutoHyphens/>
        <w:autoSpaceDN w:val="0"/>
        <w:spacing w:after="0" w:line="240" w:lineRule="auto"/>
        <w:contextualSpacing/>
        <w:jc w:val="center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  <w:r w:rsidRPr="007F60D1">
        <w:rPr>
          <w:rFonts w:asciiTheme="minorHAnsi" w:eastAsia="MS Mincho" w:hAnsiTheme="minorHAnsi" w:cstheme="minorHAnsi"/>
          <w:b/>
          <w:sz w:val="26"/>
          <w:szCs w:val="26"/>
        </w:rPr>
        <w:t>Miercurea Ciuc,</w:t>
      </w:r>
      <w:r w:rsidR="001D7A38"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</w:t>
      </w:r>
      <w:r w:rsidR="00264E26" w:rsidRPr="00264E26">
        <w:rPr>
          <w:rFonts w:asciiTheme="minorHAnsi" w:eastAsia="MS Mincho" w:hAnsiTheme="minorHAnsi" w:cstheme="minorHAnsi"/>
          <w:b/>
          <w:sz w:val="26"/>
          <w:szCs w:val="26"/>
        </w:rPr>
        <w:t>05</w:t>
      </w:r>
      <w:r w:rsidR="001D7A38"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</w:t>
      </w:r>
      <w:r w:rsidR="00264E26">
        <w:rPr>
          <w:rFonts w:asciiTheme="minorHAnsi" w:eastAsia="MS Mincho" w:hAnsiTheme="minorHAnsi" w:cstheme="minorHAnsi"/>
          <w:b/>
          <w:sz w:val="26"/>
          <w:szCs w:val="26"/>
        </w:rPr>
        <w:t>martie</w:t>
      </w:r>
      <w:r w:rsidR="00E02D5D"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2021</w:t>
      </w:r>
    </w:p>
    <w:p w:rsidR="006252AC" w:rsidRPr="007F60D1" w:rsidRDefault="006252AC" w:rsidP="00A02507">
      <w:pPr>
        <w:suppressAutoHyphens/>
        <w:autoSpaceDN w:val="0"/>
        <w:spacing w:after="0" w:line="240" w:lineRule="auto"/>
        <w:jc w:val="center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</w:p>
    <w:p w:rsidR="00FA3008" w:rsidRPr="007F60D1" w:rsidRDefault="00FA3008" w:rsidP="00A02507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</w:p>
    <w:p w:rsidR="00E42C09" w:rsidRPr="007F60D1" w:rsidRDefault="00E42C09" w:rsidP="00A02507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</w:p>
    <w:p w:rsidR="0045059F" w:rsidRPr="007F60D1" w:rsidRDefault="0045059F" w:rsidP="00A02507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  <w:r w:rsidRPr="007F60D1">
        <w:rPr>
          <w:rFonts w:asciiTheme="minorHAnsi" w:eastAsia="MS Mincho" w:hAnsiTheme="minorHAnsi" w:cstheme="minorHAnsi"/>
          <w:b/>
          <w:sz w:val="26"/>
          <w:szCs w:val="26"/>
        </w:rPr>
        <w:t>Președinte</w:t>
      </w:r>
      <w:r w:rsidRPr="007F60D1">
        <w:rPr>
          <w:rFonts w:asciiTheme="minorHAnsi" w:eastAsia="MS Mincho" w:hAnsiTheme="minorHAnsi" w:cstheme="minorHAnsi"/>
          <w:b/>
          <w:sz w:val="26"/>
          <w:szCs w:val="26"/>
        </w:rPr>
        <w:tab/>
        <w:t xml:space="preserve">                                        </w:t>
      </w:r>
      <w:r w:rsidR="00373557"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    </w:t>
      </w:r>
      <w:r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    </w:t>
      </w:r>
      <w:r w:rsidRPr="007F60D1">
        <w:rPr>
          <w:rFonts w:asciiTheme="minorHAnsi" w:eastAsia="MS Mincho" w:hAnsiTheme="minorHAnsi" w:cstheme="minorHAnsi"/>
          <w:b/>
          <w:color w:val="FF0000"/>
          <w:sz w:val="26"/>
          <w:szCs w:val="26"/>
        </w:rPr>
        <w:t xml:space="preserve"> </w:t>
      </w:r>
      <w:r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               </w:t>
      </w:r>
      <w:r w:rsidR="002A389B" w:rsidRPr="007F60D1">
        <w:rPr>
          <w:rFonts w:asciiTheme="minorHAnsi" w:eastAsia="MS Mincho" w:hAnsiTheme="minorHAnsi" w:cstheme="minorHAnsi"/>
          <w:b/>
          <w:sz w:val="26"/>
          <w:szCs w:val="26"/>
        </w:rPr>
        <w:t>Pt.</w:t>
      </w:r>
      <w:r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 Secretarul general al județului</w:t>
      </w:r>
    </w:p>
    <w:p w:rsidR="00FA3008" w:rsidRPr="007F60D1" w:rsidRDefault="0045059F" w:rsidP="00A02507">
      <w:pPr>
        <w:tabs>
          <w:tab w:val="left" w:pos="426"/>
          <w:tab w:val="center" w:pos="7797"/>
        </w:tabs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  <w:r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Borboly Csaba               </w:t>
      </w:r>
      <w:r w:rsidR="00185315"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                                                       </w:t>
      </w:r>
      <w:r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</w:t>
      </w:r>
      <w:r w:rsidR="007537BE"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     </w:t>
      </w:r>
      <w:r w:rsidR="00185315" w:rsidRPr="007F60D1">
        <w:rPr>
          <w:rFonts w:asciiTheme="minorHAnsi" w:eastAsia="MS Mincho" w:hAnsiTheme="minorHAnsi" w:cstheme="minorHAnsi"/>
          <w:b/>
          <w:sz w:val="26"/>
          <w:szCs w:val="26"/>
        </w:rPr>
        <w:t>Antal</w:t>
      </w:r>
      <w:r w:rsidR="007537BE"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</w:t>
      </w:r>
      <w:proofErr w:type="spellStart"/>
      <w:r w:rsidR="00185315" w:rsidRPr="007F60D1">
        <w:rPr>
          <w:rFonts w:asciiTheme="minorHAnsi" w:eastAsia="MS Mincho" w:hAnsiTheme="minorHAnsi" w:cstheme="minorHAnsi"/>
          <w:b/>
          <w:sz w:val="26"/>
          <w:szCs w:val="26"/>
        </w:rPr>
        <w:t>Renáta</w:t>
      </w:r>
      <w:proofErr w:type="spellEnd"/>
      <w:r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               </w:t>
      </w:r>
      <w:r w:rsidRPr="007F60D1">
        <w:rPr>
          <w:rFonts w:asciiTheme="minorHAnsi" w:eastAsia="MS Mincho" w:hAnsiTheme="minorHAnsi" w:cstheme="minorHAnsi"/>
          <w:b/>
          <w:sz w:val="26"/>
          <w:szCs w:val="26"/>
        </w:rPr>
        <w:tab/>
      </w:r>
    </w:p>
    <w:p w:rsidR="00E42C09" w:rsidRPr="007F60D1" w:rsidRDefault="00886706" w:rsidP="00A02507">
      <w:pPr>
        <w:tabs>
          <w:tab w:val="left" w:pos="426"/>
          <w:tab w:val="center" w:pos="7797"/>
        </w:tabs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  <w:r w:rsidRPr="007F60D1">
        <w:rPr>
          <w:rFonts w:asciiTheme="minorHAnsi" w:eastAsia="MS Mincho" w:hAnsiTheme="minorHAnsi" w:cstheme="minorHAnsi"/>
          <w:b/>
          <w:sz w:val="26"/>
          <w:szCs w:val="26"/>
        </w:rPr>
        <w:tab/>
        <w:t xml:space="preserve">                                                                                             </w:t>
      </w:r>
      <w:r w:rsidR="00865464"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</w:t>
      </w:r>
      <w:r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 consilier juridic</w:t>
      </w:r>
    </w:p>
    <w:p w:rsidR="00E42C09" w:rsidRPr="007F60D1" w:rsidRDefault="00E42C09" w:rsidP="00A02507">
      <w:pPr>
        <w:tabs>
          <w:tab w:val="left" w:pos="426"/>
          <w:tab w:val="center" w:pos="7797"/>
        </w:tabs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</w:p>
    <w:p w:rsidR="00917B98" w:rsidRPr="007F60D1" w:rsidRDefault="00917B98" w:rsidP="00A02507">
      <w:pPr>
        <w:tabs>
          <w:tab w:val="left" w:pos="426"/>
          <w:tab w:val="center" w:pos="7797"/>
        </w:tabs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</w:p>
    <w:p w:rsidR="00917B98" w:rsidRPr="007F60D1" w:rsidRDefault="00917B98" w:rsidP="00A02507">
      <w:pPr>
        <w:tabs>
          <w:tab w:val="left" w:pos="426"/>
          <w:tab w:val="center" w:pos="7797"/>
        </w:tabs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</w:p>
    <w:p w:rsidR="0045059F" w:rsidRPr="007F60D1" w:rsidRDefault="007537BE" w:rsidP="00A02507">
      <w:pPr>
        <w:tabs>
          <w:tab w:val="left" w:pos="426"/>
          <w:tab w:val="center" w:pos="7797"/>
        </w:tabs>
        <w:suppressAutoHyphens/>
        <w:autoSpaceDN w:val="0"/>
        <w:spacing w:after="0" w:line="240" w:lineRule="auto"/>
        <w:jc w:val="center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  <w:r w:rsidRPr="007F60D1">
        <w:rPr>
          <w:rFonts w:asciiTheme="minorHAnsi" w:eastAsia="MS Mincho" w:hAnsiTheme="minorHAnsi" w:cstheme="minorHAnsi"/>
          <w:b/>
          <w:sz w:val="26"/>
          <w:szCs w:val="26"/>
        </w:rPr>
        <w:t>Pt. Director executiv</w:t>
      </w:r>
    </w:p>
    <w:p w:rsidR="0045059F" w:rsidRPr="007F60D1" w:rsidRDefault="007537BE" w:rsidP="00A02507">
      <w:pPr>
        <w:tabs>
          <w:tab w:val="left" w:pos="426"/>
          <w:tab w:val="center" w:pos="7797"/>
        </w:tabs>
        <w:suppressAutoHyphens/>
        <w:autoSpaceDN w:val="0"/>
        <w:spacing w:after="0" w:line="240" w:lineRule="auto"/>
        <w:jc w:val="center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  <w:r w:rsidRPr="007F60D1">
        <w:rPr>
          <w:rFonts w:asciiTheme="minorHAnsi" w:eastAsia="MS Mincho" w:hAnsiTheme="minorHAnsi" w:cstheme="minorHAnsi"/>
          <w:b/>
          <w:sz w:val="26"/>
          <w:szCs w:val="26"/>
        </w:rPr>
        <w:t>Bodó Alpár</w:t>
      </w:r>
    </w:p>
    <w:p w:rsidR="0045059F" w:rsidRPr="007F60D1" w:rsidRDefault="007537BE" w:rsidP="00A02507">
      <w:pPr>
        <w:tabs>
          <w:tab w:val="left" w:pos="426"/>
          <w:tab w:val="center" w:pos="7797"/>
        </w:tabs>
        <w:suppressAutoHyphens/>
        <w:autoSpaceDN w:val="0"/>
        <w:spacing w:after="0" w:line="240" w:lineRule="auto"/>
        <w:jc w:val="center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  <w:r w:rsidRPr="007F60D1">
        <w:rPr>
          <w:rFonts w:asciiTheme="minorHAnsi" w:eastAsia="MS Mincho" w:hAnsiTheme="minorHAnsi" w:cstheme="minorHAnsi"/>
          <w:b/>
          <w:sz w:val="26"/>
          <w:szCs w:val="26"/>
        </w:rPr>
        <w:t>consilier juridic</w:t>
      </w:r>
    </w:p>
    <w:p w:rsidR="006252AC" w:rsidRPr="007F60D1" w:rsidRDefault="006252AC" w:rsidP="00A02507">
      <w:pPr>
        <w:tabs>
          <w:tab w:val="left" w:pos="426"/>
          <w:tab w:val="center" w:pos="7797"/>
        </w:tabs>
        <w:suppressAutoHyphens/>
        <w:autoSpaceDN w:val="0"/>
        <w:spacing w:after="0" w:line="240" w:lineRule="auto"/>
        <w:jc w:val="center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</w:p>
    <w:p w:rsidR="0045059F" w:rsidRPr="007F60D1" w:rsidRDefault="0045059F" w:rsidP="00A02507">
      <w:pPr>
        <w:tabs>
          <w:tab w:val="left" w:pos="426"/>
          <w:tab w:val="center" w:pos="7797"/>
        </w:tabs>
        <w:suppressAutoHyphens/>
        <w:autoSpaceDN w:val="0"/>
        <w:spacing w:after="0" w:line="240" w:lineRule="auto"/>
        <w:jc w:val="center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  <w:r w:rsidRPr="007F60D1">
        <w:rPr>
          <w:rFonts w:asciiTheme="minorHAnsi" w:eastAsia="MS Mincho" w:hAnsiTheme="minorHAnsi" w:cstheme="minorHAnsi"/>
          <w:b/>
          <w:sz w:val="26"/>
          <w:szCs w:val="26"/>
        </w:rPr>
        <w:t>Coordonator compartiment</w:t>
      </w:r>
    </w:p>
    <w:p w:rsidR="0045059F" w:rsidRPr="007F60D1" w:rsidRDefault="0045059F" w:rsidP="00A02507">
      <w:pPr>
        <w:tabs>
          <w:tab w:val="left" w:pos="426"/>
          <w:tab w:val="center" w:pos="7797"/>
        </w:tabs>
        <w:suppressAutoHyphens/>
        <w:autoSpaceDN w:val="0"/>
        <w:spacing w:after="0" w:line="240" w:lineRule="auto"/>
        <w:jc w:val="center"/>
        <w:textAlignment w:val="baseline"/>
        <w:rPr>
          <w:rFonts w:asciiTheme="minorHAnsi" w:eastAsia="MS Mincho" w:hAnsiTheme="minorHAnsi" w:cstheme="minorHAnsi"/>
          <w:b/>
          <w:sz w:val="26"/>
          <w:szCs w:val="26"/>
        </w:rPr>
      </w:pPr>
      <w:r w:rsidRPr="007F60D1">
        <w:rPr>
          <w:rFonts w:asciiTheme="minorHAnsi" w:eastAsia="MS Mincho" w:hAnsiTheme="minorHAnsi" w:cstheme="minorHAnsi"/>
          <w:b/>
          <w:sz w:val="26"/>
          <w:szCs w:val="26"/>
        </w:rPr>
        <w:t xml:space="preserve">Szabó Zsolt </w:t>
      </w:r>
      <w:proofErr w:type="spellStart"/>
      <w:r w:rsidRPr="007F60D1">
        <w:rPr>
          <w:rFonts w:asciiTheme="minorHAnsi" w:eastAsia="MS Mincho" w:hAnsiTheme="minorHAnsi" w:cstheme="minorHAnsi"/>
          <w:b/>
          <w:sz w:val="26"/>
          <w:szCs w:val="26"/>
        </w:rPr>
        <w:t>Szilveszter</w:t>
      </w:r>
      <w:proofErr w:type="spellEnd"/>
    </w:p>
    <w:p w:rsidR="004E7EFF" w:rsidRPr="007F60D1" w:rsidRDefault="004E7EFF" w:rsidP="00A02507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</w:p>
    <w:p w:rsidR="00FA3008" w:rsidRPr="007F60D1" w:rsidRDefault="00FA3008" w:rsidP="00A02507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</w:p>
    <w:p w:rsidR="00FA3008" w:rsidRPr="007F60D1" w:rsidRDefault="00FA3008" w:rsidP="00A02507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</w:p>
    <w:p w:rsidR="009D2FF6" w:rsidRPr="007F60D1" w:rsidRDefault="009D2FF6" w:rsidP="00A02507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sz w:val="26"/>
          <w:szCs w:val="26"/>
        </w:rPr>
        <w:t>Întocmit,</w:t>
      </w:r>
    </w:p>
    <w:p w:rsidR="009D2FF6" w:rsidRPr="007F60D1" w:rsidRDefault="007537BE" w:rsidP="00A02507">
      <w:pPr>
        <w:spacing w:after="0" w:line="240" w:lineRule="auto"/>
        <w:jc w:val="both"/>
        <w:rPr>
          <w:rStyle w:val="tlid-translation"/>
          <w:rFonts w:asciiTheme="minorHAnsi" w:hAnsiTheme="minorHAnsi" w:cstheme="minorHAnsi"/>
          <w:sz w:val="26"/>
          <w:szCs w:val="26"/>
        </w:rPr>
      </w:pPr>
      <w:r w:rsidRPr="007F60D1">
        <w:rPr>
          <w:rStyle w:val="tlid-translation"/>
          <w:rFonts w:asciiTheme="minorHAnsi" w:hAnsiTheme="minorHAnsi" w:cstheme="minorHAnsi"/>
          <w:sz w:val="26"/>
          <w:szCs w:val="26"/>
        </w:rPr>
        <w:t>Kiss Judit</w:t>
      </w:r>
    </w:p>
    <w:sectPr w:rsidR="009D2FF6" w:rsidRPr="007F60D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BE0" w:rsidRDefault="004A5BE0" w:rsidP="00C03E8C">
      <w:pPr>
        <w:spacing w:after="0" w:line="240" w:lineRule="auto"/>
      </w:pPr>
      <w:r>
        <w:separator/>
      </w:r>
    </w:p>
  </w:endnote>
  <w:endnote w:type="continuationSeparator" w:id="0">
    <w:p w:rsidR="004A5BE0" w:rsidRDefault="004A5BE0" w:rsidP="00C03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72046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3286" w:rsidRDefault="004D32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556F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4D3286" w:rsidRDefault="004D32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BE0" w:rsidRDefault="004A5BE0" w:rsidP="00C03E8C">
      <w:pPr>
        <w:spacing w:after="0" w:line="240" w:lineRule="auto"/>
      </w:pPr>
      <w:r>
        <w:separator/>
      </w:r>
    </w:p>
  </w:footnote>
  <w:footnote w:type="continuationSeparator" w:id="0">
    <w:p w:rsidR="004A5BE0" w:rsidRDefault="004A5BE0" w:rsidP="00C03E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325A5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0C053C1E"/>
    <w:multiLevelType w:val="hybridMultilevel"/>
    <w:tmpl w:val="A656C2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572B8"/>
    <w:multiLevelType w:val="hybridMultilevel"/>
    <w:tmpl w:val="0A1AC14A"/>
    <w:lvl w:ilvl="0" w:tplc="BB34527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D0F3B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1C5343C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20F52206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235D4F86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>
    <w:nsid w:val="2B701EAE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2C88293B"/>
    <w:multiLevelType w:val="hybridMultilevel"/>
    <w:tmpl w:val="2D101E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B6C22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>
    <w:nsid w:val="41FE65BA"/>
    <w:multiLevelType w:val="hybridMultilevel"/>
    <w:tmpl w:val="CE066ED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2C06B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>
    <w:nsid w:val="552F2B66"/>
    <w:multiLevelType w:val="hybridMultilevel"/>
    <w:tmpl w:val="628033D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E8501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5CF9144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>
    <w:nsid w:val="5F783D26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14" w:hanging="360"/>
      </w:pPr>
    </w:lvl>
    <w:lvl w:ilvl="2" w:tplc="0418001B" w:tentative="1">
      <w:start w:val="1"/>
      <w:numFmt w:val="lowerRoman"/>
      <w:lvlText w:val="%3."/>
      <w:lvlJc w:val="right"/>
      <w:pPr>
        <w:ind w:left="1734" w:hanging="180"/>
      </w:pPr>
    </w:lvl>
    <w:lvl w:ilvl="3" w:tplc="0418000F" w:tentative="1">
      <w:start w:val="1"/>
      <w:numFmt w:val="decimal"/>
      <w:lvlText w:val="%4."/>
      <w:lvlJc w:val="left"/>
      <w:pPr>
        <w:ind w:left="2454" w:hanging="360"/>
      </w:pPr>
    </w:lvl>
    <w:lvl w:ilvl="4" w:tplc="04180019" w:tentative="1">
      <w:start w:val="1"/>
      <w:numFmt w:val="lowerLetter"/>
      <w:lvlText w:val="%5."/>
      <w:lvlJc w:val="left"/>
      <w:pPr>
        <w:ind w:left="3174" w:hanging="360"/>
      </w:pPr>
    </w:lvl>
    <w:lvl w:ilvl="5" w:tplc="0418001B" w:tentative="1">
      <w:start w:val="1"/>
      <w:numFmt w:val="lowerRoman"/>
      <w:lvlText w:val="%6."/>
      <w:lvlJc w:val="right"/>
      <w:pPr>
        <w:ind w:left="3894" w:hanging="180"/>
      </w:pPr>
    </w:lvl>
    <w:lvl w:ilvl="6" w:tplc="0418000F" w:tentative="1">
      <w:start w:val="1"/>
      <w:numFmt w:val="decimal"/>
      <w:lvlText w:val="%7."/>
      <w:lvlJc w:val="left"/>
      <w:pPr>
        <w:ind w:left="4614" w:hanging="360"/>
      </w:pPr>
    </w:lvl>
    <w:lvl w:ilvl="7" w:tplc="04180019" w:tentative="1">
      <w:start w:val="1"/>
      <w:numFmt w:val="lowerLetter"/>
      <w:lvlText w:val="%8."/>
      <w:lvlJc w:val="left"/>
      <w:pPr>
        <w:ind w:left="5334" w:hanging="360"/>
      </w:pPr>
    </w:lvl>
    <w:lvl w:ilvl="8" w:tplc="0418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0"/>
  </w:num>
  <w:num w:numId="6">
    <w:abstractNumId w:val="17"/>
  </w:num>
  <w:num w:numId="7">
    <w:abstractNumId w:val="7"/>
  </w:num>
  <w:num w:numId="8">
    <w:abstractNumId w:val="1"/>
  </w:num>
  <w:num w:numId="9">
    <w:abstractNumId w:val="8"/>
  </w:num>
  <w:num w:numId="10">
    <w:abstractNumId w:val="11"/>
  </w:num>
  <w:num w:numId="11">
    <w:abstractNumId w:val="4"/>
  </w:num>
  <w:num w:numId="12">
    <w:abstractNumId w:val="13"/>
  </w:num>
  <w:num w:numId="13">
    <w:abstractNumId w:val="9"/>
  </w:num>
  <w:num w:numId="14">
    <w:abstractNumId w:val="16"/>
  </w:num>
  <w:num w:numId="15">
    <w:abstractNumId w:val="5"/>
  </w:num>
  <w:num w:numId="16">
    <w:abstractNumId w:val="15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FBE"/>
    <w:rsid w:val="000006DC"/>
    <w:rsid w:val="00001774"/>
    <w:rsid w:val="00002180"/>
    <w:rsid w:val="00002B49"/>
    <w:rsid w:val="00003E1F"/>
    <w:rsid w:val="00004581"/>
    <w:rsid w:val="00006828"/>
    <w:rsid w:val="0000686E"/>
    <w:rsid w:val="000068B0"/>
    <w:rsid w:val="00006A27"/>
    <w:rsid w:val="000103AC"/>
    <w:rsid w:val="00012076"/>
    <w:rsid w:val="000129AB"/>
    <w:rsid w:val="000129B8"/>
    <w:rsid w:val="0001359D"/>
    <w:rsid w:val="0001400D"/>
    <w:rsid w:val="00014C2D"/>
    <w:rsid w:val="000163DC"/>
    <w:rsid w:val="00017212"/>
    <w:rsid w:val="00017366"/>
    <w:rsid w:val="000178DB"/>
    <w:rsid w:val="00020106"/>
    <w:rsid w:val="00021725"/>
    <w:rsid w:val="00021B0C"/>
    <w:rsid w:val="0002514A"/>
    <w:rsid w:val="00025A36"/>
    <w:rsid w:val="00025CE3"/>
    <w:rsid w:val="00031172"/>
    <w:rsid w:val="000318F9"/>
    <w:rsid w:val="00033A4E"/>
    <w:rsid w:val="00034277"/>
    <w:rsid w:val="000348D8"/>
    <w:rsid w:val="000351B5"/>
    <w:rsid w:val="000355D4"/>
    <w:rsid w:val="00035911"/>
    <w:rsid w:val="00036FC4"/>
    <w:rsid w:val="0003714D"/>
    <w:rsid w:val="00037156"/>
    <w:rsid w:val="0004006C"/>
    <w:rsid w:val="00040E68"/>
    <w:rsid w:val="00041551"/>
    <w:rsid w:val="00041D35"/>
    <w:rsid w:val="0004215B"/>
    <w:rsid w:val="00043EFF"/>
    <w:rsid w:val="000443FB"/>
    <w:rsid w:val="00044BAD"/>
    <w:rsid w:val="00044CF7"/>
    <w:rsid w:val="00046F46"/>
    <w:rsid w:val="00047E61"/>
    <w:rsid w:val="00051E24"/>
    <w:rsid w:val="00053818"/>
    <w:rsid w:val="00053B58"/>
    <w:rsid w:val="000540BE"/>
    <w:rsid w:val="000573B0"/>
    <w:rsid w:val="0005781E"/>
    <w:rsid w:val="0006217C"/>
    <w:rsid w:val="000622B5"/>
    <w:rsid w:val="000634E9"/>
    <w:rsid w:val="00063CF6"/>
    <w:rsid w:val="000645B5"/>
    <w:rsid w:val="0006503E"/>
    <w:rsid w:val="00066050"/>
    <w:rsid w:val="00067178"/>
    <w:rsid w:val="000677EB"/>
    <w:rsid w:val="00067C0F"/>
    <w:rsid w:val="00070877"/>
    <w:rsid w:val="00070BC1"/>
    <w:rsid w:val="000733D9"/>
    <w:rsid w:val="0007345C"/>
    <w:rsid w:val="00076E7B"/>
    <w:rsid w:val="0007724F"/>
    <w:rsid w:val="000772C2"/>
    <w:rsid w:val="00083187"/>
    <w:rsid w:val="00086692"/>
    <w:rsid w:val="00090BD5"/>
    <w:rsid w:val="00091B81"/>
    <w:rsid w:val="00091F3D"/>
    <w:rsid w:val="000921CB"/>
    <w:rsid w:val="00092AFC"/>
    <w:rsid w:val="000933D8"/>
    <w:rsid w:val="00094469"/>
    <w:rsid w:val="00094853"/>
    <w:rsid w:val="00095127"/>
    <w:rsid w:val="00096226"/>
    <w:rsid w:val="00097566"/>
    <w:rsid w:val="00097E74"/>
    <w:rsid w:val="000A2026"/>
    <w:rsid w:val="000A2772"/>
    <w:rsid w:val="000A2FE0"/>
    <w:rsid w:val="000A41B6"/>
    <w:rsid w:val="000A4659"/>
    <w:rsid w:val="000A5A15"/>
    <w:rsid w:val="000A7F0B"/>
    <w:rsid w:val="000B07F2"/>
    <w:rsid w:val="000B1497"/>
    <w:rsid w:val="000B18B7"/>
    <w:rsid w:val="000B1C6E"/>
    <w:rsid w:val="000B3356"/>
    <w:rsid w:val="000B3CAD"/>
    <w:rsid w:val="000B59DB"/>
    <w:rsid w:val="000B5B90"/>
    <w:rsid w:val="000B5C40"/>
    <w:rsid w:val="000C0AE7"/>
    <w:rsid w:val="000C0FC6"/>
    <w:rsid w:val="000C3671"/>
    <w:rsid w:val="000C61CC"/>
    <w:rsid w:val="000D1846"/>
    <w:rsid w:val="000D18F7"/>
    <w:rsid w:val="000D1C7F"/>
    <w:rsid w:val="000D2A2E"/>
    <w:rsid w:val="000D317A"/>
    <w:rsid w:val="000D392F"/>
    <w:rsid w:val="000D4F62"/>
    <w:rsid w:val="000E09D3"/>
    <w:rsid w:val="000E1EF1"/>
    <w:rsid w:val="000E2FA1"/>
    <w:rsid w:val="000E31CA"/>
    <w:rsid w:val="000E5738"/>
    <w:rsid w:val="000E5E26"/>
    <w:rsid w:val="000E6697"/>
    <w:rsid w:val="000E67E7"/>
    <w:rsid w:val="000E7999"/>
    <w:rsid w:val="000F04F6"/>
    <w:rsid w:val="000F0530"/>
    <w:rsid w:val="000F0FDF"/>
    <w:rsid w:val="000F11E6"/>
    <w:rsid w:val="000F1392"/>
    <w:rsid w:val="000F230F"/>
    <w:rsid w:val="000F2B48"/>
    <w:rsid w:val="000F521E"/>
    <w:rsid w:val="000F5998"/>
    <w:rsid w:val="000F65C5"/>
    <w:rsid w:val="000F6920"/>
    <w:rsid w:val="00100350"/>
    <w:rsid w:val="0010051B"/>
    <w:rsid w:val="001015F8"/>
    <w:rsid w:val="00101629"/>
    <w:rsid w:val="001017A3"/>
    <w:rsid w:val="00101C7F"/>
    <w:rsid w:val="0010222D"/>
    <w:rsid w:val="00102BFD"/>
    <w:rsid w:val="00102F6A"/>
    <w:rsid w:val="00105562"/>
    <w:rsid w:val="00105A40"/>
    <w:rsid w:val="00105BCB"/>
    <w:rsid w:val="00105F8A"/>
    <w:rsid w:val="00111746"/>
    <w:rsid w:val="0011322B"/>
    <w:rsid w:val="001179AE"/>
    <w:rsid w:val="00120C7D"/>
    <w:rsid w:val="00121623"/>
    <w:rsid w:val="001228F1"/>
    <w:rsid w:val="00124331"/>
    <w:rsid w:val="001257E8"/>
    <w:rsid w:val="00126B1C"/>
    <w:rsid w:val="00126F52"/>
    <w:rsid w:val="00127095"/>
    <w:rsid w:val="001327A6"/>
    <w:rsid w:val="00133721"/>
    <w:rsid w:val="00133A29"/>
    <w:rsid w:val="00133BF8"/>
    <w:rsid w:val="00133DDD"/>
    <w:rsid w:val="00135C0E"/>
    <w:rsid w:val="0013644C"/>
    <w:rsid w:val="00137012"/>
    <w:rsid w:val="001374E3"/>
    <w:rsid w:val="00137C0A"/>
    <w:rsid w:val="001422E8"/>
    <w:rsid w:val="00142D48"/>
    <w:rsid w:val="001441F2"/>
    <w:rsid w:val="00144ECC"/>
    <w:rsid w:val="00145CF2"/>
    <w:rsid w:val="001460BF"/>
    <w:rsid w:val="00150B80"/>
    <w:rsid w:val="00150DD7"/>
    <w:rsid w:val="00151145"/>
    <w:rsid w:val="00151323"/>
    <w:rsid w:val="00152216"/>
    <w:rsid w:val="00152DCC"/>
    <w:rsid w:val="00153977"/>
    <w:rsid w:val="00154353"/>
    <w:rsid w:val="00154811"/>
    <w:rsid w:val="001552ED"/>
    <w:rsid w:val="00155FE8"/>
    <w:rsid w:val="001560FA"/>
    <w:rsid w:val="0016017F"/>
    <w:rsid w:val="001607F9"/>
    <w:rsid w:val="0016262F"/>
    <w:rsid w:val="00164035"/>
    <w:rsid w:val="0016447B"/>
    <w:rsid w:val="001713E7"/>
    <w:rsid w:val="00171523"/>
    <w:rsid w:val="001723E5"/>
    <w:rsid w:val="00172520"/>
    <w:rsid w:val="00172FD4"/>
    <w:rsid w:val="00174219"/>
    <w:rsid w:val="0017480A"/>
    <w:rsid w:val="001758AE"/>
    <w:rsid w:val="00175D21"/>
    <w:rsid w:val="0018020D"/>
    <w:rsid w:val="001811E8"/>
    <w:rsid w:val="00185315"/>
    <w:rsid w:val="00185E68"/>
    <w:rsid w:val="0018667F"/>
    <w:rsid w:val="00186B26"/>
    <w:rsid w:val="00190231"/>
    <w:rsid w:val="00191094"/>
    <w:rsid w:val="00191170"/>
    <w:rsid w:val="001916AA"/>
    <w:rsid w:val="001935F5"/>
    <w:rsid w:val="00194816"/>
    <w:rsid w:val="00194B35"/>
    <w:rsid w:val="00195480"/>
    <w:rsid w:val="00196FB6"/>
    <w:rsid w:val="001A1016"/>
    <w:rsid w:val="001A1124"/>
    <w:rsid w:val="001A3F98"/>
    <w:rsid w:val="001A4D7A"/>
    <w:rsid w:val="001A67EF"/>
    <w:rsid w:val="001A7742"/>
    <w:rsid w:val="001B24BD"/>
    <w:rsid w:val="001B2A8F"/>
    <w:rsid w:val="001B3681"/>
    <w:rsid w:val="001B4849"/>
    <w:rsid w:val="001B58C3"/>
    <w:rsid w:val="001B5EEF"/>
    <w:rsid w:val="001B764D"/>
    <w:rsid w:val="001B7A2C"/>
    <w:rsid w:val="001C0A55"/>
    <w:rsid w:val="001C0BCF"/>
    <w:rsid w:val="001C1CB6"/>
    <w:rsid w:val="001C2074"/>
    <w:rsid w:val="001C2C05"/>
    <w:rsid w:val="001C45EF"/>
    <w:rsid w:val="001C5020"/>
    <w:rsid w:val="001C53A7"/>
    <w:rsid w:val="001C573D"/>
    <w:rsid w:val="001C5CB1"/>
    <w:rsid w:val="001C6881"/>
    <w:rsid w:val="001C758E"/>
    <w:rsid w:val="001C7E93"/>
    <w:rsid w:val="001D12F1"/>
    <w:rsid w:val="001D188D"/>
    <w:rsid w:val="001D1A76"/>
    <w:rsid w:val="001D3D94"/>
    <w:rsid w:val="001D649C"/>
    <w:rsid w:val="001D6C38"/>
    <w:rsid w:val="001D7A38"/>
    <w:rsid w:val="001D7DF1"/>
    <w:rsid w:val="001E0052"/>
    <w:rsid w:val="001E1714"/>
    <w:rsid w:val="001E1CC1"/>
    <w:rsid w:val="001E1E75"/>
    <w:rsid w:val="001E7AE8"/>
    <w:rsid w:val="001F01E5"/>
    <w:rsid w:val="001F2E5C"/>
    <w:rsid w:val="001F3817"/>
    <w:rsid w:val="001F4F53"/>
    <w:rsid w:val="002002FB"/>
    <w:rsid w:val="00200D90"/>
    <w:rsid w:val="00202750"/>
    <w:rsid w:val="00203C49"/>
    <w:rsid w:val="00204309"/>
    <w:rsid w:val="002048A8"/>
    <w:rsid w:val="002052A7"/>
    <w:rsid w:val="00205FD6"/>
    <w:rsid w:val="00207618"/>
    <w:rsid w:val="002104BF"/>
    <w:rsid w:val="00210E38"/>
    <w:rsid w:val="002117C3"/>
    <w:rsid w:val="0021189D"/>
    <w:rsid w:val="00212EFE"/>
    <w:rsid w:val="00214E70"/>
    <w:rsid w:val="00216268"/>
    <w:rsid w:val="002162D3"/>
    <w:rsid w:val="0021694C"/>
    <w:rsid w:val="00221442"/>
    <w:rsid w:val="00221BCF"/>
    <w:rsid w:val="00222601"/>
    <w:rsid w:val="002245EE"/>
    <w:rsid w:val="00227ABC"/>
    <w:rsid w:val="002310C5"/>
    <w:rsid w:val="00231D7F"/>
    <w:rsid w:val="0023443B"/>
    <w:rsid w:val="00234E88"/>
    <w:rsid w:val="00235188"/>
    <w:rsid w:val="002351C0"/>
    <w:rsid w:val="00240174"/>
    <w:rsid w:val="00244176"/>
    <w:rsid w:val="00245E59"/>
    <w:rsid w:val="002464F4"/>
    <w:rsid w:val="00251423"/>
    <w:rsid w:val="002518FC"/>
    <w:rsid w:val="00251AEC"/>
    <w:rsid w:val="0025216F"/>
    <w:rsid w:val="002521EE"/>
    <w:rsid w:val="00252216"/>
    <w:rsid w:val="002535B2"/>
    <w:rsid w:val="00254DB5"/>
    <w:rsid w:val="0025717E"/>
    <w:rsid w:val="00260224"/>
    <w:rsid w:val="00261F8F"/>
    <w:rsid w:val="0026234D"/>
    <w:rsid w:val="002633C3"/>
    <w:rsid w:val="00264713"/>
    <w:rsid w:val="00264E26"/>
    <w:rsid w:val="002654D9"/>
    <w:rsid w:val="00265E2F"/>
    <w:rsid w:val="00266011"/>
    <w:rsid w:val="002666D5"/>
    <w:rsid w:val="00266C89"/>
    <w:rsid w:val="00267291"/>
    <w:rsid w:val="00267932"/>
    <w:rsid w:val="00267DBB"/>
    <w:rsid w:val="00271F55"/>
    <w:rsid w:val="0027342D"/>
    <w:rsid w:val="00273FF9"/>
    <w:rsid w:val="002744D8"/>
    <w:rsid w:val="00276E5B"/>
    <w:rsid w:val="002770D8"/>
    <w:rsid w:val="002816E7"/>
    <w:rsid w:val="00283493"/>
    <w:rsid w:val="00283C6E"/>
    <w:rsid w:val="00284C46"/>
    <w:rsid w:val="00285A30"/>
    <w:rsid w:val="00286818"/>
    <w:rsid w:val="00286B7B"/>
    <w:rsid w:val="00287784"/>
    <w:rsid w:val="00287931"/>
    <w:rsid w:val="0029107A"/>
    <w:rsid w:val="00292CEA"/>
    <w:rsid w:val="002946AD"/>
    <w:rsid w:val="0029556F"/>
    <w:rsid w:val="002955DE"/>
    <w:rsid w:val="002967ED"/>
    <w:rsid w:val="002971A8"/>
    <w:rsid w:val="002A0CEA"/>
    <w:rsid w:val="002A3044"/>
    <w:rsid w:val="002A35B4"/>
    <w:rsid w:val="002A389B"/>
    <w:rsid w:val="002A56FA"/>
    <w:rsid w:val="002A5A84"/>
    <w:rsid w:val="002A633D"/>
    <w:rsid w:val="002A7B11"/>
    <w:rsid w:val="002B1188"/>
    <w:rsid w:val="002B1DFA"/>
    <w:rsid w:val="002B309C"/>
    <w:rsid w:val="002B5279"/>
    <w:rsid w:val="002B528B"/>
    <w:rsid w:val="002B7032"/>
    <w:rsid w:val="002C1E50"/>
    <w:rsid w:val="002C36F6"/>
    <w:rsid w:val="002C416D"/>
    <w:rsid w:val="002C4447"/>
    <w:rsid w:val="002C46D5"/>
    <w:rsid w:val="002C4F02"/>
    <w:rsid w:val="002C525C"/>
    <w:rsid w:val="002C5B37"/>
    <w:rsid w:val="002C5D16"/>
    <w:rsid w:val="002C62CE"/>
    <w:rsid w:val="002C69EF"/>
    <w:rsid w:val="002C79FF"/>
    <w:rsid w:val="002D1883"/>
    <w:rsid w:val="002D4C1C"/>
    <w:rsid w:val="002D6451"/>
    <w:rsid w:val="002D6EB4"/>
    <w:rsid w:val="002E01E6"/>
    <w:rsid w:val="002E1037"/>
    <w:rsid w:val="002E1523"/>
    <w:rsid w:val="002E19A1"/>
    <w:rsid w:val="002E1E36"/>
    <w:rsid w:val="002E24A1"/>
    <w:rsid w:val="002E29D7"/>
    <w:rsid w:val="002E2F20"/>
    <w:rsid w:val="002E31BA"/>
    <w:rsid w:val="002E3208"/>
    <w:rsid w:val="002E407C"/>
    <w:rsid w:val="002E4836"/>
    <w:rsid w:val="002E4A00"/>
    <w:rsid w:val="002E7A17"/>
    <w:rsid w:val="002E7AB8"/>
    <w:rsid w:val="002F199F"/>
    <w:rsid w:val="002F2430"/>
    <w:rsid w:val="002F28D8"/>
    <w:rsid w:val="002F2BE8"/>
    <w:rsid w:val="002F327E"/>
    <w:rsid w:val="002F3D30"/>
    <w:rsid w:val="002F6806"/>
    <w:rsid w:val="002F7254"/>
    <w:rsid w:val="002F75D8"/>
    <w:rsid w:val="00300025"/>
    <w:rsid w:val="003027E1"/>
    <w:rsid w:val="00302C85"/>
    <w:rsid w:val="003032FF"/>
    <w:rsid w:val="00305378"/>
    <w:rsid w:val="00306682"/>
    <w:rsid w:val="00306974"/>
    <w:rsid w:val="00306A34"/>
    <w:rsid w:val="00306D48"/>
    <w:rsid w:val="003070F5"/>
    <w:rsid w:val="00310838"/>
    <w:rsid w:val="0031147A"/>
    <w:rsid w:val="003143BC"/>
    <w:rsid w:val="0031704A"/>
    <w:rsid w:val="003178D8"/>
    <w:rsid w:val="00320AA5"/>
    <w:rsid w:val="00321363"/>
    <w:rsid w:val="00323DB9"/>
    <w:rsid w:val="00325A0F"/>
    <w:rsid w:val="00326465"/>
    <w:rsid w:val="00326525"/>
    <w:rsid w:val="003305DF"/>
    <w:rsid w:val="00330E59"/>
    <w:rsid w:val="0033163B"/>
    <w:rsid w:val="00331F69"/>
    <w:rsid w:val="00332338"/>
    <w:rsid w:val="00332C53"/>
    <w:rsid w:val="003332DD"/>
    <w:rsid w:val="00334A60"/>
    <w:rsid w:val="00335697"/>
    <w:rsid w:val="00335A8B"/>
    <w:rsid w:val="0034208A"/>
    <w:rsid w:val="00342FBE"/>
    <w:rsid w:val="00343693"/>
    <w:rsid w:val="003446B1"/>
    <w:rsid w:val="00344CD8"/>
    <w:rsid w:val="0034554C"/>
    <w:rsid w:val="0034761B"/>
    <w:rsid w:val="003509FC"/>
    <w:rsid w:val="0035188D"/>
    <w:rsid w:val="00351BEB"/>
    <w:rsid w:val="003535A4"/>
    <w:rsid w:val="00353A4B"/>
    <w:rsid w:val="00354FCA"/>
    <w:rsid w:val="00356DD4"/>
    <w:rsid w:val="00360B12"/>
    <w:rsid w:val="003614E6"/>
    <w:rsid w:val="00361A0F"/>
    <w:rsid w:val="0036228A"/>
    <w:rsid w:val="00363A00"/>
    <w:rsid w:val="00363C74"/>
    <w:rsid w:val="00363E1C"/>
    <w:rsid w:val="0036562F"/>
    <w:rsid w:val="00371E3C"/>
    <w:rsid w:val="003726B0"/>
    <w:rsid w:val="00372E42"/>
    <w:rsid w:val="00373557"/>
    <w:rsid w:val="003735C4"/>
    <w:rsid w:val="0037360F"/>
    <w:rsid w:val="003741A6"/>
    <w:rsid w:val="00374C2C"/>
    <w:rsid w:val="00375F98"/>
    <w:rsid w:val="00376772"/>
    <w:rsid w:val="00376AB2"/>
    <w:rsid w:val="003772E2"/>
    <w:rsid w:val="003773E5"/>
    <w:rsid w:val="003774E1"/>
    <w:rsid w:val="00377A9F"/>
    <w:rsid w:val="00377D69"/>
    <w:rsid w:val="00381F7C"/>
    <w:rsid w:val="00382EEC"/>
    <w:rsid w:val="0038375E"/>
    <w:rsid w:val="00383C30"/>
    <w:rsid w:val="003848BF"/>
    <w:rsid w:val="0038577F"/>
    <w:rsid w:val="00391E6A"/>
    <w:rsid w:val="0039291B"/>
    <w:rsid w:val="00393320"/>
    <w:rsid w:val="003959F5"/>
    <w:rsid w:val="0039630F"/>
    <w:rsid w:val="00396A64"/>
    <w:rsid w:val="00396EBE"/>
    <w:rsid w:val="003A0804"/>
    <w:rsid w:val="003A1F57"/>
    <w:rsid w:val="003A3683"/>
    <w:rsid w:val="003A3705"/>
    <w:rsid w:val="003A5507"/>
    <w:rsid w:val="003A57B5"/>
    <w:rsid w:val="003A5E7E"/>
    <w:rsid w:val="003A6302"/>
    <w:rsid w:val="003A6961"/>
    <w:rsid w:val="003A7C35"/>
    <w:rsid w:val="003B19F4"/>
    <w:rsid w:val="003B1B12"/>
    <w:rsid w:val="003B28F6"/>
    <w:rsid w:val="003B2CC5"/>
    <w:rsid w:val="003B32A4"/>
    <w:rsid w:val="003B3660"/>
    <w:rsid w:val="003B432B"/>
    <w:rsid w:val="003B4D4D"/>
    <w:rsid w:val="003B50D2"/>
    <w:rsid w:val="003B6311"/>
    <w:rsid w:val="003B694D"/>
    <w:rsid w:val="003C015B"/>
    <w:rsid w:val="003C052B"/>
    <w:rsid w:val="003C081E"/>
    <w:rsid w:val="003C0ECE"/>
    <w:rsid w:val="003C2C49"/>
    <w:rsid w:val="003C40FA"/>
    <w:rsid w:val="003C4A68"/>
    <w:rsid w:val="003C5BBE"/>
    <w:rsid w:val="003D09EE"/>
    <w:rsid w:val="003D0DBF"/>
    <w:rsid w:val="003D1711"/>
    <w:rsid w:val="003D1B24"/>
    <w:rsid w:val="003D4411"/>
    <w:rsid w:val="003D4F87"/>
    <w:rsid w:val="003D5094"/>
    <w:rsid w:val="003D6CD7"/>
    <w:rsid w:val="003E106E"/>
    <w:rsid w:val="003E125B"/>
    <w:rsid w:val="003E147D"/>
    <w:rsid w:val="003E156A"/>
    <w:rsid w:val="003E2C2A"/>
    <w:rsid w:val="003E32E0"/>
    <w:rsid w:val="003E586B"/>
    <w:rsid w:val="003E6E59"/>
    <w:rsid w:val="003E7F80"/>
    <w:rsid w:val="003F0056"/>
    <w:rsid w:val="003F0162"/>
    <w:rsid w:val="003F1C1C"/>
    <w:rsid w:val="003F2561"/>
    <w:rsid w:val="003F28CF"/>
    <w:rsid w:val="003F4A26"/>
    <w:rsid w:val="003F5246"/>
    <w:rsid w:val="003F56C0"/>
    <w:rsid w:val="003F5DE2"/>
    <w:rsid w:val="003F6B67"/>
    <w:rsid w:val="003F7A69"/>
    <w:rsid w:val="003F7A71"/>
    <w:rsid w:val="00402D6D"/>
    <w:rsid w:val="004057F1"/>
    <w:rsid w:val="00405F75"/>
    <w:rsid w:val="004068DA"/>
    <w:rsid w:val="00410213"/>
    <w:rsid w:val="004105A4"/>
    <w:rsid w:val="00411463"/>
    <w:rsid w:val="0041262B"/>
    <w:rsid w:val="0041289A"/>
    <w:rsid w:val="0041394D"/>
    <w:rsid w:val="00414870"/>
    <w:rsid w:val="004150D5"/>
    <w:rsid w:val="00415510"/>
    <w:rsid w:val="004170DA"/>
    <w:rsid w:val="00417801"/>
    <w:rsid w:val="004210EC"/>
    <w:rsid w:val="00421ED9"/>
    <w:rsid w:val="0042238C"/>
    <w:rsid w:val="004230C9"/>
    <w:rsid w:val="0042330E"/>
    <w:rsid w:val="00424EA1"/>
    <w:rsid w:val="00426BB0"/>
    <w:rsid w:val="004271A8"/>
    <w:rsid w:val="00430DEE"/>
    <w:rsid w:val="00431FD5"/>
    <w:rsid w:val="0043214D"/>
    <w:rsid w:val="0043331B"/>
    <w:rsid w:val="00433761"/>
    <w:rsid w:val="004340CC"/>
    <w:rsid w:val="00434EDD"/>
    <w:rsid w:val="0043551C"/>
    <w:rsid w:val="00437239"/>
    <w:rsid w:val="00437976"/>
    <w:rsid w:val="004438CC"/>
    <w:rsid w:val="00444C30"/>
    <w:rsid w:val="00444E24"/>
    <w:rsid w:val="00445C19"/>
    <w:rsid w:val="00445F78"/>
    <w:rsid w:val="0044643D"/>
    <w:rsid w:val="0044765F"/>
    <w:rsid w:val="0045059F"/>
    <w:rsid w:val="00451047"/>
    <w:rsid w:val="00453E6A"/>
    <w:rsid w:val="00453EB3"/>
    <w:rsid w:val="00455DCF"/>
    <w:rsid w:val="004560A2"/>
    <w:rsid w:val="00461FE0"/>
    <w:rsid w:val="00462443"/>
    <w:rsid w:val="004636AB"/>
    <w:rsid w:val="00463901"/>
    <w:rsid w:val="0047081E"/>
    <w:rsid w:val="00471779"/>
    <w:rsid w:val="00472A9C"/>
    <w:rsid w:val="004734AE"/>
    <w:rsid w:val="004737B4"/>
    <w:rsid w:val="00473FCA"/>
    <w:rsid w:val="00474D6E"/>
    <w:rsid w:val="004764FB"/>
    <w:rsid w:val="004806F5"/>
    <w:rsid w:val="00483AF4"/>
    <w:rsid w:val="004846A8"/>
    <w:rsid w:val="00486187"/>
    <w:rsid w:val="00486459"/>
    <w:rsid w:val="004865CE"/>
    <w:rsid w:val="00486B3E"/>
    <w:rsid w:val="00486E6F"/>
    <w:rsid w:val="00487A73"/>
    <w:rsid w:val="00490498"/>
    <w:rsid w:val="00490AA9"/>
    <w:rsid w:val="00491051"/>
    <w:rsid w:val="00491A52"/>
    <w:rsid w:val="00491B64"/>
    <w:rsid w:val="00491CA9"/>
    <w:rsid w:val="00491D5D"/>
    <w:rsid w:val="00492C4F"/>
    <w:rsid w:val="00493685"/>
    <w:rsid w:val="00493A72"/>
    <w:rsid w:val="00493B49"/>
    <w:rsid w:val="00493DA3"/>
    <w:rsid w:val="0049478C"/>
    <w:rsid w:val="00495795"/>
    <w:rsid w:val="00497502"/>
    <w:rsid w:val="00497B02"/>
    <w:rsid w:val="004A0DF7"/>
    <w:rsid w:val="004A181A"/>
    <w:rsid w:val="004A192B"/>
    <w:rsid w:val="004A1FFF"/>
    <w:rsid w:val="004A3061"/>
    <w:rsid w:val="004A3D1B"/>
    <w:rsid w:val="004A42E3"/>
    <w:rsid w:val="004A5BE0"/>
    <w:rsid w:val="004A5EC8"/>
    <w:rsid w:val="004A5F74"/>
    <w:rsid w:val="004A65EF"/>
    <w:rsid w:val="004A6823"/>
    <w:rsid w:val="004A6FA8"/>
    <w:rsid w:val="004A77A7"/>
    <w:rsid w:val="004A780E"/>
    <w:rsid w:val="004B1327"/>
    <w:rsid w:val="004B1C98"/>
    <w:rsid w:val="004B1DBB"/>
    <w:rsid w:val="004B2A50"/>
    <w:rsid w:val="004B3123"/>
    <w:rsid w:val="004B48F7"/>
    <w:rsid w:val="004B4A57"/>
    <w:rsid w:val="004B5597"/>
    <w:rsid w:val="004B652F"/>
    <w:rsid w:val="004B73FB"/>
    <w:rsid w:val="004C05D3"/>
    <w:rsid w:val="004C0EC3"/>
    <w:rsid w:val="004C0EC7"/>
    <w:rsid w:val="004C0EFE"/>
    <w:rsid w:val="004C2B36"/>
    <w:rsid w:val="004D01B5"/>
    <w:rsid w:val="004D0F94"/>
    <w:rsid w:val="004D10A0"/>
    <w:rsid w:val="004D262A"/>
    <w:rsid w:val="004D2BC5"/>
    <w:rsid w:val="004D3286"/>
    <w:rsid w:val="004D3F53"/>
    <w:rsid w:val="004D6AB1"/>
    <w:rsid w:val="004D736A"/>
    <w:rsid w:val="004E0B33"/>
    <w:rsid w:val="004E33D6"/>
    <w:rsid w:val="004E3F0C"/>
    <w:rsid w:val="004E49C0"/>
    <w:rsid w:val="004E506D"/>
    <w:rsid w:val="004E51E6"/>
    <w:rsid w:val="004E6C12"/>
    <w:rsid w:val="004E746C"/>
    <w:rsid w:val="004E7EFF"/>
    <w:rsid w:val="004E7F6E"/>
    <w:rsid w:val="004F0133"/>
    <w:rsid w:val="004F0BD7"/>
    <w:rsid w:val="004F11E2"/>
    <w:rsid w:val="004F1C26"/>
    <w:rsid w:val="004F3918"/>
    <w:rsid w:val="004F3EA9"/>
    <w:rsid w:val="004F6825"/>
    <w:rsid w:val="00500503"/>
    <w:rsid w:val="00500BA7"/>
    <w:rsid w:val="00501374"/>
    <w:rsid w:val="005017EE"/>
    <w:rsid w:val="00502A93"/>
    <w:rsid w:val="00502C01"/>
    <w:rsid w:val="00503165"/>
    <w:rsid w:val="0050405D"/>
    <w:rsid w:val="00507A24"/>
    <w:rsid w:val="0051040A"/>
    <w:rsid w:val="00510A69"/>
    <w:rsid w:val="00511562"/>
    <w:rsid w:val="00511EE3"/>
    <w:rsid w:val="005120D4"/>
    <w:rsid w:val="00512E15"/>
    <w:rsid w:val="005134AB"/>
    <w:rsid w:val="00513BCE"/>
    <w:rsid w:val="00514B14"/>
    <w:rsid w:val="00514C5B"/>
    <w:rsid w:val="00517224"/>
    <w:rsid w:val="0052008F"/>
    <w:rsid w:val="005203C4"/>
    <w:rsid w:val="005204C7"/>
    <w:rsid w:val="00520FBB"/>
    <w:rsid w:val="00522859"/>
    <w:rsid w:val="00522CEF"/>
    <w:rsid w:val="00524132"/>
    <w:rsid w:val="00525FD9"/>
    <w:rsid w:val="00527717"/>
    <w:rsid w:val="00530DBF"/>
    <w:rsid w:val="005314CC"/>
    <w:rsid w:val="00531B7D"/>
    <w:rsid w:val="00532EE1"/>
    <w:rsid w:val="00536B40"/>
    <w:rsid w:val="0054027D"/>
    <w:rsid w:val="00540C20"/>
    <w:rsid w:val="00540C6D"/>
    <w:rsid w:val="00541153"/>
    <w:rsid w:val="00542247"/>
    <w:rsid w:val="005422C2"/>
    <w:rsid w:val="005448E7"/>
    <w:rsid w:val="00545C69"/>
    <w:rsid w:val="00546596"/>
    <w:rsid w:val="00546BF2"/>
    <w:rsid w:val="00547F0F"/>
    <w:rsid w:val="00551506"/>
    <w:rsid w:val="00551773"/>
    <w:rsid w:val="00551A3B"/>
    <w:rsid w:val="00553BDD"/>
    <w:rsid w:val="005542B5"/>
    <w:rsid w:val="005551EF"/>
    <w:rsid w:val="00555C86"/>
    <w:rsid w:val="00556A0D"/>
    <w:rsid w:val="00557AE9"/>
    <w:rsid w:val="00561197"/>
    <w:rsid w:val="00561427"/>
    <w:rsid w:val="0056313F"/>
    <w:rsid w:val="00563333"/>
    <w:rsid w:val="00563F51"/>
    <w:rsid w:val="005652CF"/>
    <w:rsid w:val="005668A7"/>
    <w:rsid w:val="00570076"/>
    <w:rsid w:val="00572556"/>
    <w:rsid w:val="00573697"/>
    <w:rsid w:val="00573A09"/>
    <w:rsid w:val="00574802"/>
    <w:rsid w:val="00574B45"/>
    <w:rsid w:val="005765EA"/>
    <w:rsid w:val="00577339"/>
    <w:rsid w:val="00577706"/>
    <w:rsid w:val="005809CC"/>
    <w:rsid w:val="0058135A"/>
    <w:rsid w:val="00583744"/>
    <w:rsid w:val="00583E7C"/>
    <w:rsid w:val="005841DA"/>
    <w:rsid w:val="00584DC9"/>
    <w:rsid w:val="00584E58"/>
    <w:rsid w:val="00585D40"/>
    <w:rsid w:val="00586E7F"/>
    <w:rsid w:val="00587656"/>
    <w:rsid w:val="005906E5"/>
    <w:rsid w:val="005907BF"/>
    <w:rsid w:val="00591F78"/>
    <w:rsid w:val="00592359"/>
    <w:rsid w:val="005926EF"/>
    <w:rsid w:val="005927E6"/>
    <w:rsid w:val="00594683"/>
    <w:rsid w:val="005946E0"/>
    <w:rsid w:val="00594B6A"/>
    <w:rsid w:val="00595983"/>
    <w:rsid w:val="005969E9"/>
    <w:rsid w:val="00597D0F"/>
    <w:rsid w:val="005A1819"/>
    <w:rsid w:val="005A2A2B"/>
    <w:rsid w:val="005A6656"/>
    <w:rsid w:val="005A7885"/>
    <w:rsid w:val="005B05A3"/>
    <w:rsid w:val="005B0F2F"/>
    <w:rsid w:val="005B1DFE"/>
    <w:rsid w:val="005B3A71"/>
    <w:rsid w:val="005B61AA"/>
    <w:rsid w:val="005B74A4"/>
    <w:rsid w:val="005C0C45"/>
    <w:rsid w:val="005C102B"/>
    <w:rsid w:val="005C2B6B"/>
    <w:rsid w:val="005C2C34"/>
    <w:rsid w:val="005C38B2"/>
    <w:rsid w:val="005C39E4"/>
    <w:rsid w:val="005C7974"/>
    <w:rsid w:val="005D17A9"/>
    <w:rsid w:val="005D2308"/>
    <w:rsid w:val="005D3AE8"/>
    <w:rsid w:val="005D47EB"/>
    <w:rsid w:val="005D493E"/>
    <w:rsid w:val="005D4C34"/>
    <w:rsid w:val="005D54E6"/>
    <w:rsid w:val="005D5BA3"/>
    <w:rsid w:val="005D6AD3"/>
    <w:rsid w:val="005D7294"/>
    <w:rsid w:val="005D7E6E"/>
    <w:rsid w:val="005E0132"/>
    <w:rsid w:val="005E023A"/>
    <w:rsid w:val="005E328D"/>
    <w:rsid w:val="005E45D7"/>
    <w:rsid w:val="005E5703"/>
    <w:rsid w:val="005E7097"/>
    <w:rsid w:val="005F09DD"/>
    <w:rsid w:val="005F24F5"/>
    <w:rsid w:val="005F3923"/>
    <w:rsid w:val="005F44F3"/>
    <w:rsid w:val="005F5040"/>
    <w:rsid w:val="005F633F"/>
    <w:rsid w:val="005F763E"/>
    <w:rsid w:val="00602756"/>
    <w:rsid w:val="00603487"/>
    <w:rsid w:val="0061151E"/>
    <w:rsid w:val="00614CA7"/>
    <w:rsid w:val="00615775"/>
    <w:rsid w:val="00615E9E"/>
    <w:rsid w:val="006165CE"/>
    <w:rsid w:val="00617829"/>
    <w:rsid w:val="00617C91"/>
    <w:rsid w:val="006204E4"/>
    <w:rsid w:val="00620594"/>
    <w:rsid w:val="0062081E"/>
    <w:rsid w:val="0062419B"/>
    <w:rsid w:val="00624339"/>
    <w:rsid w:val="00624AA4"/>
    <w:rsid w:val="006252AC"/>
    <w:rsid w:val="006256A2"/>
    <w:rsid w:val="006278F4"/>
    <w:rsid w:val="00627F9C"/>
    <w:rsid w:val="006305CF"/>
    <w:rsid w:val="00631A5C"/>
    <w:rsid w:val="00632608"/>
    <w:rsid w:val="00633774"/>
    <w:rsid w:val="006347B6"/>
    <w:rsid w:val="00636DB1"/>
    <w:rsid w:val="00637AB6"/>
    <w:rsid w:val="006409EE"/>
    <w:rsid w:val="006417D1"/>
    <w:rsid w:val="00642D2F"/>
    <w:rsid w:val="00642ED2"/>
    <w:rsid w:val="00643C40"/>
    <w:rsid w:val="00643C89"/>
    <w:rsid w:val="0064502F"/>
    <w:rsid w:val="00645046"/>
    <w:rsid w:val="00645E37"/>
    <w:rsid w:val="00647DBE"/>
    <w:rsid w:val="00650D2E"/>
    <w:rsid w:val="00651A5F"/>
    <w:rsid w:val="0065278D"/>
    <w:rsid w:val="006536AD"/>
    <w:rsid w:val="00653915"/>
    <w:rsid w:val="00654A57"/>
    <w:rsid w:val="00655F9C"/>
    <w:rsid w:val="00657F9A"/>
    <w:rsid w:val="00660214"/>
    <w:rsid w:val="006614C5"/>
    <w:rsid w:val="006616F8"/>
    <w:rsid w:val="00662578"/>
    <w:rsid w:val="006630A8"/>
    <w:rsid w:val="00663522"/>
    <w:rsid w:val="00663941"/>
    <w:rsid w:val="006658DB"/>
    <w:rsid w:val="00670425"/>
    <w:rsid w:val="006711C0"/>
    <w:rsid w:val="00672F53"/>
    <w:rsid w:val="00674AD0"/>
    <w:rsid w:val="00676573"/>
    <w:rsid w:val="00676711"/>
    <w:rsid w:val="006767F1"/>
    <w:rsid w:val="00677840"/>
    <w:rsid w:val="00680FF1"/>
    <w:rsid w:val="00682D53"/>
    <w:rsid w:val="0068344D"/>
    <w:rsid w:val="006845AA"/>
    <w:rsid w:val="00685997"/>
    <w:rsid w:val="00685DFB"/>
    <w:rsid w:val="0068675C"/>
    <w:rsid w:val="006912C9"/>
    <w:rsid w:val="00691BE3"/>
    <w:rsid w:val="006927BC"/>
    <w:rsid w:val="00692A2F"/>
    <w:rsid w:val="00693F8E"/>
    <w:rsid w:val="00695A88"/>
    <w:rsid w:val="00696424"/>
    <w:rsid w:val="0069699E"/>
    <w:rsid w:val="00696A8E"/>
    <w:rsid w:val="00696CBF"/>
    <w:rsid w:val="0069777C"/>
    <w:rsid w:val="006A01DD"/>
    <w:rsid w:val="006A0232"/>
    <w:rsid w:val="006A0BBE"/>
    <w:rsid w:val="006A0C55"/>
    <w:rsid w:val="006A1091"/>
    <w:rsid w:val="006A2009"/>
    <w:rsid w:val="006A21C8"/>
    <w:rsid w:val="006A2FC5"/>
    <w:rsid w:val="006A3A85"/>
    <w:rsid w:val="006A4B85"/>
    <w:rsid w:val="006A4B99"/>
    <w:rsid w:val="006A5278"/>
    <w:rsid w:val="006A5315"/>
    <w:rsid w:val="006A62C0"/>
    <w:rsid w:val="006A7160"/>
    <w:rsid w:val="006B0302"/>
    <w:rsid w:val="006B08A9"/>
    <w:rsid w:val="006B1025"/>
    <w:rsid w:val="006B1672"/>
    <w:rsid w:val="006B3EE7"/>
    <w:rsid w:val="006B5404"/>
    <w:rsid w:val="006B5F30"/>
    <w:rsid w:val="006B647D"/>
    <w:rsid w:val="006C0391"/>
    <w:rsid w:val="006C0F51"/>
    <w:rsid w:val="006C1D8B"/>
    <w:rsid w:val="006C306C"/>
    <w:rsid w:val="006C44A4"/>
    <w:rsid w:val="006C527E"/>
    <w:rsid w:val="006C73FA"/>
    <w:rsid w:val="006D0E25"/>
    <w:rsid w:val="006D1108"/>
    <w:rsid w:val="006D2ACD"/>
    <w:rsid w:val="006D482D"/>
    <w:rsid w:val="006D48CA"/>
    <w:rsid w:val="006D71A6"/>
    <w:rsid w:val="006D73D6"/>
    <w:rsid w:val="006D75F9"/>
    <w:rsid w:val="006D7D8D"/>
    <w:rsid w:val="006E0547"/>
    <w:rsid w:val="006E05BA"/>
    <w:rsid w:val="006E2E4E"/>
    <w:rsid w:val="006E3326"/>
    <w:rsid w:val="006E345E"/>
    <w:rsid w:val="006E3BB9"/>
    <w:rsid w:val="006E5D4F"/>
    <w:rsid w:val="006F2748"/>
    <w:rsid w:val="006F3A26"/>
    <w:rsid w:val="006F58E8"/>
    <w:rsid w:val="006F5D64"/>
    <w:rsid w:val="006F71F4"/>
    <w:rsid w:val="006F76A7"/>
    <w:rsid w:val="006F7EAE"/>
    <w:rsid w:val="007006E9"/>
    <w:rsid w:val="0070103B"/>
    <w:rsid w:val="007024EC"/>
    <w:rsid w:val="00704799"/>
    <w:rsid w:val="007056E3"/>
    <w:rsid w:val="007059D9"/>
    <w:rsid w:val="007102A7"/>
    <w:rsid w:val="00711FBD"/>
    <w:rsid w:val="0071256F"/>
    <w:rsid w:val="00712CBB"/>
    <w:rsid w:val="00712DF6"/>
    <w:rsid w:val="00713840"/>
    <w:rsid w:val="00714FC4"/>
    <w:rsid w:val="007156DB"/>
    <w:rsid w:val="007159C6"/>
    <w:rsid w:val="007169A3"/>
    <w:rsid w:val="00716E0F"/>
    <w:rsid w:val="0071770C"/>
    <w:rsid w:val="00720804"/>
    <w:rsid w:val="007213B6"/>
    <w:rsid w:val="00722405"/>
    <w:rsid w:val="00722B7A"/>
    <w:rsid w:val="00723359"/>
    <w:rsid w:val="00724EB1"/>
    <w:rsid w:val="007260F9"/>
    <w:rsid w:val="007262EC"/>
    <w:rsid w:val="00726D17"/>
    <w:rsid w:val="007277C8"/>
    <w:rsid w:val="00730217"/>
    <w:rsid w:val="00731A92"/>
    <w:rsid w:val="0073377F"/>
    <w:rsid w:val="00733B67"/>
    <w:rsid w:val="00734AD6"/>
    <w:rsid w:val="00736C2E"/>
    <w:rsid w:val="00736EEF"/>
    <w:rsid w:val="00737F72"/>
    <w:rsid w:val="0074088A"/>
    <w:rsid w:val="00740F72"/>
    <w:rsid w:val="0074127C"/>
    <w:rsid w:val="00743E2B"/>
    <w:rsid w:val="00744A0E"/>
    <w:rsid w:val="00747784"/>
    <w:rsid w:val="0075161D"/>
    <w:rsid w:val="00752260"/>
    <w:rsid w:val="00752F26"/>
    <w:rsid w:val="007537BE"/>
    <w:rsid w:val="00753DC0"/>
    <w:rsid w:val="007559F8"/>
    <w:rsid w:val="00757E1E"/>
    <w:rsid w:val="007607D8"/>
    <w:rsid w:val="007630BB"/>
    <w:rsid w:val="007636D0"/>
    <w:rsid w:val="007646ED"/>
    <w:rsid w:val="00764D60"/>
    <w:rsid w:val="0076586B"/>
    <w:rsid w:val="007664C5"/>
    <w:rsid w:val="00766C3A"/>
    <w:rsid w:val="0076778C"/>
    <w:rsid w:val="007707EB"/>
    <w:rsid w:val="007739A2"/>
    <w:rsid w:val="00773C66"/>
    <w:rsid w:val="00774449"/>
    <w:rsid w:val="0077525E"/>
    <w:rsid w:val="007761B6"/>
    <w:rsid w:val="00777021"/>
    <w:rsid w:val="007778CA"/>
    <w:rsid w:val="00777CD5"/>
    <w:rsid w:val="0078006B"/>
    <w:rsid w:val="00781723"/>
    <w:rsid w:val="00781981"/>
    <w:rsid w:val="007821C5"/>
    <w:rsid w:val="0078398E"/>
    <w:rsid w:val="00783A40"/>
    <w:rsid w:val="00783E6F"/>
    <w:rsid w:val="007848AB"/>
    <w:rsid w:val="00785638"/>
    <w:rsid w:val="00785AB9"/>
    <w:rsid w:val="0078671E"/>
    <w:rsid w:val="00787589"/>
    <w:rsid w:val="00790425"/>
    <w:rsid w:val="00791381"/>
    <w:rsid w:val="0079219E"/>
    <w:rsid w:val="007921D3"/>
    <w:rsid w:val="00792B92"/>
    <w:rsid w:val="00793600"/>
    <w:rsid w:val="00795090"/>
    <w:rsid w:val="007967DB"/>
    <w:rsid w:val="007975A8"/>
    <w:rsid w:val="007976EB"/>
    <w:rsid w:val="007A0D13"/>
    <w:rsid w:val="007A0DA1"/>
    <w:rsid w:val="007A15BA"/>
    <w:rsid w:val="007A1C91"/>
    <w:rsid w:val="007A3915"/>
    <w:rsid w:val="007A4AF7"/>
    <w:rsid w:val="007A4E68"/>
    <w:rsid w:val="007A4F80"/>
    <w:rsid w:val="007B07C3"/>
    <w:rsid w:val="007B0BE0"/>
    <w:rsid w:val="007B1C5A"/>
    <w:rsid w:val="007B415C"/>
    <w:rsid w:val="007B4AB3"/>
    <w:rsid w:val="007B4CA8"/>
    <w:rsid w:val="007B5080"/>
    <w:rsid w:val="007B552F"/>
    <w:rsid w:val="007B6547"/>
    <w:rsid w:val="007B6D92"/>
    <w:rsid w:val="007B79E7"/>
    <w:rsid w:val="007C0121"/>
    <w:rsid w:val="007C092B"/>
    <w:rsid w:val="007C0A36"/>
    <w:rsid w:val="007C0EA4"/>
    <w:rsid w:val="007C29AB"/>
    <w:rsid w:val="007C3854"/>
    <w:rsid w:val="007C407B"/>
    <w:rsid w:val="007C47EB"/>
    <w:rsid w:val="007C4C48"/>
    <w:rsid w:val="007C5C15"/>
    <w:rsid w:val="007C5E2F"/>
    <w:rsid w:val="007C75E8"/>
    <w:rsid w:val="007C78A9"/>
    <w:rsid w:val="007C7CD3"/>
    <w:rsid w:val="007D05EA"/>
    <w:rsid w:val="007D3838"/>
    <w:rsid w:val="007D3856"/>
    <w:rsid w:val="007D3992"/>
    <w:rsid w:val="007D4D73"/>
    <w:rsid w:val="007D4EC3"/>
    <w:rsid w:val="007D5BC2"/>
    <w:rsid w:val="007D5D23"/>
    <w:rsid w:val="007D7049"/>
    <w:rsid w:val="007D76F2"/>
    <w:rsid w:val="007D79FD"/>
    <w:rsid w:val="007E145A"/>
    <w:rsid w:val="007E3F27"/>
    <w:rsid w:val="007E4D78"/>
    <w:rsid w:val="007E6D01"/>
    <w:rsid w:val="007F0211"/>
    <w:rsid w:val="007F1562"/>
    <w:rsid w:val="007F165D"/>
    <w:rsid w:val="007F17B3"/>
    <w:rsid w:val="007F1AFA"/>
    <w:rsid w:val="007F2504"/>
    <w:rsid w:val="007F60D1"/>
    <w:rsid w:val="00800CCA"/>
    <w:rsid w:val="0080311F"/>
    <w:rsid w:val="00803EEA"/>
    <w:rsid w:val="008045B5"/>
    <w:rsid w:val="00805432"/>
    <w:rsid w:val="0080626E"/>
    <w:rsid w:val="0080636D"/>
    <w:rsid w:val="00807336"/>
    <w:rsid w:val="008077B5"/>
    <w:rsid w:val="00807C62"/>
    <w:rsid w:val="00810103"/>
    <w:rsid w:val="00810158"/>
    <w:rsid w:val="00812F30"/>
    <w:rsid w:val="008159D6"/>
    <w:rsid w:val="00815D5C"/>
    <w:rsid w:val="008201A3"/>
    <w:rsid w:val="0082113F"/>
    <w:rsid w:val="00822EA2"/>
    <w:rsid w:val="0082405A"/>
    <w:rsid w:val="00824E6C"/>
    <w:rsid w:val="008265A9"/>
    <w:rsid w:val="008269A0"/>
    <w:rsid w:val="00826DEE"/>
    <w:rsid w:val="00827FC2"/>
    <w:rsid w:val="008319CD"/>
    <w:rsid w:val="00831C8D"/>
    <w:rsid w:val="008334AF"/>
    <w:rsid w:val="008356F7"/>
    <w:rsid w:val="00836F99"/>
    <w:rsid w:val="00840A10"/>
    <w:rsid w:val="00841A5B"/>
    <w:rsid w:val="00841B3C"/>
    <w:rsid w:val="00841D4F"/>
    <w:rsid w:val="00842DEF"/>
    <w:rsid w:val="00844D27"/>
    <w:rsid w:val="008452D5"/>
    <w:rsid w:val="00845D4B"/>
    <w:rsid w:val="0084650B"/>
    <w:rsid w:val="00847E87"/>
    <w:rsid w:val="00851B74"/>
    <w:rsid w:val="00851E84"/>
    <w:rsid w:val="00852025"/>
    <w:rsid w:val="0085222A"/>
    <w:rsid w:val="00854E6E"/>
    <w:rsid w:val="008550D4"/>
    <w:rsid w:val="008557E6"/>
    <w:rsid w:val="00856186"/>
    <w:rsid w:val="008561E4"/>
    <w:rsid w:val="00860094"/>
    <w:rsid w:val="00861624"/>
    <w:rsid w:val="008618E2"/>
    <w:rsid w:val="008648D1"/>
    <w:rsid w:val="0086498C"/>
    <w:rsid w:val="00864A49"/>
    <w:rsid w:val="00865464"/>
    <w:rsid w:val="0086588C"/>
    <w:rsid w:val="00866D30"/>
    <w:rsid w:val="00866FE0"/>
    <w:rsid w:val="008716CF"/>
    <w:rsid w:val="00871A1F"/>
    <w:rsid w:val="00872507"/>
    <w:rsid w:val="00872E80"/>
    <w:rsid w:val="0087588E"/>
    <w:rsid w:val="0087779F"/>
    <w:rsid w:val="008778AF"/>
    <w:rsid w:val="00880A11"/>
    <w:rsid w:val="00881233"/>
    <w:rsid w:val="008822BE"/>
    <w:rsid w:val="008822ED"/>
    <w:rsid w:val="00882772"/>
    <w:rsid w:val="00886706"/>
    <w:rsid w:val="008871C5"/>
    <w:rsid w:val="00890779"/>
    <w:rsid w:val="008907A2"/>
    <w:rsid w:val="00891CAD"/>
    <w:rsid w:val="008922F1"/>
    <w:rsid w:val="00893CE9"/>
    <w:rsid w:val="008942CE"/>
    <w:rsid w:val="008950A4"/>
    <w:rsid w:val="008972C8"/>
    <w:rsid w:val="00897CB9"/>
    <w:rsid w:val="008A1FAA"/>
    <w:rsid w:val="008A2F09"/>
    <w:rsid w:val="008A3D1E"/>
    <w:rsid w:val="008A4D53"/>
    <w:rsid w:val="008A5624"/>
    <w:rsid w:val="008A5AA3"/>
    <w:rsid w:val="008A5DE0"/>
    <w:rsid w:val="008A60C9"/>
    <w:rsid w:val="008A644A"/>
    <w:rsid w:val="008B084A"/>
    <w:rsid w:val="008B1BF7"/>
    <w:rsid w:val="008B2338"/>
    <w:rsid w:val="008B4434"/>
    <w:rsid w:val="008B5287"/>
    <w:rsid w:val="008B60CF"/>
    <w:rsid w:val="008B67AF"/>
    <w:rsid w:val="008B76D2"/>
    <w:rsid w:val="008C0F2E"/>
    <w:rsid w:val="008C3476"/>
    <w:rsid w:val="008C39FC"/>
    <w:rsid w:val="008C3A91"/>
    <w:rsid w:val="008C4008"/>
    <w:rsid w:val="008C45B0"/>
    <w:rsid w:val="008C5B70"/>
    <w:rsid w:val="008D0135"/>
    <w:rsid w:val="008D0C1A"/>
    <w:rsid w:val="008D336A"/>
    <w:rsid w:val="008D3A83"/>
    <w:rsid w:val="008D3FDB"/>
    <w:rsid w:val="008D4DF7"/>
    <w:rsid w:val="008D5B22"/>
    <w:rsid w:val="008D61E1"/>
    <w:rsid w:val="008D683C"/>
    <w:rsid w:val="008D6B9C"/>
    <w:rsid w:val="008D7F69"/>
    <w:rsid w:val="008E0375"/>
    <w:rsid w:val="008E051C"/>
    <w:rsid w:val="008E09C1"/>
    <w:rsid w:val="008E3021"/>
    <w:rsid w:val="008E64FD"/>
    <w:rsid w:val="008E67B9"/>
    <w:rsid w:val="008E6B3B"/>
    <w:rsid w:val="008E718F"/>
    <w:rsid w:val="008F00AB"/>
    <w:rsid w:val="008F057E"/>
    <w:rsid w:val="008F07D0"/>
    <w:rsid w:val="008F0BF4"/>
    <w:rsid w:val="008F1D5C"/>
    <w:rsid w:val="008F26F1"/>
    <w:rsid w:val="008F30E5"/>
    <w:rsid w:val="008F393C"/>
    <w:rsid w:val="008F5B5D"/>
    <w:rsid w:val="008F6046"/>
    <w:rsid w:val="008F733F"/>
    <w:rsid w:val="00903CC6"/>
    <w:rsid w:val="009052D8"/>
    <w:rsid w:val="009061B8"/>
    <w:rsid w:val="009104C9"/>
    <w:rsid w:val="009104CA"/>
    <w:rsid w:val="009108C5"/>
    <w:rsid w:val="00912A15"/>
    <w:rsid w:val="00914309"/>
    <w:rsid w:val="00916624"/>
    <w:rsid w:val="00917B98"/>
    <w:rsid w:val="0092000D"/>
    <w:rsid w:val="00921352"/>
    <w:rsid w:val="0092212B"/>
    <w:rsid w:val="00922B63"/>
    <w:rsid w:val="009234D4"/>
    <w:rsid w:val="00923557"/>
    <w:rsid w:val="00924926"/>
    <w:rsid w:val="00933BFF"/>
    <w:rsid w:val="00935F4A"/>
    <w:rsid w:val="0093647E"/>
    <w:rsid w:val="00936616"/>
    <w:rsid w:val="009367E4"/>
    <w:rsid w:val="00937E36"/>
    <w:rsid w:val="009425FF"/>
    <w:rsid w:val="009434AB"/>
    <w:rsid w:val="00945806"/>
    <w:rsid w:val="00947CB4"/>
    <w:rsid w:val="00947D19"/>
    <w:rsid w:val="009514BE"/>
    <w:rsid w:val="009516A5"/>
    <w:rsid w:val="009524F5"/>
    <w:rsid w:val="00957234"/>
    <w:rsid w:val="009601C4"/>
    <w:rsid w:val="009606C8"/>
    <w:rsid w:val="00962657"/>
    <w:rsid w:val="00962B96"/>
    <w:rsid w:val="00962C9D"/>
    <w:rsid w:val="00963712"/>
    <w:rsid w:val="00966CAC"/>
    <w:rsid w:val="00967A4F"/>
    <w:rsid w:val="00967ACF"/>
    <w:rsid w:val="009708A0"/>
    <w:rsid w:val="00970A1E"/>
    <w:rsid w:val="00970D12"/>
    <w:rsid w:val="009720F9"/>
    <w:rsid w:val="0097253B"/>
    <w:rsid w:val="009726D3"/>
    <w:rsid w:val="0097333B"/>
    <w:rsid w:val="0097333F"/>
    <w:rsid w:val="00973B9F"/>
    <w:rsid w:val="00974115"/>
    <w:rsid w:val="00975A92"/>
    <w:rsid w:val="00975D38"/>
    <w:rsid w:val="009762B2"/>
    <w:rsid w:val="00976DFC"/>
    <w:rsid w:val="00977A6F"/>
    <w:rsid w:val="00977B5C"/>
    <w:rsid w:val="00981A5A"/>
    <w:rsid w:val="0098216D"/>
    <w:rsid w:val="00982973"/>
    <w:rsid w:val="00982998"/>
    <w:rsid w:val="00982C01"/>
    <w:rsid w:val="00982C65"/>
    <w:rsid w:val="00985091"/>
    <w:rsid w:val="009868E6"/>
    <w:rsid w:val="00986EDC"/>
    <w:rsid w:val="009870B2"/>
    <w:rsid w:val="00990EB6"/>
    <w:rsid w:val="00991612"/>
    <w:rsid w:val="00991A4A"/>
    <w:rsid w:val="00991BD7"/>
    <w:rsid w:val="00991D87"/>
    <w:rsid w:val="0099242D"/>
    <w:rsid w:val="00994B0F"/>
    <w:rsid w:val="009A0CDC"/>
    <w:rsid w:val="009A1528"/>
    <w:rsid w:val="009A191E"/>
    <w:rsid w:val="009A20B5"/>
    <w:rsid w:val="009A4666"/>
    <w:rsid w:val="009A66D7"/>
    <w:rsid w:val="009A6781"/>
    <w:rsid w:val="009A780E"/>
    <w:rsid w:val="009A78C1"/>
    <w:rsid w:val="009B0545"/>
    <w:rsid w:val="009B3220"/>
    <w:rsid w:val="009B41C3"/>
    <w:rsid w:val="009B4902"/>
    <w:rsid w:val="009B500A"/>
    <w:rsid w:val="009C022A"/>
    <w:rsid w:val="009C02CB"/>
    <w:rsid w:val="009C0E4C"/>
    <w:rsid w:val="009C1AA5"/>
    <w:rsid w:val="009C24F6"/>
    <w:rsid w:val="009C49A5"/>
    <w:rsid w:val="009C4CC7"/>
    <w:rsid w:val="009C6A49"/>
    <w:rsid w:val="009C6CB9"/>
    <w:rsid w:val="009D0923"/>
    <w:rsid w:val="009D0929"/>
    <w:rsid w:val="009D0B91"/>
    <w:rsid w:val="009D1AEC"/>
    <w:rsid w:val="009D1C09"/>
    <w:rsid w:val="009D1F9B"/>
    <w:rsid w:val="009D276B"/>
    <w:rsid w:val="009D2929"/>
    <w:rsid w:val="009D2BD0"/>
    <w:rsid w:val="009D2FF6"/>
    <w:rsid w:val="009D621C"/>
    <w:rsid w:val="009D662B"/>
    <w:rsid w:val="009D7047"/>
    <w:rsid w:val="009D78F9"/>
    <w:rsid w:val="009D7B8D"/>
    <w:rsid w:val="009E188B"/>
    <w:rsid w:val="009E29D1"/>
    <w:rsid w:val="009E37B4"/>
    <w:rsid w:val="009E5435"/>
    <w:rsid w:val="009E754F"/>
    <w:rsid w:val="009F1144"/>
    <w:rsid w:val="009F25CC"/>
    <w:rsid w:val="009F25F3"/>
    <w:rsid w:val="009F35BF"/>
    <w:rsid w:val="009F3F25"/>
    <w:rsid w:val="009F407D"/>
    <w:rsid w:val="009F69AF"/>
    <w:rsid w:val="009F6D4A"/>
    <w:rsid w:val="009F719D"/>
    <w:rsid w:val="009F7218"/>
    <w:rsid w:val="009F75B4"/>
    <w:rsid w:val="009F7706"/>
    <w:rsid w:val="009F7E94"/>
    <w:rsid w:val="00A000A9"/>
    <w:rsid w:val="00A02507"/>
    <w:rsid w:val="00A02897"/>
    <w:rsid w:val="00A037E0"/>
    <w:rsid w:val="00A03A84"/>
    <w:rsid w:val="00A07BEB"/>
    <w:rsid w:val="00A07BEC"/>
    <w:rsid w:val="00A1144F"/>
    <w:rsid w:val="00A12ABF"/>
    <w:rsid w:val="00A12E38"/>
    <w:rsid w:val="00A13E89"/>
    <w:rsid w:val="00A14155"/>
    <w:rsid w:val="00A14994"/>
    <w:rsid w:val="00A14D18"/>
    <w:rsid w:val="00A15049"/>
    <w:rsid w:val="00A1790D"/>
    <w:rsid w:val="00A17944"/>
    <w:rsid w:val="00A17B84"/>
    <w:rsid w:val="00A20DFB"/>
    <w:rsid w:val="00A2179E"/>
    <w:rsid w:val="00A225A3"/>
    <w:rsid w:val="00A22EF2"/>
    <w:rsid w:val="00A23C88"/>
    <w:rsid w:val="00A24015"/>
    <w:rsid w:val="00A24108"/>
    <w:rsid w:val="00A2567D"/>
    <w:rsid w:val="00A26664"/>
    <w:rsid w:val="00A270DB"/>
    <w:rsid w:val="00A30B19"/>
    <w:rsid w:val="00A32415"/>
    <w:rsid w:val="00A34357"/>
    <w:rsid w:val="00A34437"/>
    <w:rsid w:val="00A34DFE"/>
    <w:rsid w:val="00A356A5"/>
    <w:rsid w:val="00A3735A"/>
    <w:rsid w:val="00A37696"/>
    <w:rsid w:val="00A40E91"/>
    <w:rsid w:val="00A41A9A"/>
    <w:rsid w:val="00A433EB"/>
    <w:rsid w:val="00A4369A"/>
    <w:rsid w:val="00A45CF9"/>
    <w:rsid w:val="00A47FE1"/>
    <w:rsid w:val="00A511B3"/>
    <w:rsid w:val="00A53A86"/>
    <w:rsid w:val="00A56899"/>
    <w:rsid w:val="00A576C5"/>
    <w:rsid w:val="00A61BB1"/>
    <w:rsid w:val="00A61C21"/>
    <w:rsid w:val="00A630F9"/>
    <w:rsid w:val="00A63A00"/>
    <w:rsid w:val="00A649F1"/>
    <w:rsid w:val="00A65352"/>
    <w:rsid w:val="00A65B6F"/>
    <w:rsid w:val="00A6618F"/>
    <w:rsid w:val="00A7038C"/>
    <w:rsid w:val="00A70F1D"/>
    <w:rsid w:val="00A711F4"/>
    <w:rsid w:val="00A71977"/>
    <w:rsid w:val="00A731C6"/>
    <w:rsid w:val="00A7484D"/>
    <w:rsid w:val="00A754C0"/>
    <w:rsid w:val="00A75F77"/>
    <w:rsid w:val="00A764BA"/>
    <w:rsid w:val="00A80F0C"/>
    <w:rsid w:val="00A8184D"/>
    <w:rsid w:val="00A81A85"/>
    <w:rsid w:val="00A8204B"/>
    <w:rsid w:val="00A8206E"/>
    <w:rsid w:val="00A82A34"/>
    <w:rsid w:val="00A82BAB"/>
    <w:rsid w:val="00A82C37"/>
    <w:rsid w:val="00A8387F"/>
    <w:rsid w:val="00A83AEE"/>
    <w:rsid w:val="00A84242"/>
    <w:rsid w:val="00A84BDA"/>
    <w:rsid w:val="00A85094"/>
    <w:rsid w:val="00A85795"/>
    <w:rsid w:val="00A8748F"/>
    <w:rsid w:val="00A90B5C"/>
    <w:rsid w:val="00A91192"/>
    <w:rsid w:val="00A93755"/>
    <w:rsid w:val="00A93CB3"/>
    <w:rsid w:val="00A95F77"/>
    <w:rsid w:val="00A96F01"/>
    <w:rsid w:val="00AA14A6"/>
    <w:rsid w:val="00AA1528"/>
    <w:rsid w:val="00AA19CD"/>
    <w:rsid w:val="00AA1C14"/>
    <w:rsid w:val="00AA2127"/>
    <w:rsid w:val="00AA3FB7"/>
    <w:rsid w:val="00AA412E"/>
    <w:rsid w:val="00AA42EB"/>
    <w:rsid w:val="00AA6476"/>
    <w:rsid w:val="00AA7F5E"/>
    <w:rsid w:val="00AB1660"/>
    <w:rsid w:val="00AB1871"/>
    <w:rsid w:val="00AB22E7"/>
    <w:rsid w:val="00AB4892"/>
    <w:rsid w:val="00AB66E3"/>
    <w:rsid w:val="00AB6FEE"/>
    <w:rsid w:val="00AB7F1C"/>
    <w:rsid w:val="00AC00B4"/>
    <w:rsid w:val="00AC041F"/>
    <w:rsid w:val="00AC0A58"/>
    <w:rsid w:val="00AC2298"/>
    <w:rsid w:val="00AC23AC"/>
    <w:rsid w:val="00AC2EFE"/>
    <w:rsid w:val="00AC3D02"/>
    <w:rsid w:val="00AC53D7"/>
    <w:rsid w:val="00AC6E6D"/>
    <w:rsid w:val="00AD1C4A"/>
    <w:rsid w:val="00AD1DE6"/>
    <w:rsid w:val="00AD2E2D"/>
    <w:rsid w:val="00AD6AD9"/>
    <w:rsid w:val="00AD6FAE"/>
    <w:rsid w:val="00AE027A"/>
    <w:rsid w:val="00AE23BE"/>
    <w:rsid w:val="00AE2EB6"/>
    <w:rsid w:val="00AE3637"/>
    <w:rsid w:val="00AE46BD"/>
    <w:rsid w:val="00AE49E8"/>
    <w:rsid w:val="00AE72F9"/>
    <w:rsid w:val="00AE79AC"/>
    <w:rsid w:val="00AF0A57"/>
    <w:rsid w:val="00AF1238"/>
    <w:rsid w:val="00AF3940"/>
    <w:rsid w:val="00AF3F6A"/>
    <w:rsid w:val="00AF540D"/>
    <w:rsid w:val="00AF55C5"/>
    <w:rsid w:val="00B01229"/>
    <w:rsid w:val="00B03B3A"/>
    <w:rsid w:val="00B063AB"/>
    <w:rsid w:val="00B06AB7"/>
    <w:rsid w:val="00B06B23"/>
    <w:rsid w:val="00B070A9"/>
    <w:rsid w:val="00B119D9"/>
    <w:rsid w:val="00B1366D"/>
    <w:rsid w:val="00B138B4"/>
    <w:rsid w:val="00B162D7"/>
    <w:rsid w:val="00B163C2"/>
    <w:rsid w:val="00B17469"/>
    <w:rsid w:val="00B20766"/>
    <w:rsid w:val="00B2137B"/>
    <w:rsid w:val="00B22A1B"/>
    <w:rsid w:val="00B23033"/>
    <w:rsid w:val="00B24A0E"/>
    <w:rsid w:val="00B25A96"/>
    <w:rsid w:val="00B267B5"/>
    <w:rsid w:val="00B26A92"/>
    <w:rsid w:val="00B3015C"/>
    <w:rsid w:val="00B3072E"/>
    <w:rsid w:val="00B30C32"/>
    <w:rsid w:val="00B34971"/>
    <w:rsid w:val="00B37B88"/>
    <w:rsid w:val="00B40288"/>
    <w:rsid w:val="00B41577"/>
    <w:rsid w:val="00B424B5"/>
    <w:rsid w:val="00B42990"/>
    <w:rsid w:val="00B433D9"/>
    <w:rsid w:val="00B44F30"/>
    <w:rsid w:val="00B4668D"/>
    <w:rsid w:val="00B466E8"/>
    <w:rsid w:val="00B46D13"/>
    <w:rsid w:val="00B52179"/>
    <w:rsid w:val="00B52357"/>
    <w:rsid w:val="00B52C1D"/>
    <w:rsid w:val="00B53A86"/>
    <w:rsid w:val="00B53D51"/>
    <w:rsid w:val="00B5552F"/>
    <w:rsid w:val="00B61884"/>
    <w:rsid w:val="00B61FFE"/>
    <w:rsid w:val="00B645FB"/>
    <w:rsid w:val="00B64BA3"/>
    <w:rsid w:val="00B64FAE"/>
    <w:rsid w:val="00B66289"/>
    <w:rsid w:val="00B6631E"/>
    <w:rsid w:val="00B66509"/>
    <w:rsid w:val="00B6688A"/>
    <w:rsid w:val="00B66D0F"/>
    <w:rsid w:val="00B67167"/>
    <w:rsid w:val="00B67680"/>
    <w:rsid w:val="00B70674"/>
    <w:rsid w:val="00B71FE2"/>
    <w:rsid w:val="00B721F7"/>
    <w:rsid w:val="00B722E8"/>
    <w:rsid w:val="00B7268C"/>
    <w:rsid w:val="00B72691"/>
    <w:rsid w:val="00B73747"/>
    <w:rsid w:val="00B74F33"/>
    <w:rsid w:val="00B75275"/>
    <w:rsid w:val="00B76A98"/>
    <w:rsid w:val="00B77007"/>
    <w:rsid w:val="00B77B87"/>
    <w:rsid w:val="00B81998"/>
    <w:rsid w:val="00B82939"/>
    <w:rsid w:val="00B82E5B"/>
    <w:rsid w:val="00B83D57"/>
    <w:rsid w:val="00B8405A"/>
    <w:rsid w:val="00B84878"/>
    <w:rsid w:val="00B85291"/>
    <w:rsid w:val="00B853C7"/>
    <w:rsid w:val="00B85854"/>
    <w:rsid w:val="00B8597A"/>
    <w:rsid w:val="00B85D2C"/>
    <w:rsid w:val="00B8730D"/>
    <w:rsid w:val="00B8781D"/>
    <w:rsid w:val="00B90012"/>
    <w:rsid w:val="00B902C0"/>
    <w:rsid w:val="00B90C0C"/>
    <w:rsid w:val="00B91C3F"/>
    <w:rsid w:val="00B928B2"/>
    <w:rsid w:val="00B930AB"/>
    <w:rsid w:val="00B96D0D"/>
    <w:rsid w:val="00B96E64"/>
    <w:rsid w:val="00B972E2"/>
    <w:rsid w:val="00BA3678"/>
    <w:rsid w:val="00BA3950"/>
    <w:rsid w:val="00BA60D7"/>
    <w:rsid w:val="00BA685A"/>
    <w:rsid w:val="00BA6D0C"/>
    <w:rsid w:val="00BB1E64"/>
    <w:rsid w:val="00BB29B9"/>
    <w:rsid w:val="00BB4575"/>
    <w:rsid w:val="00BB4B02"/>
    <w:rsid w:val="00BB4E7E"/>
    <w:rsid w:val="00BB6592"/>
    <w:rsid w:val="00BB7A80"/>
    <w:rsid w:val="00BB7C03"/>
    <w:rsid w:val="00BC09F0"/>
    <w:rsid w:val="00BC13F0"/>
    <w:rsid w:val="00BC373D"/>
    <w:rsid w:val="00BC3F4A"/>
    <w:rsid w:val="00BC435E"/>
    <w:rsid w:val="00BC440D"/>
    <w:rsid w:val="00BC45EB"/>
    <w:rsid w:val="00BC54F7"/>
    <w:rsid w:val="00BC79DE"/>
    <w:rsid w:val="00BD0D5E"/>
    <w:rsid w:val="00BD5923"/>
    <w:rsid w:val="00BD59C1"/>
    <w:rsid w:val="00BD664C"/>
    <w:rsid w:val="00BD6AF1"/>
    <w:rsid w:val="00BD7C99"/>
    <w:rsid w:val="00BE065F"/>
    <w:rsid w:val="00BE1D7F"/>
    <w:rsid w:val="00BE2581"/>
    <w:rsid w:val="00BE2732"/>
    <w:rsid w:val="00BE3737"/>
    <w:rsid w:val="00BE3B42"/>
    <w:rsid w:val="00BF35C1"/>
    <w:rsid w:val="00BF5F36"/>
    <w:rsid w:val="00C01CC7"/>
    <w:rsid w:val="00C02412"/>
    <w:rsid w:val="00C03E8C"/>
    <w:rsid w:val="00C057EC"/>
    <w:rsid w:val="00C107F5"/>
    <w:rsid w:val="00C114FA"/>
    <w:rsid w:val="00C1288E"/>
    <w:rsid w:val="00C12FA6"/>
    <w:rsid w:val="00C13530"/>
    <w:rsid w:val="00C143B7"/>
    <w:rsid w:val="00C15992"/>
    <w:rsid w:val="00C15B7C"/>
    <w:rsid w:val="00C15DB2"/>
    <w:rsid w:val="00C16A25"/>
    <w:rsid w:val="00C2014C"/>
    <w:rsid w:val="00C20715"/>
    <w:rsid w:val="00C21017"/>
    <w:rsid w:val="00C224BF"/>
    <w:rsid w:val="00C22772"/>
    <w:rsid w:val="00C23C30"/>
    <w:rsid w:val="00C247E5"/>
    <w:rsid w:val="00C24A5E"/>
    <w:rsid w:val="00C24D3C"/>
    <w:rsid w:val="00C251B6"/>
    <w:rsid w:val="00C25241"/>
    <w:rsid w:val="00C258B8"/>
    <w:rsid w:val="00C25E3A"/>
    <w:rsid w:val="00C27D9A"/>
    <w:rsid w:val="00C30B17"/>
    <w:rsid w:val="00C31A74"/>
    <w:rsid w:val="00C31CB8"/>
    <w:rsid w:val="00C3264F"/>
    <w:rsid w:val="00C33F3B"/>
    <w:rsid w:val="00C34D89"/>
    <w:rsid w:val="00C356A4"/>
    <w:rsid w:val="00C36528"/>
    <w:rsid w:val="00C366E8"/>
    <w:rsid w:val="00C367AA"/>
    <w:rsid w:val="00C3741E"/>
    <w:rsid w:val="00C37824"/>
    <w:rsid w:val="00C37A1C"/>
    <w:rsid w:val="00C44769"/>
    <w:rsid w:val="00C44944"/>
    <w:rsid w:val="00C45931"/>
    <w:rsid w:val="00C45C17"/>
    <w:rsid w:val="00C46E40"/>
    <w:rsid w:val="00C478C2"/>
    <w:rsid w:val="00C52215"/>
    <w:rsid w:val="00C53DBF"/>
    <w:rsid w:val="00C551FE"/>
    <w:rsid w:val="00C555FD"/>
    <w:rsid w:val="00C56C88"/>
    <w:rsid w:val="00C6029C"/>
    <w:rsid w:val="00C60716"/>
    <w:rsid w:val="00C607EC"/>
    <w:rsid w:val="00C64587"/>
    <w:rsid w:val="00C64ACA"/>
    <w:rsid w:val="00C64D5B"/>
    <w:rsid w:val="00C64EBA"/>
    <w:rsid w:val="00C6689F"/>
    <w:rsid w:val="00C66D45"/>
    <w:rsid w:val="00C70127"/>
    <w:rsid w:val="00C71A08"/>
    <w:rsid w:val="00C72075"/>
    <w:rsid w:val="00C726DA"/>
    <w:rsid w:val="00C75708"/>
    <w:rsid w:val="00C7613B"/>
    <w:rsid w:val="00C77E33"/>
    <w:rsid w:val="00C803A6"/>
    <w:rsid w:val="00C80ADC"/>
    <w:rsid w:val="00C818FC"/>
    <w:rsid w:val="00C825DF"/>
    <w:rsid w:val="00C82BEB"/>
    <w:rsid w:val="00C83F85"/>
    <w:rsid w:val="00C84DFC"/>
    <w:rsid w:val="00C857E8"/>
    <w:rsid w:val="00C858E9"/>
    <w:rsid w:val="00C861A9"/>
    <w:rsid w:val="00C869DB"/>
    <w:rsid w:val="00C874E8"/>
    <w:rsid w:val="00C875D7"/>
    <w:rsid w:val="00C87BC1"/>
    <w:rsid w:val="00C911BB"/>
    <w:rsid w:val="00C91E85"/>
    <w:rsid w:val="00C91EB6"/>
    <w:rsid w:val="00C91ED6"/>
    <w:rsid w:val="00C9289F"/>
    <w:rsid w:val="00C92BD3"/>
    <w:rsid w:val="00C93663"/>
    <w:rsid w:val="00C95690"/>
    <w:rsid w:val="00C96430"/>
    <w:rsid w:val="00C97632"/>
    <w:rsid w:val="00CA25DD"/>
    <w:rsid w:val="00CA4113"/>
    <w:rsid w:val="00CA49A2"/>
    <w:rsid w:val="00CA70EE"/>
    <w:rsid w:val="00CA7BA9"/>
    <w:rsid w:val="00CB0D50"/>
    <w:rsid w:val="00CB1556"/>
    <w:rsid w:val="00CB215A"/>
    <w:rsid w:val="00CB2E03"/>
    <w:rsid w:val="00CB4E21"/>
    <w:rsid w:val="00CB4EAD"/>
    <w:rsid w:val="00CC03CA"/>
    <w:rsid w:val="00CC1059"/>
    <w:rsid w:val="00CC30F0"/>
    <w:rsid w:val="00CC4D0E"/>
    <w:rsid w:val="00CC556D"/>
    <w:rsid w:val="00CC57DD"/>
    <w:rsid w:val="00CC5877"/>
    <w:rsid w:val="00CC5D1E"/>
    <w:rsid w:val="00CC68C6"/>
    <w:rsid w:val="00CC7A3A"/>
    <w:rsid w:val="00CD3F02"/>
    <w:rsid w:val="00CD4A99"/>
    <w:rsid w:val="00CD6221"/>
    <w:rsid w:val="00CD7B08"/>
    <w:rsid w:val="00CE3C01"/>
    <w:rsid w:val="00CE4CE0"/>
    <w:rsid w:val="00CE64C5"/>
    <w:rsid w:val="00CE6D79"/>
    <w:rsid w:val="00CF0186"/>
    <w:rsid w:val="00CF09AF"/>
    <w:rsid w:val="00CF169A"/>
    <w:rsid w:val="00CF1745"/>
    <w:rsid w:val="00CF1920"/>
    <w:rsid w:val="00CF2123"/>
    <w:rsid w:val="00CF31DC"/>
    <w:rsid w:val="00CF4BCF"/>
    <w:rsid w:val="00CF4FBC"/>
    <w:rsid w:val="00CF5687"/>
    <w:rsid w:val="00CF59C1"/>
    <w:rsid w:val="00CF5D2F"/>
    <w:rsid w:val="00CF5D9A"/>
    <w:rsid w:val="00CF5DD5"/>
    <w:rsid w:val="00D0013B"/>
    <w:rsid w:val="00D00ED5"/>
    <w:rsid w:val="00D011F6"/>
    <w:rsid w:val="00D02456"/>
    <w:rsid w:val="00D02B91"/>
    <w:rsid w:val="00D04049"/>
    <w:rsid w:val="00D059C1"/>
    <w:rsid w:val="00D0667D"/>
    <w:rsid w:val="00D066E1"/>
    <w:rsid w:val="00D0758D"/>
    <w:rsid w:val="00D07A86"/>
    <w:rsid w:val="00D1103D"/>
    <w:rsid w:val="00D116CC"/>
    <w:rsid w:val="00D117A2"/>
    <w:rsid w:val="00D14024"/>
    <w:rsid w:val="00D14916"/>
    <w:rsid w:val="00D15552"/>
    <w:rsid w:val="00D15842"/>
    <w:rsid w:val="00D163A5"/>
    <w:rsid w:val="00D16BC7"/>
    <w:rsid w:val="00D221D1"/>
    <w:rsid w:val="00D22852"/>
    <w:rsid w:val="00D24928"/>
    <w:rsid w:val="00D2558E"/>
    <w:rsid w:val="00D2589B"/>
    <w:rsid w:val="00D25DB1"/>
    <w:rsid w:val="00D26AF9"/>
    <w:rsid w:val="00D26F63"/>
    <w:rsid w:val="00D302FD"/>
    <w:rsid w:val="00D31B57"/>
    <w:rsid w:val="00D33732"/>
    <w:rsid w:val="00D33F56"/>
    <w:rsid w:val="00D3443E"/>
    <w:rsid w:val="00D344E4"/>
    <w:rsid w:val="00D34CF3"/>
    <w:rsid w:val="00D34E17"/>
    <w:rsid w:val="00D3560A"/>
    <w:rsid w:val="00D35C3C"/>
    <w:rsid w:val="00D3615D"/>
    <w:rsid w:val="00D3697F"/>
    <w:rsid w:val="00D40801"/>
    <w:rsid w:val="00D414D1"/>
    <w:rsid w:val="00D41DA7"/>
    <w:rsid w:val="00D4346A"/>
    <w:rsid w:val="00D44550"/>
    <w:rsid w:val="00D46FC7"/>
    <w:rsid w:val="00D475C6"/>
    <w:rsid w:val="00D502B5"/>
    <w:rsid w:val="00D51FBB"/>
    <w:rsid w:val="00D52A4E"/>
    <w:rsid w:val="00D536D7"/>
    <w:rsid w:val="00D54E3E"/>
    <w:rsid w:val="00D55832"/>
    <w:rsid w:val="00D55BC1"/>
    <w:rsid w:val="00D57C06"/>
    <w:rsid w:val="00D602EB"/>
    <w:rsid w:val="00D60791"/>
    <w:rsid w:val="00D60B19"/>
    <w:rsid w:val="00D61CD2"/>
    <w:rsid w:val="00D630F5"/>
    <w:rsid w:val="00D63533"/>
    <w:rsid w:val="00D63E62"/>
    <w:rsid w:val="00D64022"/>
    <w:rsid w:val="00D659B8"/>
    <w:rsid w:val="00D65D67"/>
    <w:rsid w:val="00D66142"/>
    <w:rsid w:val="00D67221"/>
    <w:rsid w:val="00D67A80"/>
    <w:rsid w:val="00D70A2C"/>
    <w:rsid w:val="00D718BA"/>
    <w:rsid w:val="00D72438"/>
    <w:rsid w:val="00D72EC0"/>
    <w:rsid w:val="00D73FEC"/>
    <w:rsid w:val="00D75904"/>
    <w:rsid w:val="00D76098"/>
    <w:rsid w:val="00D76735"/>
    <w:rsid w:val="00D77135"/>
    <w:rsid w:val="00D829A3"/>
    <w:rsid w:val="00D84BA6"/>
    <w:rsid w:val="00D867A7"/>
    <w:rsid w:val="00D86DC6"/>
    <w:rsid w:val="00D86FFB"/>
    <w:rsid w:val="00D87C9A"/>
    <w:rsid w:val="00D9016D"/>
    <w:rsid w:val="00D9093F"/>
    <w:rsid w:val="00D90B99"/>
    <w:rsid w:val="00D91E63"/>
    <w:rsid w:val="00D928CB"/>
    <w:rsid w:val="00D92F3B"/>
    <w:rsid w:val="00D93127"/>
    <w:rsid w:val="00D93BD9"/>
    <w:rsid w:val="00D957B3"/>
    <w:rsid w:val="00D95D91"/>
    <w:rsid w:val="00DA04EE"/>
    <w:rsid w:val="00DA1AA8"/>
    <w:rsid w:val="00DA29EF"/>
    <w:rsid w:val="00DA2AD1"/>
    <w:rsid w:val="00DA3307"/>
    <w:rsid w:val="00DA4F20"/>
    <w:rsid w:val="00DA5CCB"/>
    <w:rsid w:val="00DA6007"/>
    <w:rsid w:val="00DB01CA"/>
    <w:rsid w:val="00DB3B7E"/>
    <w:rsid w:val="00DB5034"/>
    <w:rsid w:val="00DB548A"/>
    <w:rsid w:val="00DB5564"/>
    <w:rsid w:val="00DB6711"/>
    <w:rsid w:val="00DB7A74"/>
    <w:rsid w:val="00DC15FB"/>
    <w:rsid w:val="00DC19EF"/>
    <w:rsid w:val="00DC211C"/>
    <w:rsid w:val="00DC2DD7"/>
    <w:rsid w:val="00DC4C75"/>
    <w:rsid w:val="00DC555B"/>
    <w:rsid w:val="00DC56AC"/>
    <w:rsid w:val="00DC642D"/>
    <w:rsid w:val="00DC7536"/>
    <w:rsid w:val="00DC7B09"/>
    <w:rsid w:val="00DD1899"/>
    <w:rsid w:val="00DD18DB"/>
    <w:rsid w:val="00DD2DB1"/>
    <w:rsid w:val="00DD47BC"/>
    <w:rsid w:val="00DD4F1E"/>
    <w:rsid w:val="00DD69F7"/>
    <w:rsid w:val="00DD6F6E"/>
    <w:rsid w:val="00DD7485"/>
    <w:rsid w:val="00DD7ADB"/>
    <w:rsid w:val="00DD7E35"/>
    <w:rsid w:val="00DE1520"/>
    <w:rsid w:val="00DE20D4"/>
    <w:rsid w:val="00DE3000"/>
    <w:rsid w:val="00DE3F81"/>
    <w:rsid w:val="00DE450C"/>
    <w:rsid w:val="00DE7581"/>
    <w:rsid w:val="00DE761B"/>
    <w:rsid w:val="00DF03F7"/>
    <w:rsid w:val="00DF06C4"/>
    <w:rsid w:val="00DF1DE2"/>
    <w:rsid w:val="00DF34C8"/>
    <w:rsid w:val="00DF3C5B"/>
    <w:rsid w:val="00DF4165"/>
    <w:rsid w:val="00DF46FF"/>
    <w:rsid w:val="00DF5A87"/>
    <w:rsid w:val="00DF5E08"/>
    <w:rsid w:val="00E004CA"/>
    <w:rsid w:val="00E02B56"/>
    <w:rsid w:val="00E02D5D"/>
    <w:rsid w:val="00E031F7"/>
    <w:rsid w:val="00E06215"/>
    <w:rsid w:val="00E064B9"/>
    <w:rsid w:val="00E1025D"/>
    <w:rsid w:val="00E1030F"/>
    <w:rsid w:val="00E11106"/>
    <w:rsid w:val="00E1296C"/>
    <w:rsid w:val="00E15AF4"/>
    <w:rsid w:val="00E15C3A"/>
    <w:rsid w:val="00E1604A"/>
    <w:rsid w:val="00E16171"/>
    <w:rsid w:val="00E16DA9"/>
    <w:rsid w:val="00E17217"/>
    <w:rsid w:val="00E20506"/>
    <w:rsid w:val="00E20C55"/>
    <w:rsid w:val="00E21812"/>
    <w:rsid w:val="00E21F9F"/>
    <w:rsid w:val="00E241FE"/>
    <w:rsid w:val="00E254CC"/>
    <w:rsid w:val="00E26230"/>
    <w:rsid w:val="00E274FC"/>
    <w:rsid w:val="00E30A20"/>
    <w:rsid w:val="00E316AB"/>
    <w:rsid w:val="00E31905"/>
    <w:rsid w:val="00E32055"/>
    <w:rsid w:val="00E32A02"/>
    <w:rsid w:val="00E32FAA"/>
    <w:rsid w:val="00E33F40"/>
    <w:rsid w:val="00E350FA"/>
    <w:rsid w:val="00E36793"/>
    <w:rsid w:val="00E36BEF"/>
    <w:rsid w:val="00E37EDE"/>
    <w:rsid w:val="00E37F32"/>
    <w:rsid w:val="00E41D58"/>
    <w:rsid w:val="00E42465"/>
    <w:rsid w:val="00E42924"/>
    <w:rsid w:val="00E42C09"/>
    <w:rsid w:val="00E43069"/>
    <w:rsid w:val="00E434DE"/>
    <w:rsid w:val="00E43C31"/>
    <w:rsid w:val="00E466EC"/>
    <w:rsid w:val="00E46C73"/>
    <w:rsid w:val="00E46FF9"/>
    <w:rsid w:val="00E47565"/>
    <w:rsid w:val="00E509B9"/>
    <w:rsid w:val="00E50C53"/>
    <w:rsid w:val="00E51B0B"/>
    <w:rsid w:val="00E5353C"/>
    <w:rsid w:val="00E562AC"/>
    <w:rsid w:val="00E5715F"/>
    <w:rsid w:val="00E60ABD"/>
    <w:rsid w:val="00E632E8"/>
    <w:rsid w:val="00E63B5E"/>
    <w:rsid w:val="00E63DDE"/>
    <w:rsid w:val="00E705D2"/>
    <w:rsid w:val="00E70AC9"/>
    <w:rsid w:val="00E71348"/>
    <w:rsid w:val="00E7204B"/>
    <w:rsid w:val="00E72DD1"/>
    <w:rsid w:val="00E73CD3"/>
    <w:rsid w:val="00E73D8C"/>
    <w:rsid w:val="00E76308"/>
    <w:rsid w:val="00E770B5"/>
    <w:rsid w:val="00E774D9"/>
    <w:rsid w:val="00E80F42"/>
    <w:rsid w:val="00E813CC"/>
    <w:rsid w:val="00E84A2F"/>
    <w:rsid w:val="00E85B36"/>
    <w:rsid w:val="00E86CB7"/>
    <w:rsid w:val="00E873AA"/>
    <w:rsid w:val="00E9032E"/>
    <w:rsid w:val="00E90D53"/>
    <w:rsid w:val="00E915FC"/>
    <w:rsid w:val="00E922C1"/>
    <w:rsid w:val="00E92950"/>
    <w:rsid w:val="00E9307B"/>
    <w:rsid w:val="00E937DA"/>
    <w:rsid w:val="00E93CDF"/>
    <w:rsid w:val="00E945F7"/>
    <w:rsid w:val="00E94C8D"/>
    <w:rsid w:val="00E9511D"/>
    <w:rsid w:val="00EA1D54"/>
    <w:rsid w:val="00EA2A62"/>
    <w:rsid w:val="00EA2EC5"/>
    <w:rsid w:val="00EA458A"/>
    <w:rsid w:val="00EA4B51"/>
    <w:rsid w:val="00EA61EA"/>
    <w:rsid w:val="00EA7972"/>
    <w:rsid w:val="00EB106F"/>
    <w:rsid w:val="00EB11AD"/>
    <w:rsid w:val="00EB2244"/>
    <w:rsid w:val="00EB5A08"/>
    <w:rsid w:val="00EB5C4F"/>
    <w:rsid w:val="00EB7BB5"/>
    <w:rsid w:val="00EC0680"/>
    <w:rsid w:val="00EC3D39"/>
    <w:rsid w:val="00EC481A"/>
    <w:rsid w:val="00EC53CB"/>
    <w:rsid w:val="00EC6AFA"/>
    <w:rsid w:val="00ED04C2"/>
    <w:rsid w:val="00ED3CA6"/>
    <w:rsid w:val="00ED5935"/>
    <w:rsid w:val="00ED6481"/>
    <w:rsid w:val="00ED67D0"/>
    <w:rsid w:val="00ED73A3"/>
    <w:rsid w:val="00EE0187"/>
    <w:rsid w:val="00EE0242"/>
    <w:rsid w:val="00EE1133"/>
    <w:rsid w:val="00EE2EB4"/>
    <w:rsid w:val="00EE378C"/>
    <w:rsid w:val="00EE3B2E"/>
    <w:rsid w:val="00EE4CB5"/>
    <w:rsid w:val="00EE51D5"/>
    <w:rsid w:val="00EE6BA1"/>
    <w:rsid w:val="00EE7544"/>
    <w:rsid w:val="00EF055F"/>
    <w:rsid w:val="00EF3ECB"/>
    <w:rsid w:val="00EF481C"/>
    <w:rsid w:val="00EF6C88"/>
    <w:rsid w:val="00EF753A"/>
    <w:rsid w:val="00F00111"/>
    <w:rsid w:val="00F008C5"/>
    <w:rsid w:val="00F017B1"/>
    <w:rsid w:val="00F0245A"/>
    <w:rsid w:val="00F02AC2"/>
    <w:rsid w:val="00F040FB"/>
    <w:rsid w:val="00F04E26"/>
    <w:rsid w:val="00F05549"/>
    <w:rsid w:val="00F061BB"/>
    <w:rsid w:val="00F06A03"/>
    <w:rsid w:val="00F070F0"/>
    <w:rsid w:val="00F0736A"/>
    <w:rsid w:val="00F104D4"/>
    <w:rsid w:val="00F10CC1"/>
    <w:rsid w:val="00F129A1"/>
    <w:rsid w:val="00F14761"/>
    <w:rsid w:val="00F158DC"/>
    <w:rsid w:val="00F16824"/>
    <w:rsid w:val="00F16F4E"/>
    <w:rsid w:val="00F176A1"/>
    <w:rsid w:val="00F21233"/>
    <w:rsid w:val="00F22519"/>
    <w:rsid w:val="00F24FDD"/>
    <w:rsid w:val="00F2596A"/>
    <w:rsid w:val="00F25EBC"/>
    <w:rsid w:val="00F26D31"/>
    <w:rsid w:val="00F27BC7"/>
    <w:rsid w:val="00F27BCA"/>
    <w:rsid w:val="00F3022A"/>
    <w:rsid w:val="00F32DCB"/>
    <w:rsid w:val="00F33624"/>
    <w:rsid w:val="00F3481D"/>
    <w:rsid w:val="00F35814"/>
    <w:rsid w:val="00F379E9"/>
    <w:rsid w:val="00F40056"/>
    <w:rsid w:val="00F4048E"/>
    <w:rsid w:val="00F40713"/>
    <w:rsid w:val="00F423FF"/>
    <w:rsid w:val="00F43FDC"/>
    <w:rsid w:val="00F44B55"/>
    <w:rsid w:val="00F465FC"/>
    <w:rsid w:val="00F5186C"/>
    <w:rsid w:val="00F5202D"/>
    <w:rsid w:val="00F53245"/>
    <w:rsid w:val="00F534E8"/>
    <w:rsid w:val="00F541F1"/>
    <w:rsid w:val="00F54C6B"/>
    <w:rsid w:val="00F551D5"/>
    <w:rsid w:val="00F55CCC"/>
    <w:rsid w:val="00F5659F"/>
    <w:rsid w:val="00F57600"/>
    <w:rsid w:val="00F57EC4"/>
    <w:rsid w:val="00F60C40"/>
    <w:rsid w:val="00F628D7"/>
    <w:rsid w:val="00F62C8F"/>
    <w:rsid w:val="00F64177"/>
    <w:rsid w:val="00F642C8"/>
    <w:rsid w:val="00F66D94"/>
    <w:rsid w:val="00F66F8E"/>
    <w:rsid w:val="00F6748D"/>
    <w:rsid w:val="00F67865"/>
    <w:rsid w:val="00F67901"/>
    <w:rsid w:val="00F70725"/>
    <w:rsid w:val="00F71FFD"/>
    <w:rsid w:val="00F72533"/>
    <w:rsid w:val="00F73499"/>
    <w:rsid w:val="00F75573"/>
    <w:rsid w:val="00F75AD3"/>
    <w:rsid w:val="00F763EE"/>
    <w:rsid w:val="00F7648E"/>
    <w:rsid w:val="00F765FF"/>
    <w:rsid w:val="00F77244"/>
    <w:rsid w:val="00F777DF"/>
    <w:rsid w:val="00F779D4"/>
    <w:rsid w:val="00F80561"/>
    <w:rsid w:val="00F80D0A"/>
    <w:rsid w:val="00F815B1"/>
    <w:rsid w:val="00F829E5"/>
    <w:rsid w:val="00F83739"/>
    <w:rsid w:val="00F93B03"/>
    <w:rsid w:val="00F940A4"/>
    <w:rsid w:val="00F9460D"/>
    <w:rsid w:val="00F94ED1"/>
    <w:rsid w:val="00F9513A"/>
    <w:rsid w:val="00F96C12"/>
    <w:rsid w:val="00FA0200"/>
    <w:rsid w:val="00FA0946"/>
    <w:rsid w:val="00FA3008"/>
    <w:rsid w:val="00FA3482"/>
    <w:rsid w:val="00FA410B"/>
    <w:rsid w:val="00FA53CF"/>
    <w:rsid w:val="00FA5A3A"/>
    <w:rsid w:val="00FA68B7"/>
    <w:rsid w:val="00FA7AF3"/>
    <w:rsid w:val="00FB201A"/>
    <w:rsid w:val="00FB61A8"/>
    <w:rsid w:val="00FB679F"/>
    <w:rsid w:val="00FB7595"/>
    <w:rsid w:val="00FC1BAB"/>
    <w:rsid w:val="00FC38E8"/>
    <w:rsid w:val="00FC5ECD"/>
    <w:rsid w:val="00FC6777"/>
    <w:rsid w:val="00FC73C8"/>
    <w:rsid w:val="00FC7ED0"/>
    <w:rsid w:val="00FD2B4F"/>
    <w:rsid w:val="00FD474B"/>
    <w:rsid w:val="00FD4ECF"/>
    <w:rsid w:val="00FD6870"/>
    <w:rsid w:val="00FD6D2B"/>
    <w:rsid w:val="00FD74D3"/>
    <w:rsid w:val="00FD7A5D"/>
    <w:rsid w:val="00FD7D25"/>
    <w:rsid w:val="00FE00C0"/>
    <w:rsid w:val="00FE128D"/>
    <w:rsid w:val="00FE144A"/>
    <w:rsid w:val="00FE1511"/>
    <w:rsid w:val="00FE2323"/>
    <w:rsid w:val="00FE24B5"/>
    <w:rsid w:val="00FE255D"/>
    <w:rsid w:val="00FE28CB"/>
    <w:rsid w:val="00FE291D"/>
    <w:rsid w:val="00FE2B6A"/>
    <w:rsid w:val="00FE3856"/>
    <w:rsid w:val="00FE49EB"/>
    <w:rsid w:val="00FE4BCD"/>
    <w:rsid w:val="00FE742E"/>
    <w:rsid w:val="00FF0156"/>
    <w:rsid w:val="00FF0E30"/>
    <w:rsid w:val="00FF2017"/>
    <w:rsid w:val="00FF2855"/>
    <w:rsid w:val="00FF2ACA"/>
    <w:rsid w:val="00FF33D2"/>
    <w:rsid w:val="00FF49F3"/>
    <w:rsid w:val="00FF5667"/>
    <w:rsid w:val="00FF5DA6"/>
    <w:rsid w:val="00FF6D82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89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04F6"/>
    <w:pPr>
      <w:spacing w:after="0" w:line="240" w:lineRule="auto"/>
      <w:ind w:left="720"/>
    </w:pPr>
    <w:rPr>
      <w:rFonts w:eastAsiaTheme="minorHAnsi" w:cs="Calibri"/>
    </w:rPr>
  </w:style>
  <w:style w:type="paragraph" w:styleId="Header">
    <w:name w:val="header"/>
    <w:basedOn w:val="Normal"/>
    <w:link w:val="HeaderChar"/>
    <w:uiPriority w:val="99"/>
    <w:unhideWhenUsed/>
    <w:rsid w:val="00C03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E8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3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E8C"/>
    <w:rPr>
      <w:rFonts w:ascii="Calibri" w:eastAsia="Calibri" w:hAnsi="Calibri" w:cs="Times New Roman"/>
    </w:rPr>
  </w:style>
  <w:style w:type="character" w:customStyle="1" w:styleId="tlid-translation">
    <w:name w:val="tlid-translation"/>
    <w:basedOn w:val="DefaultParagraphFont"/>
    <w:rsid w:val="00982C01"/>
  </w:style>
  <w:style w:type="paragraph" w:styleId="BodyText2">
    <w:name w:val="Body Text 2"/>
    <w:basedOn w:val="Normal"/>
    <w:link w:val="BodyText2Char"/>
    <w:unhideWhenUsed/>
    <w:rsid w:val="0066021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660214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character" w:styleId="Hyperlink">
    <w:name w:val="Hyperlink"/>
    <w:basedOn w:val="DefaultParagraphFont"/>
    <w:uiPriority w:val="99"/>
    <w:unhideWhenUsed/>
    <w:rsid w:val="002F3D30"/>
    <w:rPr>
      <w:color w:val="0000FF" w:themeColor="hyperlink"/>
      <w:u w:val="single"/>
    </w:rPr>
  </w:style>
  <w:style w:type="character" w:customStyle="1" w:styleId="acopre">
    <w:name w:val="acopre"/>
    <w:basedOn w:val="DefaultParagraphFont"/>
    <w:rsid w:val="007D5BC2"/>
  </w:style>
  <w:style w:type="character" w:styleId="Emphasis">
    <w:name w:val="Emphasis"/>
    <w:basedOn w:val="DefaultParagraphFont"/>
    <w:uiPriority w:val="20"/>
    <w:qFormat/>
    <w:rsid w:val="007D5BC2"/>
    <w:rPr>
      <w:i/>
      <w:iCs/>
    </w:rPr>
  </w:style>
  <w:style w:type="character" w:customStyle="1" w:styleId="jlqj4b">
    <w:name w:val="jlqj4b"/>
    <w:basedOn w:val="DefaultParagraphFont"/>
    <w:rsid w:val="005969E9"/>
  </w:style>
  <w:style w:type="character" w:styleId="PlaceholderText">
    <w:name w:val="Placeholder Text"/>
    <w:basedOn w:val="DefaultParagraphFont"/>
    <w:uiPriority w:val="99"/>
    <w:semiHidden/>
    <w:rsid w:val="007537B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7B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89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04F6"/>
    <w:pPr>
      <w:spacing w:after="0" w:line="240" w:lineRule="auto"/>
      <w:ind w:left="720"/>
    </w:pPr>
    <w:rPr>
      <w:rFonts w:eastAsiaTheme="minorHAnsi" w:cs="Calibri"/>
    </w:rPr>
  </w:style>
  <w:style w:type="paragraph" w:styleId="Header">
    <w:name w:val="header"/>
    <w:basedOn w:val="Normal"/>
    <w:link w:val="HeaderChar"/>
    <w:uiPriority w:val="99"/>
    <w:unhideWhenUsed/>
    <w:rsid w:val="00C03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E8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3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E8C"/>
    <w:rPr>
      <w:rFonts w:ascii="Calibri" w:eastAsia="Calibri" w:hAnsi="Calibri" w:cs="Times New Roman"/>
    </w:rPr>
  </w:style>
  <w:style w:type="character" w:customStyle="1" w:styleId="tlid-translation">
    <w:name w:val="tlid-translation"/>
    <w:basedOn w:val="DefaultParagraphFont"/>
    <w:rsid w:val="00982C01"/>
  </w:style>
  <w:style w:type="paragraph" w:styleId="BodyText2">
    <w:name w:val="Body Text 2"/>
    <w:basedOn w:val="Normal"/>
    <w:link w:val="BodyText2Char"/>
    <w:unhideWhenUsed/>
    <w:rsid w:val="0066021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660214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character" w:styleId="Hyperlink">
    <w:name w:val="Hyperlink"/>
    <w:basedOn w:val="DefaultParagraphFont"/>
    <w:uiPriority w:val="99"/>
    <w:unhideWhenUsed/>
    <w:rsid w:val="002F3D30"/>
    <w:rPr>
      <w:color w:val="0000FF" w:themeColor="hyperlink"/>
      <w:u w:val="single"/>
    </w:rPr>
  </w:style>
  <w:style w:type="character" w:customStyle="1" w:styleId="acopre">
    <w:name w:val="acopre"/>
    <w:basedOn w:val="DefaultParagraphFont"/>
    <w:rsid w:val="007D5BC2"/>
  </w:style>
  <w:style w:type="character" w:styleId="Emphasis">
    <w:name w:val="Emphasis"/>
    <w:basedOn w:val="DefaultParagraphFont"/>
    <w:uiPriority w:val="20"/>
    <w:qFormat/>
    <w:rsid w:val="007D5BC2"/>
    <w:rPr>
      <w:i/>
      <w:iCs/>
    </w:rPr>
  </w:style>
  <w:style w:type="character" w:customStyle="1" w:styleId="jlqj4b">
    <w:name w:val="jlqj4b"/>
    <w:basedOn w:val="DefaultParagraphFont"/>
    <w:rsid w:val="005969E9"/>
  </w:style>
  <w:style w:type="character" w:styleId="PlaceholderText">
    <w:name w:val="Placeholder Text"/>
    <w:basedOn w:val="DefaultParagraphFont"/>
    <w:uiPriority w:val="99"/>
    <w:semiHidden/>
    <w:rsid w:val="007537B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7B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375B0-3A1A-4EFB-B7C5-FF27FD466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23</Pages>
  <Words>7276</Words>
  <Characters>42202</Characters>
  <Application>Microsoft Office Word</Application>
  <DocSecurity>0</DocSecurity>
  <Lines>351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49380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Zsok Sarolta</dc:creator>
  <cp:lastModifiedBy>Kiss Judit</cp:lastModifiedBy>
  <cp:revision>26</cp:revision>
  <cp:lastPrinted>2021-02-17T12:44:00Z</cp:lastPrinted>
  <dcterms:created xsi:type="dcterms:W3CDTF">2021-03-15T06:59:00Z</dcterms:created>
  <dcterms:modified xsi:type="dcterms:W3CDTF">2021-03-19T09:29:00Z</dcterms:modified>
</cp:coreProperties>
</file>